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F3" w:rsidRPr="0007164C" w:rsidRDefault="008177F3" w:rsidP="008177F3">
      <w:pPr>
        <w:jc w:val="right"/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6"/>
        <w:gridCol w:w="5940"/>
      </w:tblGrid>
      <w:tr w:rsidR="008177F3" w:rsidTr="00C57E72">
        <w:tc>
          <w:tcPr>
            <w:tcW w:w="3346" w:type="dxa"/>
            <w:shd w:val="clear" w:color="auto" w:fill="auto"/>
          </w:tcPr>
          <w:p w:rsidR="008177F3" w:rsidRPr="00753D08" w:rsidRDefault="008177F3" w:rsidP="00C57E7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8177F3" w:rsidRDefault="008177F3" w:rsidP="00C57E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24595" w:rsidRDefault="0027651D" w:rsidP="00C57E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24595">
              <w:rPr>
                <w:rFonts w:ascii="Times New Roman" w:hAnsi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bookmarkStart w:id="0" w:name="_GoBack"/>
            <w:bookmarkEnd w:id="0"/>
            <w:r w:rsidR="00624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77F3" w:rsidRPr="00753D08">
              <w:rPr>
                <w:rFonts w:ascii="Times New Roman" w:hAnsi="Times New Roman"/>
                <w:sz w:val="20"/>
                <w:szCs w:val="20"/>
              </w:rPr>
              <w:t>УГЛТУ</w:t>
            </w:r>
            <w:r w:rsidR="0062459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624595" w:rsidRPr="00753D08" w:rsidRDefault="00624595" w:rsidP="00C57E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Платонову Е.П.</w:t>
            </w:r>
          </w:p>
          <w:p w:rsidR="008177F3" w:rsidRPr="00753D08" w:rsidRDefault="008177F3" w:rsidP="00C57E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3D08"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 </w:t>
            </w:r>
          </w:p>
          <w:p w:rsidR="008177F3" w:rsidRPr="00753D08" w:rsidRDefault="008177F3" w:rsidP="00C57E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53D08">
              <w:rPr>
                <w:rFonts w:ascii="Times New Roman" w:hAnsi="Times New Roman"/>
                <w:sz w:val="20"/>
                <w:szCs w:val="20"/>
              </w:rPr>
              <w:t>(</w:t>
            </w:r>
            <w:r w:rsidRPr="00753D08">
              <w:rPr>
                <w:rFonts w:ascii="Times New Roman" w:hAnsi="Times New Roman"/>
                <w:sz w:val="16"/>
                <w:szCs w:val="16"/>
              </w:rPr>
              <w:t>фамилия, имя, отчество претендента полностью)</w:t>
            </w:r>
          </w:p>
          <w:p w:rsidR="008177F3" w:rsidRPr="00753D08" w:rsidRDefault="008177F3" w:rsidP="00C57E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3D08">
              <w:rPr>
                <w:rFonts w:ascii="Times New Roman" w:hAnsi="Times New Roman"/>
                <w:sz w:val="20"/>
                <w:szCs w:val="20"/>
              </w:rPr>
              <w:t xml:space="preserve">Проживающего __________________________________________ </w:t>
            </w:r>
          </w:p>
          <w:p w:rsidR="008177F3" w:rsidRPr="00753D08" w:rsidRDefault="008177F3" w:rsidP="00C57E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3D08"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  <w:p w:rsidR="008177F3" w:rsidRPr="00753D08" w:rsidRDefault="008177F3" w:rsidP="00C57E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53D08">
              <w:rPr>
                <w:rFonts w:ascii="Times New Roman" w:hAnsi="Times New Roman"/>
                <w:sz w:val="16"/>
                <w:szCs w:val="16"/>
              </w:rPr>
              <w:t>(указывается полный почтовый адрес с индексом)</w:t>
            </w:r>
          </w:p>
          <w:p w:rsidR="008177F3" w:rsidRPr="00753D08" w:rsidRDefault="008177F3" w:rsidP="00C57E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3D08">
              <w:rPr>
                <w:rFonts w:ascii="Times New Roman" w:hAnsi="Times New Roman"/>
                <w:sz w:val="20"/>
                <w:szCs w:val="20"/>
              </w:rPr>
              <w:t xml:space="preserve">Адрес для направления </w:t>
            </w:r>
            <w:proofErr w:type="gramStart"/>
            <w:r w:rsidRPr="00753D08">
              <w:rPr>
                <w:rFonts w:ascii="Times New Roman" w:hAnsi="Times New Roman"/>
                <w:sz w:val="20"/>
                <w:szCs w:val="20"/>
              </w:rPr>
              <w:t>корреспонденции  _</w:t>
            </w:r>
            <w:proofErr w:type="gramEnd"/>
            <w:r w:rsidRPr="00753D08">
              <w:rPr>
                <w:rFonts w:ascii="Times New Roman" w:hAnsi="Times New Roman"/>
                <w:sz w:val="20"/>
                <w:szCs w:val="20"/>
              </w:rPr>
              <w:t xml:space="preserve">__________________ </w:t>
            </w:r>
          </w:p>
          <w:p w:rsidR="008177F3" w:rsidRPr="00753D08" w:rsidRDefault="008177F3" w:rsidP="00C57E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3D08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 </w:t>
            </w:r>
          </w:p>
          <w:p w:rsidR="008177F3" w:rsidRPr="00753D08" w:rsidRDefault="008177F3" w:rsidP="00C57E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53D08">
              <w:rPr>
                <w:rFonts w:ascii="Times New Roman" w:hAnsi="Times New Roman"/>
                <w:sz w:val="16"/>
                <w:szCs w:val="16"/>
              </w:rPr>
              <w:t xml:space="preserve">(указывается полный почтовый адрес с индексом, указание </w:t>
            </w:r>
            <w:proofErr w:type="gramStart"/>
            <w:r w:rsidRPr="00753D08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753D08">
              <w:rPr>
                <w:rFonts w:ascii="Times New Roman" w:hAnsi="Times New Roman"/>
                <w:sz w:val="16"/>
                <w:szCs w:val="16"/>
              </w:rPr>
              <w:t xml:space="preserve"> а/я не допускается)</w:t>
            </w:r>
          </w:p>
          <w:p w:rsidR="008177F3" w:rsidRPr="00753D08" w:rsidRDefault="008177F3" w:rsidP="00C57E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3D08">
              <w:rPr>
                <w:rFonts w:ascii="Times New Roman" w:hAnsi="Times New Roman"/>
                <w:sz w:val="20"/>
                <w:szCs w:val="20"/>
              </w:rPr>
              <w:t xml:space="preserve">Тел. ___________________________________________________ </w:t>
            </w:r>
          </w:p>
          <w:p w:rsidR="008177F3" w:rsidRPr="00753D08" w:rsidRDefault="008177F3" w:rsidP="00C57E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3D08">
              <w:rPr>
                <w:rFonts w:ascii="Times New Roman" w:hAnsi="Times New Roman"/>
                <w:sz w:val="20"/>
                <w:szCs w:val="20"/>
                <w:lang w:val="en-US"/>
              </w:rPr>
              <w:t>E-mail:</w:t>
            </w:r>
            <w:r w:rsidRPr="00753D08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</w:t>
            </w:r>
          </w:p>
          <w:p w:rsidR="008177F3" w:rsidRPr="00753D08" w:rsidRDefault="008177F3" w:rsidP="00C57E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77F3" w:rsidRDefault="008177F3" w:rsidP="008177F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177F3" w:rsidRDefault="008177F3" w:rsidP="008177F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177F3" w:rsidRDefault="008177F3" w:rsidP="008177F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177F3" w:rsidRDefault="008177F3" w:rsidP="008177F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 xml:space="preserve">Прошу допустить меня до участия в </w:t>
      </w:r>
      <w:r w:rsidR="00403FF5">
        <w:rPr>
          <w:rFonts w:ascii="Times New Roman" w:hAnsi="Times New Roman"/>
        </w:rPr>
        <w:t>выборах</w:t>
      </w:r>
      <w:r>
        <w:rPr>
          <w:rFonts w:ascii="Times New Roman" w:hAnsi="Times New Roman"/>
        </w:rPr>
        <w:t xml:space="preserve"> </w:t>
      </w:r>
      <w:r w:rsidRPr="00C37FC6">
        <w:rPr>
          <w:rFonts w:ascii="Times New Roman" w:hAnsi="Times New Roman"/>
        </w:rPr>
        <w:t>на замещение должности 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  <w:r w:rsidRPr="00C37FC6">
        <w:rPr>
          <w:rFonts w:ascii="Times New Roman" w:hAnsi="Times New Roman"/>
        </w:rPr>
        <w:t>(наименование должности с указанием структурного подразделения)</w:t>
      </w: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 xml:space="preserve">Я ознакомлен с Уставом УГЛТУ, Положением о процедуре проведения </w:t>
      </w:r>
      <w:r>
        <w:rPr>
          <w:rFonts w:ascii="Times New Roman" w:hAnsi="Times New Roman"/>
        </w:rPr>
        <w:t>выборов</w:t>
      </w:r>
      <w:r w:rsidRPr="00C37FC6">
        <w:rPr>
          <w:rFonts w:ascii="Times New Roman" w:hAnsi="Times New Roman"/>
        </w:rPr>
        <w:t xml:space="preserve"> на должности </w:t>
      </w:r>
      <w:r>
        <w:rPr>
          <w:rFonts w:ascii="Times New Roman" w:hAnsi="Times New Roman"/>
        </w:rPr>
        <w:t>заведующего кафедрой и декана</w:t>
      </w:r>
      <w:r w:rsidRPr="00C37FC6">
        <w:rPr>
          <w:rFonts w:ascii="Times New Roman" w:hAnsi="Times New Roman"/>
        </w:rPr>
        <w:t xml:space="preserve"> в УГЛТУ, Правилами внутреннего </w:t>
      </w:r>
      <w:r>
        <w:rPr>
          <w:rFonts w:ascii="Times New Roman" w:hAnsi="Times New Roman"/>
        </w:rPr>
        <w:t xml:space="preserve">трудового </w:t>
      </w:r>
      <w:r w:rsidRPr="00C37FC6">
        <w:rPr>
          <w:rFonts w:ascii="Times New Roman" w:hAnsi="Times New Roman"/>
        </w:rPr>
        <w:t xml:space="preserve">распорядка </w:t>
      </w:r>
      <w:r>
        <w:rPr>
          <w:rFonts w:ascii="Times New Roman" w:hAnsi="Times New Roman"/>
        </w:rPr>
        <w:t xml:space="preserve">в </w:t>
      </w:r>
      <w:r w:rsidRPr="00C37FC6">
        <w:rPr>
          <w:rFonts w:ascii="Times New Roman" w:hAnsi="Times New Roman"/>
        </w:rPr>
        <w:t xml:space="preserve">УГЛТУ, Коллективным договором между работниками и администрацией УГЛТУ, должностной инструкцией, условиями трудового договора, который будет со мной заключен в случае избрания меня на должность. </w:t>
      </w: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 xml:space="preserve">______________________________ (___________________________________) </w:t>
      </w: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Подпись</w:t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  <w:t>ФИО</w:t>
      </w: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На момент подачи данного заявления я являюсь работником ___________________________________________________________________________</w:t>
      </w: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(указывается полное наименование основного места работы)</w:t>
      </w: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 xml:space="preserve">В случае избрания меня на должность обязуюсь предоставить необходимые документы и заключить срочный трудовой договор с УГЛТУ (для работников УГЛТУ – дополнительное соглашение) в течение 30 календарных дней с даты проведения </w:t>
      </w:r>
      <w:r>
        <w:rPr>
          <w:rFonts w:ascii="Times New Roman" w:hAnsi="Times New Roman"/>
        </w:rPr>
        <w:t>выборов</w:t>
      </w:r>
      <w:r w:rsidRPr="00C37FC6">
        <w:rPr>
          <w:rFonts w:ascii="Times New Roman" w:hAnsi="Times New Roman"/>
        </w:rPr>
        <w:t xml:space="preserve"> (если замещение должности производится по основному месту работы также обязуюсь уволиться с нынешнего места работы, если это не УГЛТУ, и предоставить оригинал трудовой книжки).</w:t>
      </w: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 xml:space="preserve">______________________________ (___________________________________) </w:t>
      </w: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Подпись</w:t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  <w:t>ФИО</w:t>
      </w: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Я предупрежден и согласен с тем, что:</w:t>
      </w: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- конкретный срок трудового договора, который будет заключен со мной в случае избрания меня на должность, определяет ректор с учетом рекомендации кафедры и ученого совета;</w:t>
      </w: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 xml:space="preserve">- в случае если я не заключу трудовой договор в установленный срок либо не предоставлю необходимые документы для его заключения, установленные Положением о </w:t>
      </w:r>
      <w:r>
        <w:rPr>
          <w:rFonts w:ascii="Times New Roman" w:hAnsi="Times New Roman"/>
        </w:rPr>
        <w:t>выборах</w:t>
      </w:r>
      <w:r w:rsidRPr="00C37FC6">
        <w:rPr>
          <w:rFonts w:ascii="Times New Roman" w:hAnsi="Times New Roman"/>
        </w:rPr>
        <w:t>, я буду считаться отказавшимся от заключения трудового договора;</w:t>
      </w: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 xml:space="preserve">- сведения и документы, предоставленные мною в составе заявления на участие в </w:t>
      </w:r>
      <w:r>
        <w:rPr>
          <w:rFonts w:ascii="Times New Roman" w:hAnsi="Times New Roman"/>
        </w:rPr>
        <w:t>выборах</w:t>
      </w:r>
      <w:r w:rsidRPr="00C37FC6">
        <w:rPr>
          <w:rFonts w:ascii="Times New Roman" w:hAnsi="Times New Roman"/>
        </w:rPr>
        <w:t>, могут быть проверены, и в случае предоставления мною недостоверной информации или подложных документов ко мне могут быть применены соответствующие меры ответственности и отказано в заключении трудового договора.</w:t>
      </w: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 xml:space="preserve">______________________________ (___________________________________) </w:t>
      </w: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Подпись</w:t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  <w:t>ФИО</w:t>
      </w:r>
    </w:p>
    <w:p w:rsidR="008177F3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177F3" w:rsidRDefault="008177F3" w:rsidP="008177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177F3" w:rsidRDefault="008177F3" w:rsidP="008177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составления заявления ______________________</w:t>
      </w:r>
    </w:p>
    <w:p w:rsidR="008177F3" w:rsidRPr="00C37FC6" w:rsidRDefault="008177F3" w:rsidP="008177F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r w:rsidRPr="00C37FC6">
        <w:rPr>
          <w:rFonts w:ascii="Times New Roman" w:hAnsi="Times New Roman"/>
          <w:b/>
          <w:sz w:val="20"/>
          <w:szCs w:val="20"/>
        </w:rPr>
        <w:lastRenderedPageBreak/>
        <w:t xml:space="preserve">ОПИСЬ ДОКУМЕНТОВ, </w:t>
      </w:r>
      <w:r>
        <w:rPr>
          <w:rFonts w:ascii="Times New Roman" w:hAnsi="Times New Roman"/>
          <w:b/>
          <w:sz w:val="20"/>
          <w:szCs w:val="20"/>
        </w:rPr>
        <w:t>ПРЕДОСТАВЛЕННЫХ</w:t>
      </w:r>
      <w:r w:rsidRPr="00C37FC6">
        <w:rPr>
          <w:rFonts w:ascii="Times New Roman" w:hAnsi="Times New Roman"/>
          <w:b/>
          <w:sz w:val="20"/>
          <w:szCs w:val="20"/>
        </w:rPr>
        <w:t xml:space="preserve"> ДЛЯ УЧАСТИЯ В </w:t>
      </w:r>
      <w:r>
        <w:rPr>
          <w:rFonts w:ascii="Times New Roman" w:hAnsi="Times New Roman"/>
          <w:b/>
          <w:sz w:val="20"/>
          <w:szCs w:val="20"/>
        </w:rPr>
        <w:t>ВЫБОРАХ</w:t>
      </w:r>
      <w:r w:rsidRPr="00C37FC6">
        <w:rPr>
          <w:rFonts w:ascii="Times New Roman" w:hAnsi="Times New Roman"/>
          <w:b/>
          <w:sz w:val="20"/>
          <w:szCs w:val="20"/>
        </w:rPr>
        <w:t>, СВЕДЕНИЯ ОБ ИХ ПОЛУЧЕНИИ</w:t>
      </w:r>
      <w:r>
        <w:rPr>
          <w:rStyle w:val="a6"/>
          <w:rFonts w:ascii="Times New Roman" w:hAnsi="Times New Roman"/>
          <w:b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709"/>
        <w:gridCol w:w="657"/>
        <w:gridCol w:w="1858"/>
      </w:tblGrid>
      <w:tr w:rsidR="008177F3" w:rsidRPr="00F91E1A" w:rsidTr="00C57E72">
        <w:trPr>
          <w:cantSplit/>
          <w:trHeight w:val="1134"/>
        </w:trPr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Кол-во экземпляров</w:t>
            </w: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Форма получения документа (оригинал, копия)</w:t>
            </w:r>
          </w:p>
        </w:tc>
      </w:tr>
      <w:tr w:rsidR="008177F3" w:rsidRPr="00F91E1A" w:rsidTr="00C57E72">
        <w:tc>
          <w:tcPr>
            <w:tcW w:w="9286" w:type="dxa"/>
            <w:gridSpan w:val="5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1. Документы, подтверждающие соответствие квалификационным требованиям</w:t>
            </w:r>
          </w:p>
        </w:tc>
      </w:tr>
      <w:tr w:rsidR="008177F3" w:rsidRPr="00F91E1A" w:rsidTr="00C57E72">
        <w:tc>
          <w:tcPr>
            <w:tcW w:w="9286" w:type="dxa"/>
            <w:gridSpan w:val="5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Документы, подтверждающие уровень образования, наличие дополнительного профессионального образования</w:t>
            </w: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9286" w:type="dxa"/>
            <w:gridSpan w:val="5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наличие ученой </w:t>
            </w:r>
            <w:proofErr w:type="gramStart"/>
            <w:r w:rsidRPr="00F91E1A">
              <w:rPr>
                <w:rFonts w:ascii="Times New Roman" w:hAnsi="Times New Roman"/>
                <w:sz w:val="20"/>
                <w:szCs w:val="20"/>
              </w:rPr>
              <w:t>степени  и</w:t>
            </w:r>
            <w:proofErr w:type="gramEnd"/>
            <w:r w:rsidRPr="00F91E1A">
              <w:rPr>
                <w:rFonts w:ascii="Times New Roman" w:hAnsi="Times New Roman"/>
                <w:sz w:val="20"/>
                <w:szCs w:val="20"/>
              </w:rPr>
              <w:t xml:space="preserve"> (или) ученого звания</w:t>
            </w: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9286" w:type="dxa"/>
            <w:gridSpan w:val="5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Документы, подтверждающие стаж работы</w:t>
            </w: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о предыдущем периоде работы </w:t>
            </w: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Перспективный план работы</w:t>
            </w: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9286" w:type="dxa"/>
            <w:gridSpan w:val="5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2. Документы, подтверждающие отсутствие ограничений на занятие деятельностью в сфере образования</w:t>
            </w: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Документы, подтверждающие отсутствие судимости (факта уголовного преследования0</w:t>
            </w: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Документы, подтверждающие отсутствие медицинских противопоказаний</w:t>
            </w: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3. Согласие на обработку персональных данных</w:t>
            </w: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4. Список учебно-методических и научных работ</w:t>
            </w: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5. Документы, содержащие дополнительные сведения о претенденте</w:t>
            </w: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7F3" w:rsidRPr="00F91E1A" w:rsidTr="00C57E72">
        <w:tc>
          <w:tcPr>
            <w:tcW w:w="421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177F3" w:rsidRPr="00F91E1A" w:rsidRDefault="008177F3" w:rsidP="00C57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77F3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8177F3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8177F3" w:rsidRDefault="008177F3" w:rsidP="008177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 </w:t>
      </w:r>
      <w:r>
        <w:rPr>
          <w:rFonts w:ascii="Times New Roman" w:hAnsi="Times New Roman"/>
          <w:sz w:val="20"/>
          <w:szCs w:val="20"/>
        </w:rPr>
        <w:tab/>
        <w:t xml:space="preserve">________________ </w:t>
      </w:r>
      <w:r>
        <w:rPr>
          <w:rFonts w:ascii="Times New Roman" w:hAnsi="Times New Roman"/>
          <w:sz w:val="20"/>
          <w:szCs w:val="20"/>
        </w:rPr>
        <w:tab/>
        <w:t xml:space="preserve">(_____________________) </w:t>
      </w:r>
      <w:r>
        <w:rPr>
          <w:rFonts w:ascii="Times New Roman" w:hAnsi="Times New Roman"/>
          <w:sz w:val="20"/>
          <w:szCs w:val="20"/>
        </w:rPr>
        <w:tab/>
        <w:t xml:space="preserve">____________ </w:t>
      </w:r>
    </w:p>
    <w:p w:rsidR="008177F3" w:rsidRDefault="008177F3" w:rsidP="008177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56749">
        <w:rPr>
          <w:rFonts w:ascii="Times New Roman" w:hAnsi="Times New Roman"/>
          <w:sz w:val="16"/>
          <w:szCs w:val="16"/>
        </w:rPr>
        <w:t xml:space="preserve">Должность лица,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ФИО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дата</w:t>
      </w:r>
    </w:p>
    <w:p w:rsidR="008177F3" w:rsidRPr="00756749" w:rsidRDefault="008177F3" w:rsidP="008177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56749">
        <w:rPr>
          <w:rFonts w:ascii="Times New Roman" w:hAnsi="Times New Roman"/>
          <w:sz w:val="16"/>
          <w:szCs w:val="16"/>
        </w:rPr>
        <w:t>получившего документы</w:t>
      </w:r>
    </w:p>
    <w:p w:rsidR="008177F3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8177F3" w:rsidRDefault="008177F3" w:rsidP="008177F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AF3B3D" w:rsidRDefault="00AF3B3D"/>
    <w:sectPr w:rsidR="00AF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4E" w:rsidRDefault="0033444E" w:rsidP="008177F3">
      <w:r>
        <w:separator/>
      </w:r>
    </w:p>
  </w:endnote>
  <w:endnote w:type="continuationSeparator" w:id="0">
    <w:p w:rsidR="0033444E" w:rsidRDefault="0033444E" w:rsidP="0081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4E" w:rsidRDefault="0033444E" w:rsidP="008177F3">
      <w:r>
        <w:separator/>
      </w:r>
    </w:p>
  </w:footnote>
  <w:footnote w:type="continuationSeparator" w:id="0">
    <w:p w:rsidR="0033444E" w:rsidRDefault="0033444E" w:rsidP="008177F3">
      <w:r>
        <w:continuationSeparator/>
      </w:r>
    </w:p>
  </w:footnote>
  <w:footnote w:id="1">
    <w:p w:rsidR="008177F3" w:rsidRDefault="008177F3" w:rsidP="008177F3">
      <w:pPr>
        <w:pStyle w:val="a4"/>
      </w:pPr>
      <w:r>
        <w:rPr>
          <w:rStyle w:val="a6"/>
        </w:rPr>
        <w:footnoteRef/>
      </w:r>
      <w:r>
        <w:t xml:space="preserve"> Печатается на оборотной стороне заявления. Заполняется работником кадрово-правового управления при получении заявления. При наличии документов из описи в составе личного дела претендента – работника УГЛТУ проставляется соответствующая отметка.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2D"/>
    <w:rsid w:val="00131F75"/>
    <w:rsid w:val="0027651D"/>
    <w:rsid w:val="002B06AA"/>
    <w:rsid w:val="003234A7"/>
    <w:rsid w:val="0033444E"/>
    <w:rsid w:val="00403FF5"/>
    <w:rsid w:val="005A4D65"/>
    <w:rsid w:val="005B7037"/>
    <w:rsid w:val="00624595"/>
    <w:rsid w:val="0064322D"/>
    <w:rsid w:val="006B3ABF"/>
    <w:rsid w:val="007904D6"/>
    <w:rsid w:val="008177F3"/>
    <w:rsid w:val="009E54FE"/>
    <w:rsid w:val="00AF3B3D"/>
    <w:rsid w:val="00B421A7"/>
    <w:rsid w:val="00BE3009"/>
    <w:rsid w:val="00C4295D"/>
    <w:rsid w:val="00D80B79"/>
    <w:rsid w:val="00E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9958-0007-41E6-A9EC-0345C3D1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77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8177F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7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8177F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177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77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</dc:creator>
  <cp:keywords/>
  <dc:description/>
  <cp:lastModifiedBy>Университет</cp:lastModifiedBy>
  <cp:revision>5</cp:revision>
  <cp:lastPrinted>2019-07-18T04:43:00Z</cp:lastPrinted>
  <dcterms:created xsi:type="dcterms:W3CDTF">2019-07-18T04:38:00Z</dcterms:created>
  <dcterms:modified xsi:type="dcterms:W3CDTF">2020-10-28T10:43:00Z</dcterms:modified>
</cp:coreProperties>
</file>