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6D" w:rsidRPr="00593E13" w:rsidRDefault="00C5356D" w:rsidP="00C5356D">
      <w:pPr>
        <w:spacing w:after="0" w:line="20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письма</w:t>
      </w:r>
    </w:p>
    <w:p w:rsidR="00C5356D" w:rsidRDefault="00C5356D" w:rsidP="00C5356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387"/>
        <w:gridCol w:w="3969"/>
      </w:tblGrid>
      <w:tr w:rsidR="00C5356D" w:rsidRPr="00864588" w:rsidTr="00817BA6">
        <w:trPr>
          <w:cantSplit/>
          <w:trHeight w:val="964"/>
        </w:trPr>
        <w:tc>
          <w:tcPr>
            <w:tcW w:w="5387" w:type="dxa"/>
          </w:tcPr>
          <w:p w:rsidR="00C5356D" w:rsidRPr="00864588" w:rsidRDefault="00C5356D" w:rsidP="00817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55DEFA9" wp14:editId="0FBFF752">
                  <wp:extent cx="560705" cy="6584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 w:val="restart"/>
          </w:tcPr>
          <w:p w:rsidR="00C5356D" w:rsidRDefault="00C5356D" w:rsidP="00817B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64588">
              <w:rPr>
                <w:rFonts w:ascii="Arial" w:eastAsia="Times New Roman" w:hAnsi="Arial" w:cs="Arial"/>
                <w:sz w:val="24"/>
                <w:szCs w:val="24"/>
              </w:rPr>
              <w:br w:type="column"/>
            </w:r>
          </w:p>
          <w:p w:rsidR="00C5356D" w:rsidRPr="00864588" w:rsidRDefault="00C5356D" w:rsidP="00817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56D" w:rsidRPr="00864588" w:rsidRDefault="00C5356D" w:rsidP="00817BA6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56D" w:rsidRDefault="00C5356D" w:rsidP="00817BA6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356D" w:rsidRPr="00135F1B" w:rsidRDefault="00C5356D" w:rsidP="00817BA6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F1B"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</w:p>
          <w:p w:rsidR="00C5356D" w:rsidRPr="00135F1B" w:rsidRDefault="00C5356D" w:rsidP="00817BA6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F1B">
              <w:rPr>
                <w:rFonts w:ascii="Times New Roman" w:hAnsi="Times New Roman" w:cs="Times New Roman"/>
                <w:sz w:val="28"/>
                <w:szCs w:val="28"/>
              </w:rPr>
              <w:t>(Наименование учебного заведения)</w:t>
            </w:r>
          </w:p>
          <w:p w:rsidR="00C5356D" w:rsidRPr="00135F1B" w:rsidRDefault="00C5356D" w:rsidP="00817BA6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F1B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  <w:p w:rsidR="00C5356D" w:rsidRPr="00135F1B" w:rsidRDefault="00C5356D" w:rsidP="00817BA6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6D" w:rsidRPr="00135F1B" w:rsidRDefault="00C5356D" w:rsidP="00817BA6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F1B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  <w:p w:rsidR="00C5356D" w:rsidRDefault="00C5356D" w:rsidP="00817BA6">
            <w:pPr>
              <w:spacing w:after="0" w:line="288" w:lineRule="auto"/>
              <w:ind w:left="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может не указываться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356D" w:rsidRPr="00864588" w:rsidRDefault="00C5356D" w:rsidP="00817BA6">
            <w:pPr>
              <w:spacing w:after="0"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56D" w:rsidRPr="00864588" w:rsidRDefault="00C5356D" w:rsidP="00817BA6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56D" w:rsidRPr="00864588" w:rsidRDefault="00C5356D" w:rsidP="00817BA6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56D" w:rsidRPr="00864588" w:rsidRDefault="00C5356D" w:rsidP="00817BA6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56D" w:rsidRPr="00864588" w:rsidRDefault="00C5356D" w:rsidP="00817BA6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56D" w:rsidRPr="00864588" w:rsidRDefault="00C5356D" w:rsidP="00817BA6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56D" w:rsidRDefault="00C5356D" w:rsidP="00817BA6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56D" w:rsidRPr="00864588" w:rsidRDefault="00C5356D" w:rsidP="00817BA6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56D" w:rsidRPr="00864588" w:rsidRDefault="00C5356D" w:rsidP="00817BA6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56D" w:rsidRPr="00864588" w:rsidRDefault="00C5356D" w:rsidP="00817BA6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56D" w:rsidRPr="00864588" w:rsidTr="00817BA6">
        <w:trPr>
          <w:cantSplit/>
          <w:trHeight w:hRule="exact" w:val="3410"/>
        </w:trPr>
        <w:tc>
          <w:tcPr>
            <w:tcW w:w="5387" w:type="dxa"/>
            <w:vAlign w:val="center"/>
          </w:tcPr>
          <w:p w:rsidR="00C5356D" w:rsidRPr="008C58A6" w:rsidRDefault="00C5356D" w:rsidP="0081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науки и высшего образования</w:t>
            </w:r>
          </w:p>
          <w:p w:rsidR="00C5356D" w:rsidRPr="008C58A6" w:rsidRDefault="00C5356D" w:rsidP="0081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C5356D" w:rsidRPr="008C58A6" w:rsidRDefault="00C5356D" w:rsidP="0081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</w:t>
            </w:r>
          </w:p>
          <w:p w:rsidR="00C5356D" w:rsidRPr="008C58A6" w:rsidRDefault="00C5356D" w:rsidP="0081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высшего образования</w:t>
            </w:r>
          </w:p>
          <w:p w:rsidR="00C5356D" w:rsidRPr="008C58A6" w:rsidRDefault="00C5356D" w:rsidP="00817B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«Уральский государственный</w:t>
            </w:r>
          </w:p>
          <w:p w:rsidR="00C5356D" w:rsidRPr="008C58A6" w:rsidRDefault="00C5356D" w:rsidP="00817B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лесотехнический университет»</w:t>
            </w:r>
          </w:p>
          <w:p w:rsidR="00C5356D" w:rsidRDefault="00C5356D" w:rsidP="00817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(УГЛТУ)</w:t>
            </w:r>
          </w:p>
          <w:p w:rsidR="00C5356D" w:rsidRPr="00517A05" w:rsidRDefault="00C5356D" w:rsidP="0081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A05">
              <w:rPr>
                <w:rFonts w:ascii="Times New Roman" w:hAnsi="Times New Roman" w:cs="Times New Roman"/>
                <w:sz w:val="20"/>
                <w:szCs w:val="20"/>
              </w:rPr>
              <w:t>Сибирский тракт, д. 37,  г. Екатеринбург, 620100</w:t>
            </w:r>
          </w:p>
          <w:p w:rsidR="00C5356D" w:rsidRPr="00517A05" w:rsidRDefault="00C5356D" w:rsidP="0081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A05">
              <w:rPr>
                <w:rFonts w:ascii="Times New Roman" w:hAnsi="Times New Roman" w:cs="Times New Roman"/>
                <w:sz w:val="20"/>
                <w:szCs w:val="20"/>
              </w:rPr>
              <w:t xml:space="preserve">тел. (343) 254-65-06; тел./факс (343) 262-96-38 </w:t>
            </w:r>
          </w:p>
          <w:p w:rsidR="00C5356D" w:rsidRPr="00517A05" w:rsidRDefault="00C5356D" w:rsidP="0081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17A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7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17A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" w:history="1">
              <w:r w:rsidRPr="00517A0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general</w:t>
              </w:r>
              <w:r w:rsidRPr="00517A0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517A0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usfeu</w:t>
              </w:r>
              <w:r w:rsidRPr="00517A0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17A0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517A0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7" w:history="1">
              <w:r w:rsidRPr="00517A05">
                <w:rPr>
                  <w:sz w:val="20"/>
                  <w:szCs w:val="20"/>
                  <w:lang w:val="en-US"/>
                </w:rPr>
                <w:t>http</w:t>
              </w:r>
              <w:r w:rsidRPr="00517A05">
                <w:rPr>
                  <w:sz w:val="20"/>
                  <w:szCs w:val="20"/>
                </w:rPr>
                <w:t>://</w:t>
              </w:r>
              <w:r w:rsidRPr="00517A05">
                <w:rPr>
                  <w:sz w:val="20"/>
                  <w:szCs w:val="20"/>
                  <w:lang w:val="en-US"/>
                </w:rPr>
                <w:t>usfeu</w:t>
              </w:r>
              <w:r w:rsidRPr="00517A05">
                <w:rPr>
                  <w:sz w:val="20"/>
                  <w:szCs w:val="20"/>
                </w:rPr>
                <w:t>.</w:t>
              </w:r>
              <w:proofErr w:type="spellStart"/>
              <w:r w:rsidRPr="00517A05">
                <w:rPr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5356D" w:rsidRPr="00517A05" w:rsidRDefault="00C5356D" w:rsidP="0081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A05">
              <w:rPr>
                <w:rFonts w:ascii="Times New Roman" w:hAnsi="Times New Roman" w:cs="Times New Roman"/>
                <w:sz w:val="20"/>
                <w:szCs w:val="20"/>
              </w:rPr>
              <w:t>ОКПО 02069243, ОГРН 1026605426814</w:t>
            </w:r>
          </w:p>
          <w:p w:rsidR="00C5356D" w:rsidRPr="00DF6447" w:rsidRDefault="00C5356D" w:rsidP="00817BA6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05">
              <w:rPr>
                <w:rFonts w:ascii="Times New Roman" w:hAnsi="Times New Roman" w:cs="Times New Roman"/>
                <w:sz w:val="20"/>
                <w:szCs w:val="20"/>
              </w:rPr>
              <w:t>ИНН/КПП 6662000973/668501001</w:t>
            </w:r>
          </w:p>
          <w:p w:rsidR="00C5356D" w:rsidRPr="00517A05" w:rsidRDefault="00C5356D" w:rsidP="00817B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C5356D" w:rsidRPr="008C58A6" w:rsidRDefault="00C5356D" w:rsidP="00817BA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C5356D" w:rsidRPr="00864588" w:rsidRDefault="00C5356D" w:rsidP="00817BA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C5356D" w:rsidRPr="00864588" w:rsidTr="00817BA6">
        <w:trPr>
          <w:cantSplit/>
          <w:trHeight w:hRule="exact" w:val="407"/>
        </w:trPr>
        <w:tc>
          <w:tcPr>
            <w:tcW w:w="5387" w:type="dxa"/>
            <w:vAlign w:val="center"/>
          </w:tcPr>
          <w:p w:rsidR="00C5356D" w:rsidRPr="008C58A6" w:rsidRDefault="00C5356D" w:rsidP="0081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Pr="00821DA0">
              <w:rPr>
                <w:rFonts w:ascii="Times New Roman" w:eastAsia="Times New Roman" w:hAnsi="Times New Roman" w:cs="Times New Roman"/>
                <w:sz w:val="24"/>
                <w:szCs w:val="24"/>
              </w:rPr>
              <w:t>__ №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821DA0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969" w:type="dxa"/>
            <w:vMerge/>
          </w:tcPr>
          <w:p w:rsidR="00C5356D" w:rsidRPr="00864588" w:rsidRDefault="00C5356D" w:rsidP="00817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C5356D" w:rsidRPr="00864588" w:rsidTr="00817BA6">
        <w:trPr>
          <w:cantSplit/>
          <w:trHeight w:hRule="exact" w:val="587"/>
        </w:trPr>
        <w:tc>
          <w:tcPr>
            <w:tcW w:w="5387" w:type="dxa"/>
            <w:vAlign w:val="center"/>
          </w:tcPr>
          <w:p w:rsidR="00C5356D" w:rsidRPr="00DF6447" w:rsidRDefault="00C5356D" w:rsidP="00817BA6">
            <w:pPr>
              <w:tabs>
                <w:tab w:val="left" w:pos="4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44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F644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F6447">
              <w:rPr>
                <w:rFonts w:ascii="Times New Roman" w:hAnsi="Times New Roman" w:cs="Times New Roman"/>
                <w:sz w:val="24"/>
                <w:szCs w:val="24"/>
              </w:rPr>
              <w:t>____________от</w:t>
            </w:r>
            <w:r w:rsidRPr="00DF644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C5356D" w:rsidRPr="008C58A6" w:rsidRDefault="00C5356D" w:rsidP="0081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5356D" w:rsidRPr="00864588" w:rsidRDefault="00C5356D" w:rsidP="00817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</w:tbl>
    <w:p w:rsidR="00C5356D" w:rsidRPr="0058384A" w:rsidRDefault="00C5356D" w:rsidP="00C5356D">
      <w:pPr>
        <w:rPr>
          <w:sz w:val="24"/>
          <w:szCs w:val="24"/>
          <w:u w:val="single"/>
        </w:rPr>
      </w:pPr>
      <w:r w:rsidRPr="0058384A">
        <w:rPr>
          <w:rFonts w:ascii="Times New Roman" w:hAnsi="Times New Roman" w:cs="Times New Roman"/>
          <w:sz w:val="24"/>
          <w:szCs w:val="24"/>
        </w:rPr>
        <w:t>Об участии в анкетировании</w:t>
      </w:r>
      <w:r w:rsidRPr="0058384A">
        <w:rPr>
          <w:sz w:val="24"/>
          <w:szCs w:val="24"/>
          <w:u w:val="single"/>
        </w:rPr>
        <w:t xml:space="preserve">                  </w:t>
      </w:r>
    </w:p>
    <w:p w:rsidR="00C5356D" w:rsidRDefault="00C5356D" w:rsidP="00C53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56D" w:rsidRPr="00E54C11" w:rsidRDefault="00C5356D" w:rsidP="00C53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4C11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Pr="00E54C11">
        <w:rPr>
          <w:rFonts w:ascii="Times New Roman" w:hAnsi="Times New Roman" w:cs="Times New Roman"/>
          <w:sz w:val="28"/>
          <w:szCs w:val="28"/>
        </w:rPr>
        <w:t xml:space="preserve"> Имя Отчество!</w:t>
      </w:r>
    </w:p>
    <w:p w:rsidR="00C5356D" w:rsidRPr="00E54C11" w:rsidRDefault="00C5356D" w:rsidP="00C5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56D" w:rsidRPr="00E54C11" w:rsidRDefault="00C5356D" w:rsidP="00C53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11">
        <w:rPr>
          <w:rFonts w:ascii="Times New Roman" w:hAnsi="Times New Roman" w:cs="Times New Roman"/>
          <w:sz w:val="28"/>
          <w:szCs w:val="28"/>
        </w:rPr>
        <w:t>Предлагаем Вам принять участие в анкетировании образовательных организаций, осуществляющих подготовку специалистов по инженерным специальностям.</w:t>
      </w:r>
    </w:p>
    <w:p w:rsidR="00C5356D" w:rsidRDefault="00C5356D" w:rsidP="00C53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11">
        <w:rPr>
          <w:rFonts w:ascii="Times New Roman" w:hAnsi="Times New Roman" w:cs="Times New Roman"/>
          <w:sz w:val="28"/>
          <w:szCs w:val="28"/>
        </w:rPr>
        <w:t>Анкетирование проводится нами в целях сбора информации о вузах, выпускающих специалистов необходимых нам специальностей, которых в дальнейшем можно было бы привлекать для прохождения производственной практики и пополнения штата специалистов на предприятиях отрасли.</w:t>
      </w:r>
    </w:p>
    <w:p w:rsidR="00C5356D" w:rsidRPr="00E54C11" w:rsidRDefault="00C5356D" w:rsidP="00C53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11">
        <w:rPr>
          <w:rFonts w:ascii="Times New Roman" w:hAnsi="Times New Roman" w:cs="Times New Roman"/>
          <w:sz w:val="28"/>
          <w:szCs w:val="28"/>
        </w:rPr>
        <w:t xml:space="preserve">Заполненную анкету просим выслать </w:t>
      </w:r>
      <w:r w:rsidR="00536277">
        <w:rPr>
          <w:rFonts w:ascii="Times New Roman" w:hAnsi="Times New Roman" w:cs="Times New Roman"/>
          <w:sz w:val="28"/>
          <w:szCs w:val="28"/>
        </w:rPr>
        <w:t>на</w:t>
      </w:r>
      <w:bookmarkStart w:id="0" w:name="_GoBack"/>
      <w:bookmarkEnd w:id="0"/>
      <w:r w:rsidRPr="00E54C11">
        <w:rPr>
          <w:rFonts w:ascii="Times New Roman" w:hAnsi="Times New Roman" w:cs="Times New Roman"/>
          <w:sz w:val="28"/>
          <w:szCs w:val="28"/>
        </w:rPr>
        <w:t xml:space="preserve"> наш адрес.</w:t>
      </w:r>
    </w:p>
    <w:p w:rsidR="00C5356D" w:rsidRDefault="00C5356D" w:rsidP="00C5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56D" w:rsidRPr="00E54C11" w:rsidRDefault="00C5356D" w:rsidP="00C5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11">
        <w:rPr>
          <w:rFonts w:ascii="Times New Roman" w:hAnsi="Times New Roman" w:cs="Times New Roman"/>
          <w:sz w:val="28"/>
          <w:szCs w:val="28"/>
        </w:rPr>
        <w:t>Приложение: Анкета на 2 л. в 1 экз.</w:t>
      </w:r>
    </w:p>
    <w:p w:rsidR="00C5356D" w:rsidRPr="00E54C11" w:rsidRDefault="00C5356D" w:rsidP="00C5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56D" w:rsidRPr="00E54C11" w:rsidRDefault="00C5356D" w:rsidP="00C5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11">
        <w:rPr>
          <w:rFonts w:ascii="Times New Roman" w:hAnsi="Times New Roman" w:cs="Times New Roman"/>
          <w:sz w:val="28"/>
          <w:szCs w:val="28"/>
        </w:rPr>
        <w:t>С уважением,</w:t>
      </w:r>
    </w:p>
    <w:p w:rsidR="00C5356D" w:rsidRPr="00BF1AED" w:rsidRDefault="00C5356D" w:rsidP="00C53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1AED"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 w:rsidRPr="00BF1AED">
        <w:rPr>
          <w:rFonts w:ascii="Times New Roman" w:eastAsia="Times New Roman" w:hAnsi="Times New Roman" w:cs="Times New Roman"/>
          <w:sz w:val="28"/>
          <w:szCs w:val="28"/>
        </w:rPr>
        <w:t xml:space="preserve"> ректора                   </w:t>
      </w:r>
      <w:r w:rsidRPr="00BF1AE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Pr="00BF1AED"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D355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F1AED">
        <w:rPr>
          <w:rFonts w:ascii="Times New Roman" w:eastAsia="Times New Roman" w:hAnsi="Times New Roman" w:cs="Times New Roman"/>
          <w:sz w:val="28"/>
          <w:szCs w:val="28"/>
        </w:rPr>
        <w:t>Е.П. Платонов</w:t>
      </w:r>
    </w:p>
    <w:p w:rsidR="00C5356D" w:rsidRPr="00BF1AED" w:rsidRDefault="00C5356D" w:rsidP="00C5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56D" w:rsidRDefault="00C5356D" w:rsidP="00C5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56D" w:rsidRDefault="00C5356D" w:rsidP="00C5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56D" w:rsidRDefault="00C5356D" w:rsidP="00C5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356D" w:rsidTr="00817BA6">
        <w:tc>
          <w:tcPr>
            <w:tcW w:w="4785" w:type="dxa"/>
          </w:tcPr>
          <w:p w:rsidR="00C5356D" w:rsidRPr="00AC3881" w:rsidRDefault="00C5356D" w:rsidP="00817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881">
              <w:rPr>
                <w:rFonts w:ascii="Times New Roman" w:hAnsi="Times New Roman" w:cs="Times New Roman"/>
                <w:sz w:val="20"/>
                <w:szCs w:val="20"/>
              </w:rPr>
              <w:t>ФИО исполнителя</w:t>
            </w:r>
          </w:p>
          <w:p w:rsidR="00C5356D" w:rsidRPr="00AC3881" w:rsidRDefault="00C5356D" w:rsidP="00817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88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C5356D" w:rsidRPr="00AC3881" w:rsidRDefault="00C5356D" w:rsidP="00817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881">
              <w:rPr>
                <w:rFonts w:ascii="Times New Roman" w:hAnsi="Times New Roman" w:cs="Times New Roman"/>
                <w:sz w:val="20"/>
                <w:szCs w:val="20"/>
              </w:rPr>
              <w:t xml:space="preserve">Тел:                 </w:t>
            </w:r>
            <w:proofErr w:type="spellStart"/>
            <w:r w:rsidRPr="00AC3881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AC388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5356D" w:rsidRDefault="00C5356D" w:rsidP="00817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5356D" w:rsidRDefault="00C5356D" w:rsidP="00817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94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>В нижнем колонтитуле на лист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>е</w:t>
            </w:r>
            <w:r w:rsidRPr="00CC0994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документа размещается реквизит «отметка об исполнителе», шрифт 10 </w:t>
            </w:r>
            <w:proofErr w:type="spellStart"/>
            <w:r w:rsidRPr="00CC0994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>Time</w:t>
            </w:r>
            <w:r w:rsidRPr="00CC0994"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 xml:space="preserve"> </w:t>
            </w:r>
            <w:r w:rsidRPr="00CC0994"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CC0994"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>New</w:t>
            </w:r>
            <w:proofErr w:type="spellEnd"/>
            <w:r w:rsidRPr="00CC0994"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CC0994"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>Roman</w:t>
            </w:r>
            <w:proofErr w:type="spellEnd"/>
          </w:p>
        </w:tc>
      </w:tr>
    </w:tbl>
    <w:p w:rsidR="00096853" w:rsidRDefault="00096853"/>
    <w:sectPr w:rsidR="0009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40"/>
    <w:rsid w:val="00096853"/>
    <w:rsid w:val="00536277"/>
    <w:rsid w:val="005C7A40"/>
    <w:rsid w:val="00C5356D"/>
    <w:rsid w:val="00FD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5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356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56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5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356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5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feu.ru/sveden/documen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neral@usfe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Толстых</dc:creator>
  <cp:keywords/>
  <dc:description/>
  <cp:lastModifiedBy>Толстых</cp:lastModifiedBy>
  <cp:revision>4</cp:revision>
  <dcterms:created xsi:type="dcterms:W3CDTF">2019-09-26T03:15:00Z</dcterms:created>
  <dcterms:modified xsi:type="dcterms:W3CDTF">2019-09-26T03:18:00Z</dcterms:modified>
</cp:coreProperties>
</file>