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48EC" w14:textId="2EFA7A99" w:rsidR="000948F9" w:rsidRDefault="000948F9" w:rsidP="00CA076D">
      <w:pPr>
        <w:spacing w:after="0" w:line="276" w:lineRule="auto"/>
        <w:jc w:val="center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  <w:sz w:val="16"/>
        </w:rPr>
        <w:t xml:space="preserve">                                                                                                                                              </w:t>
      </w:r>
      <w:r w:rsidRPr="000948F9">
        <w:rPr>
          <w:rFonts w:ascii="Times New Roman" w:hAnsi="Times New Roman" w:cs="Times New Roman"/>
          <w:bCs/>
          <w:sz w:val="16"/>
        </w:rPr>
        <w:t xml:space="preserve">Утвержден приказом Министерства науки </w:t>
      </w:r>
    </w:p>
    <w:p w14:paraId="2E652E22" w14:textId="38938916" w:rsidR="000948F9" w:rsidRDefault="000948F9" w:rsidP="00CA076D">
      <w:pPr>
        <w:spacing w:after="0" w:line="276" w:lineRule="auto"/>
        <w:jc w:val="center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  <w:sz w:val="16"/>
        </w:rPr>
        <w:t xml:space="preserve">                                                                                                                                               </w:t>
      </w:r>
      <w:r w:rsidRPr="000948F9">
        <w:rPr>
          <w:rFonts w:ascii="Times New Roman" w:hAnsi="Times New Roman" w:cs="Times New Roman"/>
          <w:bCs/>
          <w:sz w:val="16"/>
        </w:rPr>
        <w:t>и высшего образования</w:t>
      </w:r>
      <w:r>
        <w:rPr>
          <w:rFonts w:ascii="Times New Roman" w:hAnsi="Times New Roman" w:cs="Times New Roman"/>
          <w:bCs/>
          <w:sz w:val="16"/>
        </w:rPr>
        <w:t xml:space="preserve"> Российской</w:t>
      </w:r>
      <w:r w:rsidRPr="000948F9">
        <w:rPr>
          <w:rFonts w:ascii="Times New Roman" w:hAnsi="Times New Roman" w:cs="Times New Roman"/>
          <w:bCs/>
          <w:sz w:val="16"/>
        </w:rPr>
        <w:t xml:space="preserve"> Федерации </w:t>
      </w:r>
    </w:p>
    <w:p w14:paraId="4D873A53" w14:textId="5A3E0FFB" w:rsidR="000948F9" w:rsidRDefault="000948F9" w:rsidP="00CA076D">
      <w:pPr>
        <w:spacing w:after="0" w:line="276" w:lineRule="auto"/>
        <w:jc w:val="center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  <w:sz w:val="16"/>
        </w:rPr>
        <w:t xml:space="preserve">                                                                                                                                             </w:t>
      </w:r>
      <w:r w:rsidRPr="000948F9">
        <w:rPr>
          <w:rFonts w:ascii="Times New Roman" w:hAnsi="Times New Roman" w:cs="Times New Roman"/>
          <w:bCs/>
          <w:sz w:val="16"/>
        </w:rPr>
        <w:t>и Министерства просвещения Российской Федерации</w:t>
      </w:r>
    </w:p>
    <w:p w14:paraId="19F7E634" w14:textId="531ACBFF" w:rsidR="000948F9" w:rsidRPr="000948F9" w:rsidRDefault="000948F9" w:rsidP="00CA076D">
      <w:pPr>
        <w:spacing w:after="0" w:line="276" w:lineRule="auto"/>
        <w:jc w:val="center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  <w:sz w:val="16"/>
        </w:rPr>
        <w:t xml:space="preserve">                                                                                                                                      от 05.08.2020 №885/390</w:t>
      </w:r>
    </w:p>
    <w:p w14:paraId="560B0053" w14:textId="77777777" w:rsidR="000948F9" w:rsidRDefault="000948F9" w:rsidP="00CA076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AFE751" w14:textId="61FD8603" w:rsidR="00030538" w:rsidRDefault="00CA076D" w:rsidP="00CA076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="00B852CD">
        <w:rPr>
          <w:rFonts w:ascii="Times New Roman" w:hAnsi="Times New Roman" w:cs="Times New Roman"/>
          <w:b/>
          <w:bCs/>
        </w:rPr>
        <w:t xml:space="preserve"> </w:t>
      </w:r>
      <w:r w:rsidR="00195BFC" w:rsidRPr="00195BFC">
        <w:rPr>
          <w:rFonts w:ascii="Times New Roman" w:hAnsi="Times New Roman" w:cs="Times New Roman"/>
          <w:b/>
          <w:bCs/>
        </w:rPr>
        <w:t xml:space="preserve">о практической подготовке обучающихся </w:t>
      </w:r>
    </w:p>
    <w:p w14:paraId="0CE61927" w14:textId="77777777" w:rsidR="000948F9" w:rsidRDefault="00030538" w:rsidP="00CA076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</w:t>
      </w:r>
      <w:r w:rsidR="00195BFC" w:rsidRPr="00195BFC">
        <w:rPr>
          <w:rFonts w:ascii="Times New Roman" w:hAnsi="Times New Roman" w:cs="Times New Roman"/>
          <w:b/>
          <w:bCs/>
        </w:rPr>
        <w:t xml:space="preserve">едерального государственного бюджетного образовательного учреждения </w:t>
      </w:r>
    </w:p>
    <w:p w14:paraId="5A2125EC" w14:textId="77777777" w:rsidR="000948F9" w:rsidRDefault="00195BFC" w:rsidP="00CA076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62D83">
        <w:rPr>
          <w:rFonts w:ascii="Times New Roman" w:hAnsi="Times New Roman" w:cs="Times New Roman"/>
          <w:b/>
          <w:bCs/>
        </w:rPr>
        <w:t xml:space="preserve">высшего образования </w:t>
      </w:r>
    </w:p>
    <w:p w14:paraId="0668B93C" w14:textId="725FA3F0" w:rsidR="00195BFC" w:rsidRDefault="00195BFC" w:rsidP="00CA076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62D83">
        <w:rPr>
          <w:rFonts w:ascii="Times New Roman" w:hAnsi="Times New Roman" w:cs="Times New Roman"/>
          <w:b/>
          <w:bCs/>
        </w:rPr>
        <w:t>«</w:t>
      </w:r>
      <w:r w:rsidR="009D6E12">
        <w:rPr>
          <w:rFonts w:ascii="Times New Roman" w:hAnsi="Times New Roman" w:cs="Times New Roman"/>
          <w:b/>
          <w:bCs/>
        </w:rPr>
        <w:t>Уральский государственный лесотехнический университет</w:t>
      </w:r>
      <w:r w:rsidRPr="00962D83">
        <w:rPr>
          <w:rFonts w:ascii="Times New Roman" w:hAnsi="Times New Roman" w:cs="Times New Roman"/>
          <w:b/>
          <w:bCs/>
        </w:rPr>
        <w:t xml:space="preserve">» </w:t>
      </w:r>
    </w:p>
    <w:p w14:paraId="57AF30D2" w14:textId="77777777" w:rsidR="00CA076D" w:rsidRPr="00962D83" w:rsidRDefault="00CA076D" w:rsidP="00CA076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690E267" w14:textId="7CAECF7C" w:rsidR="00CA076D" w:rsidRDefault="00CA076D" w:rsidP="00195B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0948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 ___________________</w:t>
      </w:r>
    </w:p>
    <w:p w14:paraId="092F8710" w14:textId="2EFE22FC" w:rsidR="00195BFC" w:rsidRPr="00962D83" w:rsidRDefault="00195BFC" w:rsidP="00195BFC">
      <w:pPr>
        <w:jc w:val="center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>г.</w:t>
      </w:r>
      <w:r w:rsidR="00B852CD">
        <w:rPr>
          <w:rFonts w:ascii="Times New Roman" w:hAnsi="Times New Roman" w:cs="Times New Roman"/>
        </w:rPr>
        <w:t xml:space="preserve"> </w:t>
      </w:r>
      <w:r w:rsidR="00DC34B0">
        <w:rPr>
          <w:rFonts w:ascii="Times New Roman" w:hAnsi="Times New Roman" w:cs="Times New Roman"/>
        </w:rPr>
        <w:t>Екатеринбург</w:t>
      </w:r>
      <w:r w:rsidRPr="00962D83">
        <w:rPr>
          <w:rFonts w:ascii="Times New Roman" w:hAnsi="Times New Roman" w:cs="Times New Roman"/>
        </w:rPr>
        <w:tab/>
      </w:r>
      <w:r w:rsidRPr="00962D83">
        <w:rPr>
          <w:rFonts w:ascii="Times New Roman" w:hAnsi="Times New Roman" w:cs="Times New Roman"/>
        </w:rPr>
        <w:tab/>
      </w:r>
      <w:r w:rsidRPr="00962D83">
        <w:rPr>
          <w:rFonts w:ascii="Times New Roman" w:hAnsi="Times New Roman" w:cs="Times New Roman"/>
        </w:rPr>
        <w:tab/>
      </w:r>
      <w:r w:rsidRPr="00962D83">
        <w:rPr>
          <w:rFonts w:ascii="Times New Roman" w:hAnsi="Times New Roman" w:cs="Times New Roman"/>
        </w:rPr>
        <w:tab/>
      </w:r>
      <w:r w:rsidRPr="00962D83">
        <w:rPr>
          <w:rFonts w:ascii="Times New Roman" w:hAnsi="Times New Roman" w:cs="Times New Roman"/>
        </w:rPr>
        <w:tab/>
      </w:r>
      <w:r w:rsidR="005C3754">
        <w:rPr>
          <w:rFonts w:ascii="Times New Roman" w:hAnsi="Times New Roman" w:cs="Times New Roman"/>
        </w:rPr>
        <w:tab/>
      </w:r>
      <w:r w:rsidR="005C3754">
        <w:rPr>
          <w:rFonts w:ascii="Times New Roman" w:hAnsi="Times New Roman" w:cs="Times New Roman"/>
        </w:rPr>
        <w:tab/>
        <w:t xml:space="preserve"> «___» _______________</w:t>
      </w:r>
      <w:r w:rsidRPr="00962D83">
        <w:rPr>
          <w:rFonts w:ascii="Times New Roman" w:hAnsi="Times New Roman" w:cs="Times New Roman"/>
        </w:rPr>
        <w:t>20__ г.</w:t>
      </w:r>
    </w:p>
    <w:p w14:paraId="5F289ECC" w14:textId="4FA9F84C" w:rsidR="00CA076D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 (ФГБОУ ВО «УГЛТУ») именуемый в дальнейшем «УГЛТУ», в лице проректора по образовательной деятельности Реньш Ма</w:t>
      </w:r>
      <w:r w:rsidR="005C1DD3">
        <w:rPr>
          <w:rFonts w:ascii="Times New Roman" w:hAnsi="Times New Roman" w:cs="Times New Roman"/>
        </w:rPr>
        <w:t>рины Александровны, действующей</w:t>
      </w:r>
      <w:r w:rsidRPr="00962D83">
        <w:rPr>
          <w:rFonts w:ascii="Times New Roman" w:hAnsi="Times New Roman" w:cs="Times New Roman"/>
        </w:rPr>
        <w:t xml:space="preserve"> на основании Доверенност</w:t>
      </w:r>
      <w:r w:rsidR="00CA076D">
        <w:rPr>
          <w:rFonts w:ascii="Times New Roman" w:hAnsi="Times New Roman" w:cs="Times New Roman"/>
        </w:rPr>
        <w:t xml:space="preserve">и №24 от 26.03.2020 </w:t>
      </w:r>
      <w:r w:rsidRPr="00962D83">
        <w:rPr>
          <w:rFonts w:ascii="Times New Roman" w:hAnsi="Times New Roman" w:cs="Times New Roman"/>
        </w:rPr>
        <w:t>с одной стороны, ___________________</w:t>
      </w:r>
      <w:r w:rsidR="00CA076D">
        <w:rPr>
          <w:rFonts w:ascii="Times New Roman" w:hAnsi="Times New Roman" w:cs="Times New Roman"/>
        </w:rPr>
        <w:t>_________________________________________________________________,</w:t>
      </w:r>
    </w:p>
    <w:p w14:paraId="3B8276EB" w14:textId="48437692" w:rsidR="00195BFC" w:rsidRPr="00962D83" w:rsidRDefault="003B614E" w:rsidP="00CA076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962D83">
        <w:rPr>
          <w:rFonts w:ascii="Times New Roman" w:hAnsi="Times New Roman" w:cs="Times New Roman"/>
        </w:rPr>
        <w:t xml:space="preserve"> </w:t>
      </w:r>
      <w:r w:rsidR="00195BFC" w:rsidRPr="00962D83">
        <w:rPr>
          <w:rFonts w:ascii="Times New Roman" w:hAnsi="Times New Roman" w:cs="Times New Roman"/>
          <w:sz w:val="12"/>
          <w:szCs w:val="12"/>
        </w:rPr>
        <w:t xml:space="preserve">(полное наименование организации) </w:t>
      </w:r>
    </w:p>
    <w:p w14:paraId="149360D5" w14:textId="03505190" w:rsidR="003B614E" w:rsidRPr="00962D83" w:rsidRDefault="003B614E" w:rsidP="003B614E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>именуемая в дальнейшем</w:t>
      </w:r>
      <w:r w:rsidRPr="00962D83">
        <w:rPr>
          <w:rFonts w:ascii="Times New Roman" w:hAnsi="Times New Roman" w:cs="Times New Roman"/>
          <w:b/>
          <w:bCs/>
        </w:rPr>
        <w:t xml:space="preserve"> </w:t>
      </w:r>
      <w:r w:rsidR="00195BFC" w:rsidRPr="00962D83">
        <w:rPr>
          <w:rFonts w:ascii="Times New Roman" w:hAnsi="Times New Roman" w:cs="Times New Roman"/>
          <w:b/>
          <w:bCs/>
        </w:rPr>
        <w:t>«</w:t>
      </w:r>
      <w:r w:rsidR="00195BFC" w:rsidRPr="00CA076D">
        <w:rPr>
          <w:rFonts w:ascii="Times New Roman" w:hAnsi="Times New Roman" w:cs="Times New Roman"/>
          <w:bCs/>
        </w:rPr>
        <w:t>Профильная организация»,</w:t>
      </w:r>
      <w:r w:rsidR="00195BFC" w:rsidRPr="00962D83">
        <w:rPr>
          <w:rFonts w:ascii="Times New Roman" w:hAnsi="Times New Roman" w:cs="Times New Roman"/>
        </w:rPr>
        <w:t xml:space="preserve"> в лиц</w:t>
      </w:r>
      <w:r w:rsidRPr="00962D83">
        <w:rPr>
          <w:rFonts w:ascii="Times New Roman" w:hAnsi="Times New Roman" w:cs="Times New Roman"/>
        </w:rPr>
        <w:t xml:space="preserve">е </w:t>
      </w:r>
      <w:r w:rsidR="00195BFC" w:rsidRPr="00962D83">
        <w:rPr>
          <w:rFonts w:ascii="Times New Roman" w:hAnsi="Times New Roman" w:cs="Times New Roman"/>
        </w:rPr>
        <w:t>____________</w:t>
      </w:r>
      <w:r w:rsidRPr="00962D83">
        <w:rPr>
          <w:rFonts w:ascii="Times New Roman" w:hAnsi="Times New Roman" w:cs="Times New Roman"/>
        </w:rPr>
        <w:t>__________________</w:t>
      </w:r>
      <w:r w:rsidR="00195BFC" w:rsidRPr="00962D83">
        <w:rPr>
          <w:rFonts w:ascii="Times New Roman" w:hAnsi="Times New Roman" w:cs="Times New Roman"/>
        </w:rPr>
        <w:t xml:space="preserve"> </w:t>
      </w:r>
    </w:p>
    <w:p w14:paraId="5FA6F658" w14:textId="77777777" w:rsidR="003B614E" w:rsidRPr="00962D83" w:rsidRDefault="00195BFC" w:rsidP="003B614E">
      <w:pPr>
        <w:spacing w:after="0"/>
        <w:ind w:left="5664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962D83">
        <w:rPr>
          <w:rFonts w:ascii="Times New Roman" w:hAnsi="Times New Roman" w:cs="Times New Roman"/>
          <w:sz w:val="12"/>
          <w:szCs w:val="12"/>
        </w:rPr>
        <w:t>(наименование должности, Ф.И.О.)</w:t>
      </w:r>
    </w:p>
    <w:p w14:paraId="56206264" w14:textId="631EF1B4" w:rsidR="003B614E" w:rsidRPr="00962D83" w:rsidRDefault="00195BFC" w:rsidP="003B614E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 _______________,</w:t>
      </w:r>
      <w:r w:rsidR="003B614E" w:rsidRPr="00962D83">
        <w:rPr>
          <w:rFonts w:ascii="Times New Roman" w:hAnsi="Times New Roman" w:cs="Times New Roman"/>
        </w:rPr>
        <w:t xml:space="preserve"> </w:t>
      </w:r>
      <w:r w:rsidRPr="00962D83">
        <w:rPr>
          <w:rFonts w:ascii="Times New Roman" w:hAnsi="Times New Roman" w:cs="Times New Roman"/>
        </w:rPr>
        <w:t>действующего н</w:t>
      </w:r>
      <w:r w:rsidR="003B614E" w:rsidRPr="00962D83">
        <w:rPr>
          <w:rFonts w:ascii="Times New Roman" w:hAnsi="Times New Roman" w:cs="Times New Roman"/>
        </w:rPr>
        <w:t xml:space="preserve">а </w:t>
      </w:r>
      <w:r w:rsidRPr="00962D83">
        <w:rPr>
          <w:rFonts w:ascii="Times New Roman" w:hAnsi="Times New Roman" w:cs="Times New Roman"/>
        </w:rPr>
        <w:t>основани</w:t>
      </w:r>
      <w:r w:rsidR="003B614E" w:rsidRPr="00962D83">
        <w:rPr>
          <w:rFonts w:ascii="Times New Roman" w:hAnsi="Times New Roman" w:cs="Times New Roman"/>
        </w:rPr>
        <w:t>и</w:t>
      </w:r>
      <w:r w:rsidRPr="00962D83">
        <w:rPr>
          <w:rFonts w:ascii="Times New Roman" w:hAnsi="Times New Roman" w:cs="Times New Roman"/>
        </w:rPr>
        <w:t>________________________________</w:t>
      </w:r>
      <w:r w:rsidR="003B614E" w:rsidRPr="00962D83">
        <w:rPr>
          <w:rFonts w:ascii="Times New Roman" w:hAnsi="Times New Roman" w:cs="Times New Roman"/>
        </w:rPr>
        <w:t>___________</w:t>
      </w:r>
      <w:r w:rsidRPr="00962D83">
        <w:rPr>
          <w:rFonts w:ascii="Times New Roman" w:hAnsi="Times New Roman" w:cs="Times New Roman"/>
        </w:rPr>
        <w:t xml:space="preserve">,       </w:t>
      </w:r>
      <w:r w:rsidR="003B614E" w:rsidRPr="00962D83">
        <w:rPr>
          <w:rFonts w:ascii="Times New Roman" w:hAnsi="Times New Roman" w:cs="Times New Roman"/>
        </w:rPr>
        <w:t xml:space="preserve">  </w:t>
      </w:r>
    </w:p>
    <w:p w14:paraId="26B64E50" w14:textId="6506EF8A" w:rsidR="00195BFC" w:rsidRPr="00962D83" w:rsidRDefault="00195BFC" w:rsidP="003B614E">
      <w:pPr>
        <w:spacing w:after="0"/>
        <w:ind w:left="4248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962D83">
        <w:rPr>
          <w:rFonts w:ascii="Times New Roman" w:hAnsi="Times New Roman" w:cs="Times New Roman"/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14:paraId="6B85215A" w14:textId="77777777" w:rsidR="003B614E" w:rsidRPr="00962D83" w:rsidRDefault="00195BFC" w:rsidP="003B614E">
      <w:pPr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с другой стороны, именуемые вместе – «Стороны», заключили настоящий Договор о нижеследующем. </w:t>
      </w:r>
    </w:p>
    <w:p w14:paraId="346DFD09" w14:textId="7A911AE8" w:rsidR="003B614E" w:rsidRPr="00CA076D" w:rsidRDefault="00195BFC" w:rsidP="00CA076D">
      <w:pPr>
        <w:spacing w:after="0"/>
        <w:jc w:val="center"/>
        <w:rPr>
          <w:rFonts w:ascii="Times New Roman" w:hAnsi="Times New Roman" w:cs="Times New Roman"/>
          <w:b/>
        </w:rPr>
      </w:pPr>
      <w:r w:rsidRPr="00CA076D">
        <w:rPr>
          <w:rFonts w:ascii="Times New Roman" w:hAnsi="Times New Roman" w:cs="Times New Roman"/>
          <w:b/>
        </w:rPr>
        <w:t>1. Предмет Договора</w:t>
      </w:r>
    </w:p>
    <w:p w14:paraId="5401ACC2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1.1. Предметом настоящего Договора является организация практической подготовки обучающихся (далее - практическая подготовка). </w:t>
      </w:r>
    </w:p>
    <w:p w14:paraId="371AE36F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 </w:t>
      </w:r>
    </w:p>
    <w:p w14:paraId="5157333F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B852CD">
        <w:rPr>
          <w:rFonts w:ascii="Times New Roman" w:hAnsi="Times New Roman" w:cs="Times New Roman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</w:t>
      </w:r>
      <w:r w:rsidRPr="00962D83">
        <w:rPr>
          <w:rFonts w:ascii="Times New Roman" w:hAnsi="Times New Roman" w:cs="Times New Roman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14:paraId="30EACAB7" w14:textId="77777777" w:rsidR="00CA076D" w:rsidRDefault="00CA076D" w:rsidP="003B614E">
      <w:pPr>
        <w:jc w:val="center"/>
        <w:rPr>
          <w:rFonts w:ascii="Times New Roman" w:hAnsi="Times New Roman" w:cs="Times New Roman"/>
        </w:rPr>
      </w:pPr>
    </w:p>
    <w:p w14:paraId="0D1C3595" w14:textId="28DFE898" w:rsidR="003B614E" w:rsidRPr="00CA076D" w:rsidRDefault="00195BFC" w:rsidP="00CA076D">
      <w:pPr>
        <w:spacing w:after="0"/>
        <w:jc w:val="center"/>
        <w:rPr>
          <w:rFonts w:ascii="Times New Roman" w:hAnsi="Times New Roman" w:cs="Times New Roman"/>
          <w:b/>
        </w:rPr>
      </w:pPr>
      <w:r w:rsidRPr="00CA076D">
        <w:rPr>
          <w:rFonts w:ascii="Times New Roman" w:hAnsi="Times New Roman" w:cs="Times New Roman"/>
          <w:b/>
        </w:rPr>
        <w:t>2. Права и обязанности Сторон</w:t>
      </w:r>
    </w:p>
    <w:p w14:paraId="171EBB46" w14:textId="5402A974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2.1. </w:t>
      </w:r>
      <w:r w:rsidR="00962D83">
        <w:rPr>
          <w:rFonts w:ascii="Times New Roman" w:hAnsi="Times New Roman" w:cs="Times New Roman"/>
        </w:rPr>
        <w:t>УГЛТУ</w:t>
      </w:r>
      <w:r w:rsidRPr="00962D83">
        <w:rPr>
          <w:rFonts w:ascii="Times New Roman" w:hAnsi="Times New Roman" w:cs="Times New Roman"/>
        </w:rPr>
        <w:t xml:space="preserve"> обязуется: </w:t>
      </w:r>
    </w:p>
    <w:p w14:paraId="43ABEDC2" w14:textId="67F8DC88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</w:t>
      </w:r>
      <w:r w:rsidR="00D135B5" w:rsidRPr="00962D83">
        <w:rPr>
          <w:rFonts w:ascii="Times New Roman" w:hAnsi="Times New Roman" w:cs="Times New Roman"/>
        </w:rPr>
        <w:t>поименные списки</w:t>
      </w:r>
      <w:r w:rsidRPr="00962D83">
        <w:rPr>
          <w:rFonts w:ascii="Times New Roman" w:hAnsi="Times New Roman" w:cs="Times New Roman"/>
        </w:rPr>
        <w:t xml:space="preserve"> обучающихся, осваивающих соответствующие компоненты образовательной программы посредством практической подготовки; </w:t>
      </w:r>
    </w:p>
    <w:p w14:paraId="15F2BEDC" w14:textId="1A99C954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2.1.2. назначить руководителя (руководителей) по практической подготовке от </w:t>
      </w:r>
      <w:r w:rsidR="00962D83">
        <w:rPr>
          <w:rFonts w:ascii="Times New Roman" w:hAnsi="Times New Roman" w:cs="Times New Roman"/>
        </w:rPr>
        <w:t>УГЛТУ</w:t>
      </w:r>
      <w:r w:rsidRPr="00962D83">
        <w:rPr>
          <w:rFonts w:ascii="Times New Roman" w:hAnsi="Times New Roman" w:cs="Times New Roman"/>
        </w:rPr>
        <w:t xml:space="preserve">, который: обеспечивает организацию образовательной деятельности в форме практической подготовки при реализации компонентов образовательной программы; организует участие обучающихся в выполнении определенных видов работ, связанных с будущей профессиональной деятельностью; оказывает методическую помощь обучающимся при выполнении определенных видов работ, связанных с будущей профессиональной деятельностью;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962D83">
        <w:rPr>
          <w:rFonts w:ascii="Times New Roman" w:hAnsi="Times New Roman" w:cs="Times New Roman"/>
        </w:rPr>
        <w:t>УГЛТУ</w:t>
      </w:r>
      <w:r w:rsidRPr="00962D83">
        <w:rPr>
          <w:rFonts w:ascii="Times New Roman" w:hAnsi="Times New Roman" w:cs="Times New Roman"/>
        </w:rPr>
        <w:t>, соблюдение ими правил противопожарной безопасности, правил охраны труда, техники безопасности и санитарно</w:t>
      </w:r>
      <w:r w:rsidR="00962D83">
        <w:rPr>
          <w:rFonts w:ascii="Times New Roman" w:hAnsi="Times New Roman" w:cs="Times New Roman"/>
        </w:rPr>
        <w:t>-</w:t>
      </w:r>
      <w:r w:rsidRPr="00962D83">
        <w:rPr>
          <w:rFonts w:ascii="Times New Roman" w:hAnsi="Times New Roman" w:cs="Times New Roman"/>
        </w:rPr>
        <w:t xml:space="preserve">эпидемиологических правил и гигиенических нормативов; </w:t>
      </w:r>
    </w:p>
    <w:p w14:paraId="75CA2989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lastRenderedPageBreak/>
        <w:t xml:space="preserve">2.1.3. при смене руководителя по практической подготовке в течение трех рабочих дней сообщить об этом Профильной организации; </w:t>
      </w:r>
    </w:p>
    <w:p w14:paraId="407DFFD4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 </w:t>
      </w:r>
    </w:p>
    <w:p w14:paraId="0399D9A4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2.1.5. 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подготовки; </w:t>
      </w:r>
    </w:p>
    <w:p w14:paraId="4D529738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 Профильная организация обязуется: </w:t>
      </w:r>
    </w:p>
    <w:p w14:paraId="710B14FA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 </w:t>
      </w:r>
    </w:p>
    <w:p w14:paraId="53A67C65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0936F676" w14:textId="03947894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2.2.3. при смене лица, указанного в пункте 2.2.2, в течение трех рабочих дней сообщить об этом </w:t>
      </w:r>
      <w:r w:rsidR="00962D83">
        <w:rPr>
          <w:rFonts w:ascii="Times New Roman" w:hAnsi="Times New Roman" w:cs="Times New Roman"/>
        </w:rPr>
        <w:t>УГЛТУ</w:t>
      </w:r>
      <w:r w:rsidRPr="00962D83">
        <w:rPr>
          <w:rFonts w:ascii="Times New Roman" w:hAnsi="Times New Roman" w:cs="Times New Roman"/>
        </w:rPr>
        <w:t xml:space="preserve">; </w:t>
      </w:r>
    </w:p>
    <w:p w14:paraId="36F9FAF3" w14:textId="2F1D118C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14:paraId="5490FDD1" w14:textId="71E2791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962D83">
        <w:rPr>
          <w:rFonts w:ascii="Times New Roman" w:hAnsi="Times New Roman" w:cs="Times New Roman"/>
        </w:rPr>
        <w:t xml:space="preserve">УГЛТУ </w:t>
      </w:r>
      <w:r w:rsidRPr="00962D83">
        <w:rPr>
          <w:rFonts w:ascii="Times New Roman" w:hAnsi="Times New Roman" w:cs="Times New Roman"/>
        </w:rPr>
        <w:t xml:space="preserve">об условиях труда и требованиях охраны труда на рабочем месте; </w:t>
      </w:r>
    </w:p>
    <w:p w14:paraId="3D8D857C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2.2.6. ознакомить обучающихся с правилами внутреннего трудового распорядка Профильной организации. </w:t>
      </w:r>
    </w:p>
    <w:p w14:paraId="2B6A0B8F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 </w:t>
      </w:r>
    </w:p>
    <w:p w14:paraId="20E11832" w14:textId="357DD29D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2.2.8. предоставить обучающимся и руководителю по практической подготовке от </w:t>
      </w:r>
      <w:r w:rsidR="00962D83">
        <w:rPr>
          <w:rFonts w:ascii="Times New Roman" w:hAnsi="Times New Roman" w:cs="Times New Roman"/>
        </w:rPr>
        <w:t xml:space="preserve">УГЛТУ </w:t>
      </w:r>
      <w:r w:rsidRPr="00962D83">
        <w:rPr>
          <w:rFonts w:ascii="Times New Roman" w:hAnsi="Times New Roman" w:cs="Times New Roman"/>
        </w:rPr>
        <w:t xml:space="preserve">возможность пользоваться помещениями Профильной организации, согласованными Сторонами </w:t>
      </w:r>
      <w:r w:rsidRPr="00B852CD">
        <w:rPr>
          <w:rFonts w:ascii="Times New Roman" w:hAnsi="Times New Roman" w:cs="Times New Roman"/>
        </w:rPr>
        <w:t>(</w:t>
      </w:r>
      <w:r w:rsidRPr="00B852CD">
        <w:rPr>
          <w:rFonts w:ascii="Times New Roman" w:hAnsi="Times New Roman" w:cs="Times New Roman"/>
          <w:b/>
          <w:bCs/>
        </w:rPr>
        <w:t>приложение № 2</w:t>
      </w:r>
      <w:r w:rsidRPr="00B852CD">
        <w:rPr>
          <w:rFonts w:ascii="Times New Roman" w:hAnsi="Times New Roman" w:cs="Times New Roman"/>
        </w:rPr>
        <w:t xml:space="preserve"> к настоящему Договору), а также находящимися в них оборудованием и техническими средствами обучения;</w:t>
      </w:r>
      <w:r w:rsidRPr="00962D83">
        <w:rPr>
          <w:rFonts w:ascii="Times New Roman" w:hAnsi="Times New Roman" w:cs="Times New Roman"/>
        </w:rPr>
        <w:t xml:space="preserve"> </w:t>
      </w:r>
    </w:p>
    <w:p w14:paraId="3B9C68B6" w14:textId="56F3ED2A" w:rsid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DC34B0">
        <w:rPr>
          <w:rFonts w:ascii="Times New Roman" w:hAnsi="Times New Roman" w:cs="Times New Roman"/>
        </w:rPr>
        <w:t>УГЛТУ</w:t>
      </w:r>
      <w:r w:rsidRPr="00962D83">
        <w:rPr>
          <w:rFonts w:ascii="Times New Roman" w:hAnsi="Times New Roman" w:cs="Times New Roman"/>
        </w:rPr>
        <w:t xml:space="preserve">; </w:t>
      </w:r>
    </w:p>
    <w:p w14:paraId="5D4E0F89" w14:textId="029D5F94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2.3. </w:t>
      </w:r>
      <w:r w:rsidR="00962D83">
        <w:rPr>
          <w:rFonts w:ascii="Times New Roman" w:hAnsi="Times New Roman" w:cs="Times New Roman"/>
        </w:rPr>
        <w:t>УГЛТУ</w:t>
      </w:r>
      <w:r w:rsidRPr="00962D83">
        <w:rPr>
          <w:rFonts w:ascii="Times New Roman" w:hAnsi="Times New Roman" w:cs="Times New Roman"/>
        </w:rPr>
        <w:t xml:space="preserve"> имеет право: </w:t>
      </w:r>
    </w:p>
    <w:p w14:paraId="004927DD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 </w:t>
      </w:r>
    </w:p>
    <w:p w14:paraId="1BD0595C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14:paraId="75ADCE2A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2.4. Профильная организация имеет право: </w:t>
      </w:r>
    </w:p>
    <w:p w14:paraId="37621718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 </w:t>
      </w:r>
    </w:p>
    <w:p w14:paraId="704BE106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 </w:t>
      </w:r>
    </w:p>
    <w:p w14:paraId="772BEF6C" w14:textId="77777777" w:rsidR="007B63B1" w:rsidRDefault="007B63B1" w:rsidP="007B0065">
      <w:pPr>
        <w:spacing w:after="0"/>
        <w:jc w:val="center"/>
        <w:rPr>
          <w:rFonts w:ascii="Times New Roman" w:hAnsi="Times New Roman" w:cs="Times New Roman"/>
          <w:b/>
        </w:rPr>
      </w:pPr>
    </w:p>
    <w:p w14:paraId="072EFA20" w14:textId="77777777" w:rsidR="000948F9" w:rsidRDefault="000948F9" w:rsidP="007B0065">
      <w:pPr>
        <w:spacing w:after="0"/>
        <w:jc w:val="center"/>
        <w:rPr>
          <w:rFonts w:ascii="Times New Roman" w:hAnsi="Times New Roman" w:cs="Times New Roman"/>
          <w:b/>
        </w:rPr>
      </w:pPr>
    </w:p>
    <w:p w14:paraId="438C7CAB" w14:textId="595AB06C" w:rsidR="00962D83" w:rsidRPr="007B0065" w:rsidRDefault="00195BFC" w:rsidP="007B0065">
      <w:pPr>
        <w:spacing w:after="0"/>
        <w:jc w:val="center"/>
        <w:rPr>
          <w:rFonts w:ascii="Times New Roman" w:hAnsi="Times New Roman" w:cs="Times New Roman"/>
          <w:b/>
        </w:rPr>
      </w:pPr>
      <w:r w:rsidRPr="007B0065">
        <w:rPr>
          <w:rFonts w:ascii="Times New Roman" w:hAnsi="Times New Roman" w:cs="Times New Roman"/>
          <w:b/>
        </w:rPr>
        <w:lastRenderedPageBreak/>
        <w:t>3. Срок действия договора</w:t>
      </w:r>
    </w:p>
    <w:p w14:paraId="0ED19A37" w14:textId="6A686F8E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3.1. Настоящий Договор вступает в силу после его подписания и действует до __________________ 20____ г. </w:t>
      </w:r>
    </w:p>
    <w:p w14:paraId="1C271E28" w14:textId="77777777" w:rsidR="00CA076D" w:rsidRDefault="00CA076D" w:rsidP="00CA076D">
      <w:pPr>
        <w:spacing w:after="0"/>
        <w:jc w:val="center"/>
        <w:rPr>
          <w:rFonts w:ascii="Times New Roman" w:hAnsi="Times New Roman" w:cs="Times New Roman"/>
        </w:rPr>
      </w:pPr>
    </w:p>
    <w:p w14:paraId="0490B01B" w14:textId="77777777" w:rsidR="007B63B1" w:rsidRDefault="007B63B1" w:rsidP="00CA076D">
      <w:pPr>
        <w:spacing w:after="0"/>
        <w:jc w:val="center"/>
        <w:rPr>
          <w:rFonts w:ascii="Times New Roman" w:hAnsi="Times New Roman" w:cs="Times New Roman"/>
          <w:b/>
        </w:rPr>
      </w:pPr>
    </w:p>
    <w:p w14:paraId="58364979" w14:textId="4C416A1D" w:rsidR="003B614E" w:rsidRPr="007B0065" w:rsidRDefault="00195BFC" w:rsidP="00CA076D">
      <w:pPr>
        <w:spacing w:after="0"/>
        <w:jc w:val="center"/>
        <w:rPr>
          <w:rFonts w:ascii="Times New Roman" w:hAnsi="Times New Roman" w:cs="Times New Roman"/>
          <w:b/>
        </w:rPr>
      </w:pPr>
      <w:r w:rsidRPr="007B0065">
        <w:rPr>
          <w:rFonts w:ascii="Times New Roman" w:hAnsi="Times New Roman" w:cs="Times New Roman"/>
          <w:b/>
        </w:rPr>
        <w:t>4. Заключительные положения</w:t>
      </w:r>
    </w:p>
    <w:p w14:paraId="5C414322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 </w:t>
      </w:r>
    </w:p>
    <w:p w14:paraId="37D1B099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43CE1CF1" w14:textId="77777777" w:rsidR="003B614E" w:rsidRPr="00962D83" w:rsidRDefault="00195BFC" w:rsidP="00CA076D">
      <w:pPr>
        <w:spacing w:after="0"/>
        <w:jc w:val="both"/>
        <w:rPr>
          <w:rFonts w:ascii="Times New Roman" w:hAnsi="Times New Roman" w:cs="Times New Roman"/>
        </w:rPr>
      </w:pPr>
      <w:r w:rsidRPr="00962D83">
        <w:rPr>
          <w:rFonts w:ascii="Times New Roman" w:hAnsi="Times New Roman" w:cs="Times New Roman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1DB1D2D7" w14:textId="77777777" w:rsidR="007B0065" w:rsidRDefault="007B0065" w:rsidP="00962D83">
      <w:pPr>
        <w:jc w:val="center"/>
        <w:rPr>
          <w:rFonts w:ascii="Times New Roman" w:hAnsi="Times New Roman" w:cs="Times New Roman"/>
        </w:rPr>
      </w:pPr>
    </w:p>
    <w:p w14:paraId="1DF31C9F" w14:textId="49214DC8" w:rsidR="00962D83" w:rsidRPr="007B0065" w:rsidRDefault="00195BFC" w:rsidP="00962D83">
      <w:pPr>
        <w:jc w:val="center"/>
        <w:rPr>
          <w:rFonts w:ascii="Times New Roman" w:hAnsi="Times New Roman" w:cs="Times New Roman"/>
          <w:b/>
        </w:rPr>
      </w:pPr>
      <w:r w:rsidRPr="007B0065">
        <w:rPr>
          <w:rFonts w:ascii="Times New Roman" w:hAnsi="Times New Roman" w:cs="Times New Roman"/>
          <w:b/>
        </w:rPr>
        <w:t>5. Юридические адреса</w:t>
      </w:r>
    </w:p>
    <w:p w14:paraId="7DE395CF" w14:textId="111232D5" w:rsidR="005B3F49" w:rsidRPr="00CA076D" w:rsidRDefault="005B3F49" w:rsidP="005B3F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6856888"/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УГЛТУ</w:t>
      </w:r>
    </w:p>
    <w:p w14:paraId="1EF71818" w14:textId="77777777" w:rsidR="005B3F49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   </w:t>
      </w:r>
    </w:p>
    <w:p w14:paraId="086407CB" w14:textId="77777777" w:rsidR="005B3F49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</w:p>
    <w:p w14:paraId="008BBDA2" w14:textId="77777777" w:rsidR="005B3F49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0BF69CE3" w14:textId="77777777" w:rsidR="005B3F49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«Уральский государственный </w:t>
      </w:r>
    </w:p>
    <w:p w14:paraId="0EED6A50" w14:textId="77777777" w:rsidR="005B3F49" w:rsidRPr="00CA076D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лесотехнический университет»</w:t>
      </w:r>
    </w:p>
    <w:p w14:paraId="451446BB" w14:textId="77777777" w:rsidR="005B3F49" w:rsidRDefault="005B3F49" w:rsidP="005B3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«УГЛТУ»)</w:t>
      </w:r>
    </w:p>
    <w:p w14:paraId="35EA56F4" w14:textId="584C074C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ИНН 6662000973</w:t>
      </w:r>
    </w:p>
    <w:p w14:paraId="7A1696B8" w14:textId="7523A288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КПП 667201001</w:t>
      </w:r>
    </w:p>
    <w:p w14:paraId="4FA10701" w14:textId="3B3B94FE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ОГРН 1026605426814</w:t>
      </w:r>
    </w:p>
    <w:p w14:paraId="6F969C6F" w14:textId="1B813275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УРАЛЬСКОЕ  ГУ БАНКА  РОССИИ</w:t>
      </w:r>
    </w:p>
    <w:p w14:paraId="7FFC3DD0" w14:textId="3937C456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Р/с 4050181010000200002</w:t>
      </w:r>
    </w:p>
    <w:p w14:paraId="0ADC5F8F" w14:textId="36F2E719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БИК 046577001</w:t>
      </w:r>
    </w:p>
    <w:p w14:paraId="434AA254" w14:textId="3B0767BE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620100,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г. Екатеринбург,</w:t>
      </w:r>
    </w:p>
    <w:p w14:paraId="21423EE5" w14:textId="62AB3EE5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Сибирский тракт, 37</w:t>
      </w:r>
    </w:p>
    <w:p w14:paraId="05738A85" w14:textId="77777777" w:rsidR="005B3F49" w:rsidRPr="00EC53BF" w:rsidRDefault="005B3F49" w:rsidP="005B3F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Телефон: (343) 221 21 00, 8(343) 221 21 28</w:t>
      </w:r>
    </w:p>
    <w:p w14:paraId="3C95D40D" w14:textId="77777777" w:rsidR="005B3F49" w:rsidRDefault="005B3F49" w:rsidP="005B3F4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4D85A" w14:textId="77777777" w:rsidR="005B3F49" w:rsidRPr="00CA076D" w:rsidRDefault="005B3F49" w:rsidP="005B3F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Проректор по образовательной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14:paraId="7E1CE888" w14:textId="77777777" w:rsidR="005B3F49" w:rsidRPr="00CA076D" w:rsidRDefault="005B3F49" w:rsidP="005B3F4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A291" w14:textId="276B0D93" w:rsidR="005B3F49" w:rsidRPr="00CA076D" w:rsidRDefault="005B3F49" w:rsidP="005B3F4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6D">
        <w:rPr>
          <w:rFonts w:ascii="Times New Roman" w:hAnsi="Times New Roman" w:cs="Times New Roman"/>
        </w:rPr>
        <w:t>________________________________</w:t>
      </w:r>
      <w:r w:rsidRPr="00CA076D">
        <w:rPr>
          <w:rFonts w:ascii="Times New Roman" w:hAnsi="Times New Roman" w:cs="Times New Roman"/>
          <w:sz w:val="24"/>
          <w:szCs w:val="24"/>
        </w:rPr>
        <w:t>М.А.</w:t>
      </w:r>
      <w:r w:rsidR="00A86509">
        <w:rPr>
          <w:rFonts w:ascii="Times New Roman" w:hAnsi="Times New Roman" w:cs="Times New Roman"/>
          <w:sz w:val="24"/>
          <w:szCs w:val="24"/>
        </w:rPr>
        <w:t xml:space="preserve"> </w:t>
      </w:r>
      <w:r w:rsidRPr="00CA076D">
        <w:rPr>
          <w:rFonts w:ascii="Times New Roman" w:hAnsi="Times New Roman" w:cs="Times New Roman"/>
          <w:sz w:val="24"/>
          <w:szCs w:val="24"/>
        </w:rPr>
        <w:t>Реньш</w:t>
      </w:r>
    </w:p>
    <w:p w14:paraId="5D966393" w14:textId="77777777" w:rsidR="005B3F49" w:rsidRPr="00CA076D" w:rsidRDefault="005B3F49" w:rsidP="005B3F49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A076D">
        <w:rPr>
          <w:rFonts w:ascii="Times New Roman" w:hAnsi="Times New Roman" w:cs="Times New Roman"/>
        </w:rPr>
        <w:t>М.П.</w:t>
      </w:r>
    </w:p>
    <w:p w14:paraId="52044458" w14:textId="77777777" w:rsidR="00B852CD" w:rsidRDefault="00B852CD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5BBF27" w14:textId="2C5873C3" w:rsidR="00B852CD" w:rsidRDefault="00B852CD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5DDC73" w14:textId="23DF151A" w:rsidR="00CA076D" w:rsidRDefault="00CA076D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393A72" w14:textId="6E840380" w:rsidR="00CA076D" w:rsidRDefault="00CA076D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872867" w14:textId="4B89814D" w:rsidR="00CA076D" w:rsidRDefault="00CA076D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32380B" w14:textId="722E1F47" w:rsidR="004614CF" w:rsidRDefault="004614CF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72D529" w14:textId="4668752A" w:rsidR="00A146C7" w:rsidRDefault="00A146C7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639C0F" w14:textId="7866B015" w:rsidR="00A146C7" w:rsidRDefault="00A146C7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7DFE28" w14:textId="7A8C06FD" w:rsidR="00A146C7" w:rsidRDefault="00A146C7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14998D" w14:textId="77777777" w:rsidR="00A146C7" w:rsidRPr="009D6E12" w:rsidRDefault="00A146C7" w:rsidP="00A146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14:paraId="49539F6C" w14:textId="77777777" w:rsidR="00A146C7" w:rsidRPr="009D6E12" w:rsidRDefault="00A146C7" w:rsidP="00A146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>к договору №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D6E12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2817CCF9" w14:textId="77777777" w:rsidR="00A146C7" w:rsidRPr="009D6E12" w:rsidRDefault="00A146C7" w:rsidP="00A146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>о практической подготовке обучающихся</w:t>
      </w:r>
    </w:p>
    <w:p w14:paraId="341F4506" w14:textId="77777777" w:rsidR="00A146C7" w:rsidRPr="009D6E12" w:rsidRDefault="00A146C7" w:rsidP="00A146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>от «_________»____________20_____г.</w:t>
      </w:r>
    </w:p>
    <w:p w14:paraId="2EA7C57B" w14:textId="77777777" w:rsidR="00A146C7" w:rsidRPr="009D6E12" w:rsidRDefault="00A146C7" w:rsidP="00A146C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4FD267" w14:textId="77777777" w:rsidR="00A146C7" w:rsidRPr="009D6E12" w:rsidRDefault="00A146C7" w:rsidP="00A146C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>Наименование основной профессиональной образовательной программы</w:t>
      </w:r>
    </w:p>
    <w:p w14:paraId="1247A7A4" w14:textId="77777777" w:rsidR="00A146C7" w:rsidRPr="009D6E12" w:rsidRDefault="00A146C7" w:rsidP="00A146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1701"/>
        <w:gridCol w:w="2551"/>
        <w:gridCol w:w="2410"/>
      </w:tblGrid>
      <w:tr w:rsidR="00A146C7" w:rsidRPr="009D6E12" w14:paraId="5EFD1B0F" w14:textId="77777777" w:rsidTr="00EB6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F98C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1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47D3" w14:textId="77777777" w:rsidR="00A146C7" w:rsidRPr="003D3888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3888">
              <w:rPr>
                <w:rFonts w:ascii="Times New Roman" w:eastAsia="Calibri" w:hAnsi="Times New Roman" w:cs="Times New Roman"/>
                <w:szCs w:val="24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CF0" w14:textId="4E27C91E" w:rsidR="00A146C7" w:rsidRPr="003D3888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ФИО </w:t>
            </w:r>
            <w:r w:rsidR="00620CE5">
              <w:rPr>
                <w:rFonts w:ascii="Times New Roman" w:eastAsia="Calibri" w:hAnsi="Times New Roman" w:cs="Times New Roman"/>
                <w:szCs w:val="24"/>
              </w:rPr>
              <w:t xml:space="preserve">и группа </w:t>
            </w:r>
            <w:r>
              <w:rPr>
                <w:rFonts w:ascii="Times New Roman" w:eastAsia="Calibri" w:hAnsi="Times New Roman" w:cs="Times New Roman"/>
                <w:szCs w:val="24"/>
              </w:rPr>
              <w:t>обучающихся,</w:t>
            </w:r>
            <w:r w:rsidRPr="003D3888">
              <w:rPr>
                <w:rFonts w:ascii="Times New Roman" w:eastAsia="Calibri" w:hAnsi="Times New Roman" w:cs="Times New Roman"/>
                <w:szCs w:val="24"/>
              </w:rPr>
              <w:t xml:space="preserve"> осваивающих компонент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3A27" w14:textId="77777777" w:rsidR="00A146C7" w:rsidRPr="003D3888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3888">
              <w:rPr>
                <w:rFonts w:ascii="Times New Roman" w:eastAsia="Calibri" w:hAnsi="Times New Roman" w:cs="Times New Roman"/>
                <w:szCs w:val="24"/>
              </w:rPr>
              <w:t>Количество обучающихся</w:t>
            </w:r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3D3888">
              <w:rPr>
                <w:rFonts w:ascii="Times New Roman" w:eastAsia="Calibri" w:hAnsi="Times New Roman" w:cs="Times New Roman"/>
                <w:szCs w:val="24"/>
              </w:rPr>
              <w:t xml:space="preserve"> осваивающих компонент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AF07" w14:textId="77777777" w:rsidR="00A146C7" w:rsidRPr="003D3888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3888">
              <w:rPr>
                <w:rFonts w:ascii="Times New Roman" w:eastAsia="Calibri" w:hAnsi="Times New Roman" w:cs="Times New Roman"/>
                <w:szCs w:val="24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769C" w14:textId="77777777" w:rsidR="00A146C7" w:rsidRPr="003D3888" w:rsidRDefault="00A146C7" w:rsidP="00EB65C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3888">
              <w:rPr>
                <w:rFonts w:ascii="Times New Roman" w:eastAsia="Calibri" w:hAnsi="Times New Roman" w:cs="Times New Roman"/>
                <w:szCs w:val="24"/>
              </w:rPr>
              <w:t>Объем времени, отводимый на реализацию компонента образовательной программы в форме практической подготовки (в академических часах или з.е.)</w:t>
            </w:r>
          </w:p>
        </w:tc>
      </w:tr>
      <w:tr w:rsidR="00A146C7" w:rsidRPr="009D6E12" w14:paraId="73D89489" w14:textId="77777777" w:rsidTr="00EB6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6DE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303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50E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131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D1A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24B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C7" w:rsidRPr="009D6E12" w14:paraId="4AB4CF74" w14:textId="77777777" w:rsidTr="00EB6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BF0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CE1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3A5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DF7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B4B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FC8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C7" w:rsidRPr="009D6E12" w14:paraId="7DB2F6EA" w14:textId="77777777" w:rsidTr="00EB6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77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33C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A85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F339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28E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B0C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C7" w:rsidRPr="009D6E12" w14:paraId="52EF620C" w14:textId="77777777" w:rsidTr="00EB6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D14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BA8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29A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07A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CB1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A02" w14:textId="77777777" w:rsidR="00A146C7" w:rsidRPr="009D6E12" w:rsidRDefault="00A146C7" w:rsidP="00EB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913F99" w14:textId="77777777" w:rsidR="00A146C7" w:rsidRDefault="00A146C7" w:rsidP="00A146C7"/>
    <w:p w14:paraId="1341B73D" w14:textId="77777777" w:rsidR="00A146C7" w:rsidRPr="00CA076D" w:rsidRDefault="00A146C7" w:rsidP="00A146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УГЛТУ</w:t>
      </w:r>
    </w:p>
    <w:p w14:paraId="5B1F4CCA" w14:textId="77777777" w:rsidR="00A146C7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   </w:t>
      </w:r>
    </w:p>
    <w:p w14:paraId="5AD1D2F9" w14:textId="77777777" w:rsidR="00A146C7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</w:p>
    <w:p w14:paraId="3E978262" w14:textId="77777777" w:rsidR="00A146C7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5571C0F8" w14:textId="77777777" w:rsidR="00A146C7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«Уральский государственный </w:t>
      </w:r>
    </w:p>
    <w:p w14:paraId="0804BBFE" w14:textId="77777777" w:rsidR="00A146C7" w:rsidRPr="00CA076D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лесотехнический университет»</w:t>
      </w:r>
    </w:p>
    <w:p w14:paraId="38ACC735" w14:textId="77777777" w:rsidR="00A146C7" w:rsidRDefault="00A146C7" w:rsidP="00A14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«УГЛТУ»)</w:t>
      </w:r>
    </w:p>
    <w:p w14:paraId="5762FE1D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ИНН 6662000973</w:t>
      </w:r>
    </w:p>
    <w:p w14:paraId="0BBB91C7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КПП 667201001</w:t>
      </w:r>
    </w:p>
    <w:p w14:paraId="35D440B5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ОГРН 1026605426814</w:t>
      </w:r>
    </w:p>
    <w:p w14:paraId="2AC3292F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УРАЛЬСКОЕ  ГУ БАНКА  РОССИИ</w:t>
      </w:r>
    </w:p>
    <w:p w14:paraId="1C0FCA37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Р/с 4050181010000200002</w:t>
      </w:r>
    </w:p>
    <w:p w14:paraId="24CD672A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БИК 046577001</w:t>
      </w:r>
    </w:p>
    <w:p w14:paraId="76FB7F29" w14:textId="33D3DBCA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620100,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г. Екатеринбург,</w:t>
      </w:r>
    </w:p>
    <w:p w14:paraId="294A3DFC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Сибирский тракт, 37</w:t>
      </w:r>
    </w:p>
    <w:p w14:paraId="2038AA37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Телефон: (343) 221 21 00, 8(343) 221 21 28</w:t>
      </w:r>
    </w:p>
    <w:p w14:paraId="38E6C644" w14:textId="77777777" w:rsidR="00A146C7" w:rsidRDefault="00A146C7" w:rsidP="00A146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0E0B8" w14:textId="77777777" w:rsidR="00A146C7" w:rsidRPr="00CA076D" w:rsidRDefault="00A146C7" w:rsidP="00A146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Проректор по образовательной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14:paraId="21C9A74C" w14:textId="77777777" w:rsidR="00A146C7" w:rsidRPr="00CA076D" w:rsidRDefault="00A146C7" w:rsidP="00A146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3C7C7" w14:textId="60C49DAF" w:rsidR="00A146C7" w:rsidRPr="00CA076D" w:rsidRDefault="00A146C7" w:rsidP="00A146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6D">
        <w:rPr>
          <w:rFonts w:ascii="Times New Roman" w:hAnsi="Times New Roman" w:cs="Times New Roman"/>
        </w:rPr>
        <w:t>_______________________________</w:t>
      </w:r>
      <w:r w:rsidRPr="00CA076D">
        <w:rPr>
          <w:rFonts w:ascii="Times New Roman" w:hAnsi="Times New Roman" w:cs="Times New Roman"/>
          <w:sz w:val="24"/>
          <w:szCs w:val="24"/>
        </w:rPr>
        <w:t>М.А.</w:t>
      </w:r>
      <w:r w:rsidR="00A86509">
        <w:rPr>
          <w:rFonts w:ascii="Times New Roman" w:hAnsi="Times New Roman" w:cs="Times New Roman"/>
          <w:sz w:val="24"/>
          <w:szCs w:val="24"/>
        </w:rPr>
        <w:t xml:space="preserve"> </w:t>
      </w:r>
      <w:r w:rsidRPr="00CA076D">
        <w:rPr>
          <w:rFonts w:ascii="Times New Roman" w:hAnsi="Times New Roman" w:cs="Times New Roman"/>
          <w:sz w:val="24"/>
          <w:szCs w:val="24"/>
        </w:rPr>
        <w:t>Реньш</w:t>
      </w:r>
    </w:p>
    <w:p w14:paraId="07B40DD7" w14:textId="70434BEC" w:rsidR="00A146C7" w:rsidRPr="00CA076D" w:rsidRDefault="00A146C7" w:rsidP="00A146C7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A076D">
        <w:rPr>
          <w:rFonts w:ascii="Times New Roman" w:hAnsi="Times New Roman" w:cs="Times New Roman"/>
        </w:rPr>
        <w:t>М.П.</w:t>
      </w:r>
    </w:p>
    <w:p w14:paraId="21839DD7" w14:textId="77777777" w:rsidR="00A146C7" w:rsidRDefault="00A146C7" w:rsidP="00A146C7"/>
    <w:p w14:paraId="514B0570" w14:textId="6891CF88" w:rsidR="00A146C7" w:rsidRDefault="00A146C7" w:rsidP="00A146C7"/>
    <w:p w14:paraId="3CD39116" w14:textId="1B71DC6D" w:rsidR="00A146C7" w:rsidRDefault="00A146C7" w:rsidP="00A146C7"/>
    <w:p w14:paraId="7A21F67E" w14:textId="77777777" w:rsidR="00A146C7" w:rsidRDefault="00A146C7" w:rsidP="00A146C7"/>
    <w:p w14:paraId="461C8CB4" w14:textId="77777777" w:rsidR="00A146C7" w:rsidRDefault="00A146C7" w:rsidP="00A146C7"/>
    <w:p w14:paraId="504EA843" w14:textId="77777777" w:rsidR="00A146C7" w:rsidRPr="009D6E12" w:rsidRDefault="00A146C7" w:rsidP="00A146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499E821" w14:textId="77777777" w:rsidR="00A146C7" w:rsidRPr="009D6E12" w:rsidRDefault="00A146C7" w:rsidP="00A146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>к договору №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D6E12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F6B395E" w14:textId="77777777" w:rsidR="00A146C7" w:rsidRPr="009D6E12" w:rsidRDefault="00A146C7" w:rsidP="00A146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>о практической подготовке обучающихся</w:t>
      </w:r>
    </w:p>
    <w:p w14:paraId="5F849CE5" w14:textId="77777777" w:rsidR="00A146C7" w:rsidRPr="009D6E12" w:rsidRDefault="00A146C7" w:rsidP="00A146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E12">
        <w:rPr>
          <w:rFonts w:ascii="Times New Roman" w:eastAsia="Calibri" w:hAnsi="Times New Roman" w:cs="Times New Roman"/>
          <w:sz w:val="24"/>
          <w:szCs w:val="24"/>
        </w:rPr>
        <w:t>от «_________»____________20_____г.</w:t>
      </w:r>
    </w:p>
    <w:p w14:paraId="7D83DD8C" w14:textId="77777777" w:rsidR="00A146C7" w:rsidRDefault="00A146C7" w:rsidP="00A1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73454" w14:textId="77777777" w:rsidR="00A146C7" w:rsidRDefault="00A146C7" w:rsidP="00A1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основной профессиональной образовательной программы</w:t>
      </w:r>
    </w:p>
    <w:p w14:paraId="48FF46B8" w14:textId="77777777" w:rsidR="00A146C7" w:rsidRDefault="00A146C7" w:rsidP="00A14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48D046" w14:textId="77777777" w:rsidR="00A146C7" w:rsidRDefault="00A146C7" w:rsidP="00A1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20"/>
        <w:gridCol w:w="2551"/>
        <w:gridCol w:w="2126"/>
        <w:gridCol w:w="2552"/>
      </w:tblGrid>
      <w:tr w:rsidR="00A146C7" w14:paraId="0BE39E17" w14:textId="77777777" w:rsidTr="002930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AF38" w14:textId="77777777" w:rsidR="00A146C7" w:rsidRPr="00293073" w:rsidRDefault="00A146C7" w:rsidP="00EB65C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307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F47A" w14:textId="77777777" w:rsidR="00A146C7" w:rsidRPr="00293073" w:rsidRDefault="00A146C7" w:rsidP="00EB65C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3073">
              <w:rPr>
                <w:rFonts w:ascii="Times New Roman" w:hAnsi="Times New Roman"/>
                <w:szCs w:val="24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ACFB" w14:textId="77777777" w:rsidR="00A146C7" w:rsidRPr="00293073" w:rsidRDefault="00A146C7" w:rsidP="00EB65C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3073">
              <w:rPr>
                <w:rFonts w:ascii="Times New Roman" w:hAnsi="Times New Roman"/>
                <w:szCs w:val="24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1004" w14:textId="77777777" w:rsidR="00A146C7" w:rsidRPr="00293073" w:rsidRDefault="00A146C7" w:rsidP="00EB65C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3073">
              <w:rPr>
                <w:rFonts w:ascii="Times New Roman" w:hAnsi="Times New Roman"/>
                <w:szCs w:val="24"/>
              </w:rPr>
              <w:t>Перечень техники (оборудования) в помещениях, используемой для организации практической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6CF3" w14:textId="77777777" w:rsidR="00A146C7" w:rsidRPr="00293073" w:rsidRDefault="00A146C7" w:rsidP="00EB65C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3073">
              <w:rPr>
                <w:rFonts w:ascii="Times New Roman" w:hAnsi="Times New Roman"/>
                <w:szCs w:val="24"/>
              </w:rPr>
              <w:t>Балансовая стоимость техники (оборудования), используемой для организации практической подготовки</w:t>
            </w:r>
          </w:p>
        </w:tc>
      </w:tr>
      <w:tr w:rsidR="00A146C7" w14:paraId="3D8B6BDD" w14:textId="77777777" w:rsidTr="002930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CEA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E91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72E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CFE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AB9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C7" w14:paraId="402BB437" w14:textId="77777777" w:rsidTr="002930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344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358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749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013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9C0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C7" w14:paraId="31DD9A4C" w14:textId="77777777" w:rsidTr="002930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72C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0FC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98A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A20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A45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C7" w14:paraId="4570BD30" w14:textId="77777777" w:rsidTr="002930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60D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C4B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C3C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C1C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E7E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C7" w14:paraId="3FEDDC53" w14:textId="77777777" w:rsidTr="002930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631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1C8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02C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2DD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44B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C7" w14:paraId="2C86FF0B" w14:textId="77777777" w:rsidTr="002930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625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2B0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B16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9F7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3CD" w14:textId="77777777" w:rsidR="00A146C7" w:rsidRDefault="00A146C7" w:rsidP="00EB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F30E4E" w14:textId="77777777" w:rsidR="00A146C7" w:rsidRDefault="00A146C7" w:rsidP="00A1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8A0D9" w14:textId="77777777" w:rsidR="00A146C7" w:rsidRPr="00CA076D" w:rsidRDefault="00A146C7" w:rsidP="00A146C7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A076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 w14:paraId="52BF8EDB" w14:textId="77777777" w:rsidR="00A146C7" w:rsidRDefault="00A146C7" w:rsidP="00A146C7"/>
    <w:p w14:paraId="19D8424D" w14:textId="77777777" w:rsidR="00A146C7" w:rsidRPr="00CA076D" w:rsidRDefault="00A146C7" w:rsidP="00A146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УГЛТУ</w:t>
      </w:r>
    </w:p>
    <w:p w14:paraId="1874362D" w14:textId="77777777" w:rsidR="00A146C7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   </w:t>
      </w:r>
    </w:p>
    <w:p w14:paraId="3D4F2AA6" w14:textId="77777777" w:rsidR="00A146C7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</w:p>
    <w:p w14:paraId="2123F507" w14:textId="77777777" w:rsidR="00A146C7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7B7BD565" w14:textId="77777777" w:rsidR="00A146C7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«Уральский государственный </w:t>
      </w:r>
    </w:p>
    <w:p w14:paraId="58B68B4F" w14:textId="77777777" w:rsidR="00A146C7" w:rsidRPr="00CA076D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лесотехнический университет»</w:t>
      </w:r>
    </w:p>
    <w:p w14:paraId="6E0B4D35" w14:textId="77777777" w:rsidR="00A146C7" w:rsidRDefault="00A146C7" w:rsidP="00A14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«УГЛТУ»)</w:t>
      </w:r>
    </w:p>
    <w:p w14:paraId="429DDF97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ИНН 6662000973</w:t>
      </w:r>
    </w:p>
    <w:p w14:paraId="3D978F14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КПП 667201001</w:t>
      </w:r>
    </w:p>
    <w:p w14:paraId="7A58C954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ОГРН 1026605426814</w:t>
      </w:r>
    </w:p>
    <w:p w14:paraId="3B309E44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УРАЛЬСКОЕ  ГУ БАНКА  РОССИИ</w:t>
      </w:r>
    </w:p>
    <w:p w14:paraId="53346F31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Р/с 4050181010000200002</w:t>
      </w:r>
    </w:p>
    <w:p w14:paraId="1D9A9880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БИК 046577001</w:t>
      </w:r>
    </w:p>
    <w:p w14:paraId="4ED916FA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620100,  г. Екатеринбург,</w:t>
      </w:r>
    </w:p>
    <w:p w14:paraId="795362A9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Сибирский тракт, 37</w:t>
      </w:r>
    </w:p>
    <w:p w14:paraId="0EFCF88A" w14:textId="77777777" w:rsidR="00A146C7" w:rsidRPr="00EC53BF" w:rsidRDefault="00A146C7" w:rsidP="00A146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</w:t>
      </w:r>
      <w:r w:rsidRPr="00EC53BF">
        <w:rPr>
          <w:rFonts w:ascii="Times New Roman" w:eastAsia="Times New Roman" w:hAnsi="Times New Roman" w:cs="Times New Roman"/>
          <w:szCs w:val="24"/>
          <w:lang w:eastAsia="ru-RU"/>
        </w:rPr>
        <w:t>Телефон: (343) 221 21 00, 8(343) 221 21 28</w:t>
      </w:r>
    </w:p>
    <w:p w14:paraId="19D78573" w14:textId="77777777" w:rsidR="00A146C7" w:rsidRDefault="00A146C7" w:rsidP="00A146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752E8" w14:textId="77777777" w:rsidR="00A146C7" w:rsidRPr="00CA076D" w:rsidRDefault="00A146C7" w:rsidP="00A146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Проректор по образовательной</w:t>
      </w:r>
      <w:r w:rsidRP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14:paraId="0BA48F16" w14:textId="77777777" w:rsidR="00A146C7" w:rsidRPr="00CA076D" w:rsidRDefault="00A146C7" w:rsidP="00A146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1FBC2" w14:textId="0DE3F818" w:rsidR="00A146C7" w:rsidRPr="00CA076D" w:rsidRDefault="00A146C7" w:rsidP="00A146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6D">
        <w:rPr>
          <w:rFonts w:ascii="Times New Roman" w:hAnsi="Times New Roman" w:cs="Times New Roman"/>
        </w:rPr>
        <w:t>__</w:t>
      </w:r>
      <w:bookmarkStart w:id="1" w:name="_GoBack"/>
      <w:bookmarkEnd w:id="1"/>
      <w:r w:rsidRPr="00CA076D">
        <w:rPr>
          <w:rFonts w:ascii="Times New Roman" w:hAnsi="Times New Roman" w:cs="Times New Roman"/>
        </w:rPr>
        <w:t>_____________________________</w:t>
      </w:r>
      <w:r w:rsidRPr="00CA076D">
        <w:rPr>
          <w:rFonts w:ascii="Times New Roman" w:hAnsi="Times New Roman" w:cs="Times New Roman"/>
          <w:sz w:val="24"/>
          <w:szCs w:val="24"/>
        </w:rPr>
        <w:t>М.А.</w:t>
      </w:r>
      <w:r w:rsidR="00A86509">
        <w:rPr>
          <w:rFonts w:ascii="Times New Roman" w:hAnsi="Times New Roman" w:cs="Times New Roman"/>
          <w:sz w:val="24"/>
          <w:szCs w:val="24"/>
        </w:rPr>
        <w:t xml:space="preserve"> </w:t>
      </w:r>
      <w:r w:rsidRPr="00CA076D">
        <w:rPr>
          <w:rFonts w:ascii="Times New Roman" w:hAnsi="Times New Roman" w:cs="Times New Roman"/>
          <w:sz w:val="24"/>
          <w:szCs w:val="24"/>
        </w:rPr>
        <w:t>Реньш</w:t>
      </w:r>
    </w:p>
    <w:p w14:paraId="75A6B15F" w14:textId="217338F4" w:rsidR="00CA076D" w:rsidRDefault="00A146C7" w:rsidP="00721CCD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A076D">
        <w:rPr>
          <w:rFonts w:ascii="Times New Roman" w:hAnsi="Times New Roman" w:cs="Times New Roman"/>
        </w:rPr>
        <w:t>М.П.</w:t>
      </w:r>
    </w:p>
    <w:bookmarkEnd w:id="0"/>
    <w:p w14:paraId="6C3F0FD9" w14:textId="4A4FFAE2" w:rsidR="00ED115E" w:rsidRDefault="00ED115E" w:rsidP="009D6E1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D115E" w:rsidSect="00ED115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303F5" w14:textId="77777777" w:rsidR="00BD12D5" w:rsidRDefault="00BD12D5" w:rsidP="00E568E8">
      <w:pPr>
        <w:spacing w:after="0" w:line="240" w:lineRule="auto"/>
      </w:pPr>
      <w:r>
        <w:separator/>
      </w:r>
    </w:p>
  </w:endnote>
  <w:endnote w:type="continuationSeparator" w:id="0">
    <w:p w14:paraId="7BE2F618" w14:textId="77777777" w:rsidR="00BD12D5" w:rsidRDefault="00BD12D5" w:rsidP="00E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20728" w14:textId="77777777" w:rsidR="00BD12D5" w:rsidRDefault="00BD12D5" w:rsidP="00E568E8">
      <w:pPr>
        <w:spacing w:after="0" w:line="240" w:lineRule="auto"/>
      </w:pPr>
      <w:r>
        <w:separator/>
      </w:r>
    </w:p>
  </w:footnote>
  <w:footnote w:type="continuationSeparator" w:id="0">
    <w:p w14:paraId="46A0D887" w14:textId="77777777" w:rsidR="00BD12D5" w:rsidRDefault="00BD12D5" w:rsidP="00E5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7"/>
    <w:rsid w:val="00030538"/>
    <w:rsid w:val="000650D1"/>
    <w:rsid w:val="000948F9"/>
    <w:rsid w:val="00104C9A"/>
    <w:rsid w:val="00107914"/>
    <w:rsid w:val="00195BFC"/>
    <w:rsid w:val="001B1F41"/>
    <w:rsid w:val="00293073"/>
    <w:rsid w:val="003B614E"/>
    <w:rsid w:val="003D3888"/>
    <w:rsid w:val="004614CF"/>
    <w:rsid w:val="004D4237"/>
    <w:rsid w:val="0051576E"/>
    <w:rsid w:val="00517C97"/>
    <w:rsid w:val="005B3F49"/>
    <w:rsid w:val="005C1DD3"/>
    <w:rsid w:val="005C3754"/>
    <w:rsid w:val="005F5AAB"/>
    <w:rsid w:val="00620CE5"/>
    <w:rsid w:val="006A2499"/>
    <w:rsid w:val="006B2A63"/>
    <w:rsid w:val="00721CCD"/>
    <w:rsid w:val="00772912"/>
    <w:rsid w:val="007B0065"/>
    <w:rsid w:val="007B63B1"/>
    <w:rsid w:val="00962D83"/>
    <w:rsid w:val="00963C6B"/>
    <w:rsid w:val="009D6E12"/>
    <w:rsid w:val="00A146C7"/>
    <w:rsid w:val="00A86509"/>
    <w:rsid w:val="00AA5660"/>
    <w:rsid w:val="00AD0DA8"/>
    <w:rsid w:val="00B10A23"/>
    <w:rsid w:val="00B852CD"/>
    <w:rsid w:val="00BD12D5"/>
    <w:rsid w:val="00BF30DF"/>
    <w:rsid w:val="00BF5F4F"/>
    <w:rsid w:val="00BF695F"/>
    <w:rsid w:val="00CA076D"/>
    <w:rsid w:val="00CD27F6"/>
    <w:rsid w:val="00D135B5"/>
    <w:rsid w:val="00DC34B0"/>
    <w:rsid w:val="00E568E8"/>
    <w:rsid w:val="00EB17D2"/>
    <w:rsid w:val="00ED115E"/>
    <w:rsid w:val="00F255A5"/>
    <w:rsid w:val="00F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50F4"/>
  <w15:docId w15:val="{1AD63C1B-95DD-4B37-B642-87BACFF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8E8"/>
  </w:style>
  <w:style w:type="paragraph" w:styleId="a6">
    <w:name w:val="footer"/>
    <w:basedOn w:val="a"/>
    <w:link w:val="a7"/>
    <w:uiPriority w:val="99"/>
    <w:unhideWhenUsed/>
    <w:rsid w:val="00E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8E8"/>
  </w:style>
  <w:style w:type="paragraph" w:styleId="a8">
    <w:name w:val="Balloon Text"/>
    <w:basedOn w:val="a"/>
    <w:link w:val="a9"/>
    <w:uiPriority w:val="99"/>
    <w:semiHidden/>
    <w:unhideWhenUsed/>
    <w:rsid w:val="0046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Вяжанская</dc:creator>
  <cp:keywords/>
  <dc:description/>
  <cp:lastModifiedBy>Пользователь Windows</cp:lastModifiedBy>
  <cp:revision>26</cp:revision>
  <cp:lastPrinted>2020-12-09T10:23:00Z</cp:lastPrinted>
  <dcterms:created xsi:type="dcterms:W3CDTF">2020-11-21T06:14:00Z</dcterms:created>
  <dcterms:modified xsi:type="dcterms:W3CDTF">2021-01-12T06:54:00Z</dcterms:modified>
</cp:coreProperties>
</file>