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14" w:rsidRPr="00B91814" w:rsidRDefault="00B91814" w:rsidP="00B91814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подразделения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proofErr w:type="spellStart"/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>Врио</w:t>
      </w:r>
      <w:proofErr w:type="spellEnd"/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ректора УГЛТУ</w:t>
      </w:r>
    </w:p>
    <w:p w:rsidR="00B91814" w:rsidRPr="00B91814" w:rsidRDefault="00B91814" w:rsidP="00B918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СЛУЖЕБНАЯ ЗАПИСКА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Платонову Е.П.</w:t>
      </w:r>
    </w:p>
    <w:p w:rsidR="00B91814" w:rsidRPr="00B91814" w:rsidRDefault="00B91814" w:rsidP="00B9181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____.___________. 20___ г. №_____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начальника (директора) ФИО</w:t>
      </w:r>
    </w:p>
    <w:p w:rsidR="004B1E35" w:rsidRPr="004B1E35" w:rsidRDefault="004B1E35" w:rsidP="004B1E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E35" w:rsidRPr="004B1E35" w:rsidRDefault="004B1E35" w:rsidP="004B1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E35" w:rsidRPr="004B1E35" w:rsidRDefault="004A2287" w:rsidP="004B1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B91814" w:rsidRPr="00B918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918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разрешени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B918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совмещения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должности</w:t>
      </w:r>
    </w:p>
    <w:p w:rsidR="004B1E35" w:rsidRPr="004B1E35" w:rsidRDefault="004B1E35" w:rsidP="004B1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B1E35" w:rsidRDefault="004B1E35" w:rsidP="004B1E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Вас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разрешить с </w:t>
      </w:r>
      <w:r w:rsidR="00B0481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 20__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совмещение</w:t>
      </w:r>
      <w:r w:rsidR="004A2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вакантной должности (-ей) </w:t>
      </w:r>
      <w:r w:rsidR="00B0481F" w:rsidRPr="00B048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«наименование структурного подразделения»</w:t>
      </w:r>
      <w:r w:rsidRPr="00B048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следующему работнику (-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567"/>
        <w:gridCol w:w="1951"/>
        <w:gridCol w:w="1701"/>
        <w:gridCol w:w="1752"/>
        <w:gridCol w:w="1225"/>
        <w:gridCol w:w="2126"/>
      </w:tblGrid>
      <w:tr w:rsidR="00AD16AA" w:rsidTr="00AD16AA">
        <w:tc>
          <w:tcPr>
            <w:tcW w:w="567" w:type="dxa"/>
          </w:tcPr>
          <w:p w:rsidR="00AD16AA" w:rsidRPr="004B1E35" w:rsidRDefault="00AD16AA" w:rsidP="004B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1E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1" w:type="dxa"/>
          </w:tcPr>
          <w:p w:rsidR="00AD16AA" w:rsidRPr="004B1E35" w:rsidRDefault="00AD16AA" w:rsidP="004B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AD16AA" w:rsidRPr="004B1E35" w:rsidRDefault="00AD16AA" w:rsidP="004B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должность</w:t>
            </w:r>
          </w:p>
        </w:tc>
        <w:tc>
          <w:tcPr>
            <w:tcW w:w="1752" w:type="dxa"/>
          </w:tcPr>
          <w:p w:rsidR="00AD16AA" w:rsidRPr="004B1E35" w:rsidRDefault="00AD16AA" w:rsidP="004B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Совмещаемая должность</w:t>
            </w:r>
          </w:p>
        </w:tc>
        <w:tc>
          <w:tcPr>
            <w:tcW w:w="1225" w:type="dxa"/>
          </w:tcPr>
          <w:p w:rsidR="00AD16AA" w:rsidRPr="004B1E35" w:rsidRDefault="00AD16AA" w:rsidP="004B1E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ставки</w:t>
            </w:r>
          </w:p>
        </w:tc>
        <w:tc>
          <w:tcPr>
            <w:tcW w:w="2126" w:type="dxa"/>
          </w:tcPr>
          <w:p w:rsidR="00AD16AA" w:rsidRPr="00AD16AA" w:rsidRDefault="00AD16AA" w:rsidP="00AD16AA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ПКГ </w:t>
            </w:r>
          </w:p>
          <w:p w:rsidR="00AD16AA" w:rsidRDefault="00AD16AA" w:rsidP="00AD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6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(заполняется ответственным работником ПФУ)</w:t>
            </w:r>
          </w:p>
        </w:tc>
      </w:tr>
      <w:tr w:rsidR="00AD16AA" w:rsidTr="00AD16AA">
        <w:tc>
          <w:tcPr>
            <w:tcW w:w="567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1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2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5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D16AA" w:rsidTr="00AD16AA">
        <w:tc>
          <w:tcPr>
            <w:tcW w:w="567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51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52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25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AD16AA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91814" w:rsidRPr="00B91814" w:rsidRDefault="00B91814" w:rsidP="00B91814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1814" w:rsidRPr="00B91814" w:rsidRDefault="00B91814" w:rsidP="00B91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91814" w:rsidRPr="00B91814" w:rsidRDefault="00B91814" w:rsidP="00B91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(обоснование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возможности совмещения вакантной должности</w:t>
      </w:r>
      <w:r w:rsidRPr="00B9181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</w:t>
      </w:r>
    </w:p>
    <w:p w:rsidR="00B91814" w:rsidRPr="00B91814" w:rsidRDefault="00B91814" w:rsidP="00B91814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91814" w:rsidRPr="00B91814" w:rsidRDefault="00B91814" w:rsidP="00B91814">
      <w:pPr>
        <w:spacing w:after="160" w:line="259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4B1E35" w:rsidRDefault="00AD16AA" w:rsidP="004B1E3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Квалификация указанного (-ых) работника (-ов) соответствует требованиям должностной инструкции для выполнения работы по данной должности</w:t>
      </w:r>
    </w:p>
    <w:tbl>
      <w:tblPr>
        <w:tblStyle w:val="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377"/>
      </w:tblGrid>
      <w:tr w:rsidR="004A2287" w:rsidRPr="00AD16AA" w:rsidTr="0020707C">
        <w:tc>
          <w:tcPr>
            <w:tcW w:w="4077" w:type="dxa"/>
          </w:tcPr>
          <w:p w:rsidR="004A2287" w:rsidRPr="00AD16AA" w:rsidRDefault="004A2287" w:rsidP="002070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287" w:rsidRPr="00AD16AA" w:rsidRDefault="004A2287" w:rsidP="0020707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Проректор по направлению деятельности</w:t>
            </w:r>
          </w:p>
        </w:tc>
        <w:tc>
          <w:tcPr>
            <w:tcW w:w="3402" w:type="dxa"/>
          </w:tcPr>
          <w:p w:rsidR="004A2287" w:rsidRPr="00AD16AA" w:rsidRDefault="004A2287" w:rsidP="002070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287" w:rsidRPr="00AD16AA" w:rsidRDefault="004A2287" w:rsidP="00207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287" w:rsidRPr="00AD16AA" w:rsidRDefault="004A2287" w:rsidP="00207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2377" w:type="dxa"/>
          </w:tcPr>
          <w:p w:rsidR="004A2287" w:rsidRPr="00AD16AA" w:rsidRDefault="004A2287" w:rsidP="0020707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287" w:rsidRPr="00AD16AA" w:rsidRDefault="004A2287" w:rsidP="00207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2287" w:rsidRPr="00AD16AA" w:rsidRDefault="004A2287" w:rsidP="002070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  <w:tr w:rsidR="00AD16AA" w:rsidRPr="00AD16AA" w:rsidTr="00B91814">
        <w:tc>
          <w:tcPr>
            <w:tcW w:w="4077" w:type="dxa"/>
          </w:tcPr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>Руководитель структурного подразделения</w:t>
            </w:r>
          </w:p>
        </w:tc>
        <w:tc>
          <w:tcPr>
            <w:tcW w:w="3402" w:type="dxa"/>
          </w:tcPr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2377" w:type="dxa"/>
          </w:tcPr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</w:p>
        </w:tc>
      </w:tr>
      <w:tr w:rsidR="00AD16AA" w:rsidRPr="00AD16AA" w:rsidTr="00B91814">
        <w:tc>
          <w:tcPr>
            <w:tcW w:w="4077" w:type="dxa"/>
          </w:tcPr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>Начальник планово- финансового</w:t>
            </w:r>
          </w:p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</w:p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</w:tc>
        <w:tc>
          <w:tcPr>
            <w:tcW w:w="2377" w:type="dxa"/>
          </w:tcPr>
          <w:p w:rsidR="00AD16AA" w:rsidRPr="00AD16AA" w:rsidRDefault="00AD16AA" w:rsidP="00AD16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16AA" w:rsidRPr="00AD16AA" w:rsidRDefault="00AD16AA" w:rsidP="00AD1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sz w:val="26"/>
                <w:szCs w:val="26"/>
              </w:rPr>
              <w:t xml:space="preserve">В. В. </w:t>
            </w:r>
            <w:proofErr w:type="spellStart"/>
            <w:r w:rsidRPr="00AD16AA">
              <w:rPr>
                <w:rFonts w:ascii="Times New Roman" w:hAnsi="Times New Roman" w:cs="Times New Roman"/>
                <w:sz w:val="26"/>
                <w:szCs w:val="26"/>
              </w:rPr>
              <w:t>Гузь</w:t>
            </w:r>
            <w:proofErr w:type="spellEnd"/>
          </w:p>
        </w:tc>
      </w:tr>
    </w:tbl>
    <w:p w:rsidR="004A2287" w:rsidRDefault="004A2287" w:rsidP="00B918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</w:p>
    <w:p w:rsidR="004A2287" w:rsidRDefault="004A2287" w:rsidP="00B918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2287" w:rsidRDefault="004A2287" w:rsidP="00B918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2660"/>
        <w:gridCol w:w="3751"/>
        <w:gridCol w:w="3195"/>
      </w:tblGrid>
      <w:tr w:rsidR="00AD16AA" w:rsidRPr="00AD16AA" w:rsidTr="004A2287">
        <w:tc>
          <w:tcPr>
            <w:tcW w:w="2660" w:type="dxa"/>
          </w:tcPr>
          <w:p w:rsidR="00AD16AA" w:rsidRPr="00AD16AA" w:rsidRDefault="004A2287" w:rsidP="00AD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Отметка</w:t>
            </w:r>
          </w:p>
        </w:tc>
        <w:tc>
          <w:tcPr>
            <w:tcW w:w="3751" w:type="dxa"/>
          </w:tcPr>
          <w:p w:rsidR="00AD16AA" w:rsidRPr="00AD16AA" w:rsidRDefault="004A2287" w:rsidP="00AD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Реквизиты (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 №, дата)</w:t>
            </w:r>
          </w:p>
        </w:tc>
        <w:tc>
          <w:tcPr>
            <w:tcW w:w="3195" w:type="dxa"/>
          </w:tcPr>
          <w:p w:rsidR="00AD16AA" w:rsidRPr="00AD16AA" w:rsidRDefault="00AD16AA" w:rsidP="00AD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D16AA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</w:tr>
      <w:tr w:rsidR="004A2287" w:rsidRPr="00AD16AA" w:rsidTr="004A2287">
        <w:tc>
          <w:tcPr>
            <w:tcW w:w="2660" w:type="dxa"/>
          </w:tcPr>
          <w:p w:rsidR="004A2287" w:rsidRPr="004A2287" w:rsidRDefault="004A2287" w:rsidP="004A2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287">
              <w:rPr>
                <w:rFonts w:ascii="Times New Roman" w:hAnsi="Times New Roman" w:cs="Times New Roman"/>
                <w:sz w:val="26"/>
                <w:szCs w:val="26"/>
              </w:rPr>
              <w:t>Общий отдел</w:t>
            </w:r>
          </w:p>
        </w:tc>
        <w:tc>
          <w:tcPr>
            <w:tcW w:w="3751" w:type="dxa"/>
          </w:tcPr>
          <w:p w:rsidR="004A2287" w:rsidRPr="00AD16AA" w:rsidRDefault="004A2287" w:rsidP="00AD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5" w:type="dxa"/>
          </w:tcPr>
          <w:p w:rsidR="004A2287" w:rsidRPr="00AD16AA" w:rsidRDefault="004A2287" w:rsidP="00AD1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D16AA" w:rsidRPr="00AD16AA" w:rsidTr="004A2287">
        <w:tc>
          <w:tcPr>
            <w:tcW w:w="2660" w:type="dxa"/>
          </w:tcPr>
          <w:p w:rsidR="00AD16AA" w:rsidRPr="004A2287" w:rsidRDefault="004A2287" w:rsidP="004A2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2287">
              <w:rPr>
                <w:rFonts w:ascii="Times New Roman" w:hAnsi="Times New Roman" w:cs="Times New Roman"/>
                <w:sz w:val="26"/>
                <w:szCs w:val="26"/>
              </w:rPr>
              <w:t>ПФУ</w:t>
            </w:r>
          </w:p>
        </w:tc>
        <w:tc>
          <w:tcPr>
            <w:tcW w:w="3751" w:type="dxa"/>
          </w:tcPr>
          <w:p w:rsidR="00AD16AA" w:rsidRPr="00AD16AA" w:rsidRDefault="00AD16AA" w:rsidP="00AD1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5" w:type="dxa"/>
          </w:tcPr>
          <w:p w:rsidR="00AD16AA" w:rsidRPr="00AD16AA" w:rsidRDefault="00AD16AA" w:rsidP="00AD16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1E35" w:rsidRDefault="004B1E35" w:rsidP="004A2287">
      <w:pPr>
        <w:spacing w:after="0" w:line="360" w:lineRule="auto"/>
      </w:pPr>
    </w:p>
    <w:p w:rsidR="004A2287" w:rsidRPr="00222A93" w:rsidRDefault="004A2287" w:rsidP="004A22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4A2287" w:rsidRPr="00222A93" w:rsidRDefault="004A2287" w:rsidP="004A2287">
      <w:pPr>
        <w:keepNext/>
        <w:tabs>
          <w:tab w:val="left" w:pos="9285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22A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МИНОБРНАУКИ РОССИИ</w:t>
      </w:r>
    </w:p>
    <w:p w:rsidR="004A2287" w:rsidRPr="00222A93" w:rsidRDefault="004A2287" w:rsidP="004A2287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4A2287" w:rsidRPr="00222A93" w:rsidRDefault="004A2287" w:rsidP="004A2287">
      <w:pPr>
        <w:keepNext/>
        <w:tabs>
          <w:tab w:val="left" w:pos="9285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22A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Федеральное государственное бюджетное образовательное учреждение</w:t>
      </w:r>
    </w:p>
    <w:p w:rsidR="004A2287" w:rsidRPr="00222A93" w:rsidRDefault="004A2287" w:rsidP="004A2287">
      <w:pPr>
        <w:keepNext/>
        <w:tabs>
          <w:tab w:val="left" w:pos="9285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22A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высшего образования</w:t>
      </w:r>
    </w:p>
    <w:p w:rsidR="004A2287" w:rsidRPr="00222A93" w:rsidRDefault="004A2287" w:rsidP="004A2287">
      <w:pPr>
        <w:keepNext/>
        <w:tabs>
          <w:tab w:val="left" w:pos="9285"/>
        </w:tabs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22A93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Уральский государственный лесотехнический университет</w:t>
      </w:r>
    </w:p>
    <w:p w:rsidR="004A2287" w:rsidRPr="00222A93" w:rsidRDefault="004A2287" w:rsidP="004A2287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A2287" w:rsidRPr="00222A93" w:rsidRDefault="004A2287" w:rsidP="004A2287">
      <w:pPr>
        <w:keepNext/>
        <w:tabs>
          <w:tab w:val="left" w:pos="9285"/>
        </w:tabs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</w:pPr>
      <w:r w:rsidRPr="00222A93">
        <w:rPr>
          <w:rFonts w:ascii="Times New Roman" w:eastAsia="Times New Roman" w:hAnsi="Times New Roman" w:cs="Times New Roman"/>
          <w:b/>
          <w:sz w:val="24"/>
          <w:szCs w:val="20"/>
          <w:lang w:val="x-none" w:eastAsia="x-none"/>
        </w:rPr>
        <w:t>(УГЛТУ)</w:t>
      </w:r>
    </w:p>
    <w:p w:rsidR="004A2287" w:rsidRPr="00222A93" w:rsidRDefault="004A2287" w:rsidP="004A2287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</w:p>
    <w:p w:rsidR="004A2287" w:rsidRPr="00222A93" w:rsidRDefault="004A2287" w:rsidP="004A2287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</w:p>
    <w:p w:rsidR="004A2287" w:rsidRPr="00222A93" w:rsidRDefault="004A2287" w:rsidP="004A2287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20"/>
          <w:lang w:eastAsia="ru-RU"/>
        </w:rPr>
      </w:pPr>
    </w:p>
    <w:p w:rsidR="004A2287" w:rsidRPr="00222A93" w:rsidRDefault="004A2287" w:rsidP="004A2287">
      <w:pPr>
        <w:keepNext/>
        <w:tabs>
          <w:tab w:val="left" w:pos="9285"/>
        </w:tabs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222A93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ПРИКАЗ</w:t>
      </w:r>
    </w:p>
    <w:p w:rsidR="004A2287" w:rsidRPr="00222A93" w:rsidRDefault="004A2287" w:rsidP="004A2287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4A2287" w:rsidRPr="00222A93" w:rsidRDefault="004A2287" w:rsidP="004A2287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A9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                                                          № ___________________</w:t>
      </w:r>
    </w:p>
    <w:p w:rsidR="004A2287" w:rsidRPr="00222A93" w:rsidRDefault="004A2287" w:rsidP="004A2287">
      <w:pPr>
        <w:tabs>
          <w:tab w:val="left" w:pos="9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22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Екатеринбург</w:t>
      </w:r>
    </w:p>
    <w:p w:rsidR="004A2287" w:rsidRPr="00222A93" w:rsidRDefault="004A2287" w:rsidP="004A22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287" w:rsidRPr="00222A93" w:rsidRDefault="004A2287" w:rsidP="004A228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87" w:rsidRDefault="004A2287" w:rsidP="004A228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УБУиФК</w:t>
      </w:r>
      <w:r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начисление и выплату доплат за совмещение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48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«наименование структурного подразделения»</w:t>
      </w:r>
      <w:r w:rsidRPr="00B0481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 </w:t>
      </w:r>
      <w:r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</w:t>
      </w:r>
      <w:r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следующему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(-им)</w:t>
      </w:r>
      <w:r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559"/>
        <w:gridCol w:w="1984"/>
        <w:gridCol w:w="1134"/>
        <w:gridCol w:w="1843"/>
      </w:tblGrid>
      <w:tr w:rsidR="004A2287" w:rsidRPr="00B70686" w:rsidTr="0020707C">
        <w:trPr>
          <w:trHeight w:val="771"/>
        </w:trPr>
        <w:tc>
          <w:tcPr>
            <w:tcW w:w="56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2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должность,</w:t>
            </w:r>
          </w:p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</w:t>
            </w:r>
          </w:p>
        </w:tc>
        <w:tc>
          <w:tcPr>
            <w:tcW w:w="198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Совмещаемая должность,</w:t>
            </w:r>
          </w:p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ПКГ</w:t>
            </w:r>
          </w:p>
        </w:tc>
        <w:tc>
          <w:tcPr>
            <w:tcW w:w="113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</w:t>
            </w:r>
          </w:p>
        </w:tc>
        <w:tc>
          <w:tcPr>
            <w:tcW w:w="1843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6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доплаты, руб.</w:t>
            </w:r>
          </w:p>
        </w:tc>
      </w:tr>
      <w:tr w:rsidR="004A2287" w:rsidRPr="00B70686" w:rsidTr="0020707C">
        <w:trPr>
          <w:trHeight w:val="395"/>
        </w:trPr>
        <w:tc>
          <w:tcPr>
            <w:tcW w:w="56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287" w:rsidRPr="00B70686" w:rsidTr="0020707C">
        <w:trPr>
          <w:trHeight w:val="395"/>
        </w:trPr>
        <w:tc>
          <w:tcPr>
            <w:tcW w:w="56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2287" w:rsidRDefault="004A2287" w:rsidP="004A228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87" w:rsidRDefault="004A2287" w:rsidP="004A2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87" w:rsidRPr="00222A93" w:rsidRDefault="004A2287" w:rsidP="004A2287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                                          Е.П. Платонов</w:t>
      </w:r>
    </w:p>
    <w:p w:rsidR="004A2287" w:rsidRDefault="004A2287" w:rsidP="004A228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87" w:rsidRPr="000A264D" w:rsidRDefault="004A2287" w:rsidP="004A2287">
      <w:pPr>
        <w:pStyle w:val="ab"/>
        <w:jc w:val="left"/>
        <w:rPr>
          <w:sz w:val="27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87"/>
        <w:gridCol w:w="4301"/>
      </w:tblGrid>
      <w:tr w:rsidR="004A2287" w:rsidTr="0020707C">
        <w:trPr>
          <w:trHeight w:val="345"/>
        </w:trPr>
        <w:tc>
          <w:tcPr>
            <w:tcW w:w="4987" w:type="dxa"/>
          </w:tcPr>
          <w:p w:rsidR="004A2287" w:rsidRPr="00885B0B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  <w:r w:rsidRPr="00885B0B">
              <w:rPr>
                <w:sz w:val="28"/>
              </w:rPr>
              <w:t>Проект приказа вносит</w:t>
            </w:r>
            <w:r>
              <w:rPr>
                <w:sz w:val="28"/>
              </w:rPr>
              <w:t>:</w:t>
            </w:r>
          </w:p>
        </w:tc>
        <w:tc>
          <w:tcPr>
            <w:tcW w:w="4301" w:type="dxa"/>
          </w:tcPr>
          <w:p w:rsidR="004A2287" w:rsidRPr="00885B0B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  <w:r w:rsidRPr="00885B0B">
              <w:rPr>
                <w:sz w:val="28"/>
              </w:rPr>
              <w:t>Согласовано:</w:t>
            </w:r>
          </w:p>
        </w:tc>
      </w:tr>
      <w:tr w:rsidR="004A2287" w:rsidTr="0020707C">
        <w:trPr>
          <w:trHeight w:val="345"/>
        </w:trPr>
        <w:tc>
          <w:tcPr>
            <w:tcW w:w="4987" w:type="dxa"/>
          </w:tcPr>
          <w:p w:rsidR="004A2287" w:rsidRPr="00885B0B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>Руководитель подразделения</w:t>
            </w:r>
            <w:r w:rsidRPr="00885B0B">
              <w:rPr>
                <w:sz w:val="28"/>
              </w:rPr>
              <w:t xml:space="preserve"> </w:t>
            </w:r>
          </w:p>
        </w:tc>
        <w:tc>
          <w:tcPr>
            <w:tcW w:w="4301" w:type="dxa"/>
          </w:tcPr>
          <w:p w:rsidR="004A2287" w:rsidRPr="00885B0B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  <w:r w:rsidRPr="00885B0B">
              <w:rPr>
                <w:sz w:val="28"/>
              </w:rPr>
              <w:t xml:space="preserve">Проректор по </w:t>
            </w:r>
            <w:r>
              <w:rPr>
                <w:sz w:val="28"/>
              </w:rPr>
              <w:t>направлению деятельности</w:t>
            </w:r>
          </w:p>
        </w:tc>
      </w:tr>
      <w:tr w:rsidR="004A2287" w:rsidTr="0020707C">
        <w:trPr>
          <w:trHeight w:val="345"/>
        </w:trPr>
        <w:tc>
          <w:tcPr>
            <w:tcW w:w="4987" w:type="dxa"/>
          </w:tcPr>
          <w:p w:rsidR="004A2287" w:rsidRPr="00885B0B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  <w:r w:rsidRPr="00885B0B">
              <w:rPr>
                <w:sz w:val="28"/>
              </w:rPr>
              <w:t xml:space="preserve">________________ </w:t>
            </w:r>
            <w:r>
              <w:rPr>
                <w:sz w:val="28"/>
              </w:rPr>
              <w:t>(____________)</w:t>
            </w:r>
          </w:p>
        </w:tc>
        <w:tc>
          <w:tcPr>
            <w:tcW w:w="4301" w:type="dxa"/>
          </w:tcPr>
          <w:p w:rsidR="004A2287" w:rsidRPr="00885B0B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  <w:r w:rsidRPr="00885B0B">
              <w:rPr>
                <w:sz w:val="28"/>
              </w:rPr>
              <w:t xml:space="preserve">____________ </w:t>
            </w:r>
            <w:r>
              <w:rPr>
                <w:sz w:val="28"/>
              </w:rPr>
              <w:t>(_______________)</w:t>
            </w:r>
          </w:p>
        </w:tc>
      </w:tr>
      <w:tr w:rsidR="004A2287" w:rsidTr="0020707C">
        <w:trPr>
          <w:trHeight w:val="345"/>
        </w:trPr>
        <w:tc>
          <w:tcPr>
            <w:tcW w:w="4987" w:type="dxa"/>
          </w:tcPr>
          <w:p w:rsidR="004A2287" w:rsidRPr="00885B0B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</w:tc>
        <w:tc>
          <w:tcPr>
            <w:tcW w:w="4301" w:type="dxa"/>
          </w:tcPr>
          <w:p w:rsidR="004A2287" w:rsidRPr="00885B0B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  <w:r w:rsidRPr="00885B0B">
              <w:rPr>
                <w:sz w:val="28"/>
              </w:rPr>
              <w:t>Главный бухгалтер</w:t>
            </w:r>
          </w:p>
        </w:tc>
      </w:tr>
      <w:tr w:rsidR="004A2287" w:rsidTr="0020707C">
        <w:trPr>
          <w:trHeight w:val="345"/>
        </w:trPr>
        <w:tc>
          <w:tcPr>
            <w:tcW w:w="4987" w:type="dxa"/>
          </w:tcPr>
          <w:p w:rsidR="004A2287" w:rsidRPr="00885B0B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</w:tc>
        <w:tc>
          <w:tcPr>
            <w:tcW w:w="4301" w:type="dxa"/>
          </w:tcPr>
          <w:p w:rsidR="004A2287" w:rsidRPr="00885B0B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  <w:r w:rsidRPr="00885B0B">
              <w:rPr>
                <w:sz w:val="28"/>
              </w:rPr>
              <w:t>____________ Е.А. Уварова</w:t>
            </w:r>
          </w:p>
        </w:tc>
      </w:tr>
      <w:tr w:rsidR="004A2287" w:rsidTr="0020707C">
        <w:trPr>
          <w:trHeight w:val="345"/>
        </w:trPr>
        <w:tc>
          <w:tcPr>
            <w:tcW w:w="4987" w:type="dxa"/>
          </w:tcPr>
          <w:p w:rsidR="004A2287" w:rsidRPr="00885B0B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</w:tc>
        <w:tc>
          <w:tcPr>
            <w:tcW w:w="4301" w:type="dxa"/>
          </w:tcPr>
          <w:p w:rsidR="004A2287" w:rsidRPr="00885B0B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  <w:r w:rsidRPr="00885B0B">
              <w:rPr>
                <w:sz w:val="28"/>
              </w:rPr>
              <w:t>Начальник ПФУ</w:t>
            </w:r>
          </w:p>
        </w:tc>
      </w:tr>
      <w:tr w:rsidR="004A2287" w:rsidTr="0020707C">
        <w:trPr>
          <w:trHeight w:val="345"/>
        </w:trPr>
        <w:tc>
          <w:tcPr>
            <w:tcW w:w="4987" w:type="dxa"/>
          </w:tcPr>
          <w:p w:rsidR="004A2287" w:rsidRPr="00885B0B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</w:tc>
        <w:tc>
          <w:tcPr>
            <w:tcW w:w="4301" w:type="dxa"/>
          </w:tcPr>
          <w:p w:rsidR="004A2287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  <w:r w:rsidRPr="00885B0B">
              <w:rPr>
                <w:sz w:val="28"/>
              </w:rPr>
              <w:t xml:space="preserve">____________ </w:t>
            </w:r>
            <w:r>
              <w:rPr>
                <w:sz w:val="28"/>
              </w:rPr>
              <w:t>В</w:t>
            </w:r>
            <w:r w:rsidRPr="00885B0B">
              <w:rPr>
                <w:sz w:val="28"/>
              </w:rPr>
              <w:t xml:space="preserve">.В. </w:t>
            </w:r>
            <w:proofErr w:type="spellStart"/>
            <w:r>
              <w:rPr>
                <w:sz w:val="28"/>
              </w:rPr>
              <w:t>Гузь</w:t>
            </w:r>
            <w:proofErr w:type="spellEnd"/>
          </w:p>
          <w:p w:rsidR="004A2287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Начальник КПУ </w:t>
            </w:r>
          </w:p>
          <w:p w:rsidR="004A2287" w:rsidRPr="00885B0B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  <w:r>
              <w:rPr>
                <w:sz w:val="28"/>
              </w:rPr>
              <w:t xml:space="preserve">________________ А.Н. </w:t>
            </w:r>
            <w:proofErr w:type="spellStart"/>
            <w:r>
              <w:rPr>
                <w:sz w:val="28"/>
              </w:rPr>
              <w:t>Осовских</w:t>
            </w:r>
            <w:proofErr w:type="spellEnd"/>
          </w:p>
        </w:tc>
      </w:tr>
    </w:tbl>
    <w:p w:rsidR="004A2287" w:rsidRDefault="004A2287" w:rsidP="004A2287">
      <w:pPr>
        <w:spacing w:after="0" w:line="360" w:lineRule="auto"/>
      </w:pPr>
    </w:p>
    <w:sectPr w:rsidR="004A2287" w:rsidSect="0015174F">
      <w:headerReference w:type="even" r:id="rId6"/>
      <w:headerReference w:type="first" r:id="rId7"/>
      <w:footerReference w:type="first" r:id="rId8"/>
      <w:pgSz w:w="11906" w:h="16838"/>
      <w:pgMar w:top="709" w:right="1133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7C2" w:rsidRDefault="005E77C2">
      <w:pPr>
        <w:spacing w:after="0" w:line="240" w:lineRule="auto"/>
      </w:pPr>
      <w:r>
        <w:separator/>
      </w:r>
    </w:p>
  </w:endnote>
  <w:endnote w:type="continuationSeparator" w:id="0">
    <w:p w:rsidR="005E77C2" w:rsidRDefault="005E7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A1" w:rsidRDefault="005E77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7C2" w:rsidRDefault="005E77C2">
      <w:pPr>
        <w:spacing w:after="0" w:line="240" w:lineRule="auto"/>
      </w:pPr>
      <w:r>
        <w:separator/>
      </w:r>
    </w:p>
  </w:footnote>
  <w:footnote w:type="continuationSeparator" w:id="0">
    <w:p w:rsidR="005E77C2" w:rsidRDefault="005E7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A1" w:rsidRDefault="00BB3F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817A1" w:rsidRDefault="005E77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7A1" w:rsidRDefault="005E77C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93"/>
    <w:rsid w:val="00052373"/>
    <w:rsid w:val="000D2233"/>
    <w:rsid w:val="00101E29"/>
    <w:rsid w:val="00186572"/>
    <w:rsid w:val="00217B09"/>
    <w:rsid w:val="00217CB4"/>
    <w:rsid w:val="00222A93"/>
    <w:rsid w:val="00295CE0"/>
    <w:rsid w:val="002A7833"/>
    <w:rsid w:val="00307453"/>
    <w:rsid w:val="00324EF3"/>
    <w:rsid w:val="00334EF6"/>
    <w:rsid w:val="003A018F"/>
    <w:rsid w:val="004A2287"/>
    <w:rsid w:val="004A4E29"/>
    <w:rsid w:val="004B1E35"/>
    <w:rsid w:val="004B6FCE"/>
    <w:rsid w:val="004D256A"/>
    <w:rsid w:val="0053075E"/>
    <w:rsid w:val="005848F0"/>
    <w:rsid w:val="005D36A7"/>
    <w:rsid w:val="005E77C2"/>
    <w:rsid w:val="006055DF"/>
    <w:rsid w:val="00642FF9"/>
    <w:rsid w:val="00684A3B"/>
    <w:rsid w:val="006D75ED"/>
    <w:rsid w:val="00732880"/>
    <w:rsid w:val="00736EBB"/>
    <w:rsid w:val="007F3E9A"/>
    <w:rsid w:val="007F667A"/>
    <w:rsid w:val="0085608D"/>
    <w:rsid w:val="008B0446"/>
    <w:rsid w:val="008F2F6C"/>
    <w:rsid w:val="00963E06"/>
    <w:rsid w:val="00965794"/>
    <w:rsid w:val="009D38BA"/>
    <w:rsid w:val="009D5801"/>
    <w:rsid w:val="00A262DE"/>
    <w:rsid w:val="00A7242A"/>
    <w:rsid w:val="00AA352F"/>
    <w:rsid w:val="00AB2304"/>
    <w:rsid w:val="00AD16AA"/>
    <w:rsid w:val="00AD2FD5"/>
    <w:rsid w:val="00B0481F"/>
    <w:rsid w:val="00B13FE9"/>
    <w:rsid w:val="00B21E78"/>
    <w:rsid w:val="00B27F7B"/>
    <w:rsid w:val="00B70686"/>
    <w:rsid w:val="00B738B8"/>
    <w:rsid w:val="00B77FA6"/>
    <w:rsid w:val="00B84DD6"/>
    <w:rsid w:val="00B91814"/>
    <w:rsid w:val="00BA62FC"/>
    <w:rsid w:val="00BB3F45"/>
    <w:rsid w:val="00BD73C0"/>
    <w:rsid w:val="00C30D2D"/>
    <w:rsid w:val="00C33650"/>
    <w:rsid w:val="00C35EE3"/>
    <w:rsid w:val="00C7162A"/>
    <w:rsid w:val="00D05E7C"/>
    <w:rsid w:val="00D32BDB"/>
    <w:rsid w:val="00D511A5"/>
    <w:rsid w:val="00D57F27"/>
    <w:rsid w:val="00D90C2F"/>
    <w:rsid w:val="00DF5254"/>
    <w:rsid w:val="00E24268"/>
    <w:rsid w:val="00E25475"/>
    <w:rsid w:val="00E8637C"/>
    <w:rsid w:val="00EA7FFD"/>
    <w:rsid w:val="00F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AFF9E-755B-4FF5-A790-BBACAB35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93"/>
  </w:style>
  <w:style w:type="paragraph" w:styleId="a5">
    <w:name w:val="footer"/>
    <w:basedOn w:val="a"/>
    <w:link w:val="a6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93"/>
  </w:style>
  <w:style w:type="character" w:styleId="a7">
    <w:name w:val="page number"/>
    <w:basedOn w:val="a0"/>
    <w:rsid w:val="00222A93"/>
  </w:style>
  <w:style w:type="table" w:styleId="a8">
    <w:name w:val="Table Grid"/>
    <w:basedOn w:val="a1"/>
    <w:uiPriority w:val="59"/>
    <w:rsid w:val="0022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608D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7328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73288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AD16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39"/>
    <w:rsid w:val="00AD16A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38</cp:revision>
  <cp:lastPrinted>2019-05-16T07:32:00Z</cp:lastPrinted>
  <dcterms:created xsi:type="dcterms:W3CDTF">2015-01-14T09:20:00Z</dcterms:created>
  <dcterms:modified xsi:type="dcterms:W3CDTF">2019-05-16T09:28:00Z</dcterms:modified>
</cp:coreProperties>
</file>