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3D" w:rsidRDefault="001E013D" w:rsidP="001E013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справки для обучающегося очной формы обучения (бакалавриат)</w:t>
      </w:r>
    </w:p>
    <w:p w:rsidR="001E013D" w:rsidRDefault="001E013D" w:rsidP="001E013D"/>
    <w:tbl>
      <w:tblPr>
        <w:tblW w:w="936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529"/>
        <w:gridCol w:w="3831"/>
      </w:tblGrid>
      <w:tr w:rsidR="001E013D" w:rsidRPr="0058384A" w:rsidTr="00817BA6">
        <w:trPr>
          <w:cantSplit/>
          <w:trHeight w:val="964"/>
        </w:trPr>
        <w:tc>
          <w:tcPr>
            <w:tcW w:w="5529" w:type="dxa"/>
            <w:hideMark/>
          </w:tcPr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n-US"/>
              </w:rPr>
            </w:pPr>
            <w:r w:rsidRPr="0058384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611580" wp14:editId="188288E6">
                  <wp:extent cx="5619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vMerge w:val="restart"/>
          </w:tcPr>
          <w:p w:rsidR="001E013D" w:rsidRPr="0058384A" w:rsidRDefault="001E013D" w:rsidP="00817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384A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E013D" w:rsidRPr="0058384A" w:rsidRDefault="001E013D" w:rsidP="0081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E013D" w:rsidRDefault="001E013D" w:rsidP="00817BA6">
            <w:pPr>
              <w:tabs>
                <w:tab w:val="left" w:pos="863"/>
                <w:tab w:val="left" w:pos="1103"/>
                <w:tab w:val="right" w:pos="4739"/>
              </w:tabs>
              <w:spacing w:after="0" w:line="288" w:lineRule="auto"/>
              <w:ind w:firstLine="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84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 требования</w:t>
            </w:r>
          </w:p>
          <w:p w:rsidR="001E013D" w:rsidRPr="0058384A" w:rsidRDefault="001E013D" w:rsidP="00817BA6">
            <w:pPr>
              <w:tabs>
                <w:tab w:val="left" w:pos="863"/>
                <w:tab w:val="left" w:pos="1103"/>
                <w:tab w:val="right" w:pos="4739"/>
              </w:tabs>
              <w:spacing w:after="0" w:line="288" w:lineRule="auto"/>
              <w:ind w:firstLine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0C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указывается адресат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013D" w:rsidRPr="0058384A" w:rsidRDefault="001E013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13D" w:rsidRPr="0058384A" w:rsidTr="00817BA6">
        <w:trPr>
          <w:cantSplit/>
          <w:trHeight w:val="3760"/>
        </w:trPr>
        <w:tc>
          <w:tcPr>
            <w:tcW w:w="5529" w:type="dxa"/>
            <w:vAlign w:val="center"/>
          </w:tcPr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Министерство науки и высшего образования</w:t>
            </w:r>
          </w:p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бюджетное</w:t>
            </w:r>
          </w:p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 высшего образования</w:t>
            </w:r>
          </w:p>
          <w:p w:rsidR="001E013D" w:rsidRPr="0058384A" w:rsidRDefault="001E013D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«Уральский государственный</w:t>
            </w:r>
          </w:p>
          <w:p w:rsidR="001E013D" w:rsidRPr="0058384A" w:rsidRDefault="001E013D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лесотехнический университет»</w:t>
            </w:r>
          </w:p>
          <w:p w:rsidR="001E013D" w:rsidRPr="0058384A" w:rsidRDefault="001E013D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E013D" w:rsidRPr="00D435F4" w:rsidRDefault="001E013D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СПРАВКА</w:t>
            </w:r>
          </w:p>
          <w:p w:rsidR="001E013D" w:rsidRPr="00C17C69" w:rsidRDefault="001E013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Сибирский тракт, д. 37,  г. Екатеринбург, 620100</w:t>
            </w:r>
          </w:p>
          <w:p w:rsidR="001E013D" w:rsidRPr="00C17C69" w:rsidRDefault="001E013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(343) 254-65-06; тел./факс (343) 262-96-38 </w:t>
            </w:r>
          </w:p>
          <w:p w:rsidR="001E013D" w:rsidRPr="00CC15A9" w:rsidRDefault="001E013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CC15A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 w:rsidRPr="00C17C6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CC15A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r w:rsidR="00CC15A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begin"/>
            </w:r>
            <w:r w:rsidR="00CC15A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 xml:space="preserve"> HYPERLINK "mailto:</w:instrText>
            </w:r>
            <w:r w:rsidR="00CC15A9" w:rsidRPr="00C17C6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general</w:instrText>
            </w:r>
            <w:r w:rsidR="00CC15A9" w:rsidRPr="00CC15A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@</w:instrText>
            </w:r>
            <w:r w:rsidR="00CC15A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m</w:instrText>
            </w:r>
            <w:r w:rsidR="00CC15A9" w:rsidRPr="00CC15A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.</w:instrText>
            </w:r>
            <w:r w:rsidR="00CC15A9" w:rsidRPr="00C17C6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usfeu</w:instrText>
            </w:r>
            <w:r w:rsidR="00CC15A9" w:rsidRPr="00CC15A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.</w:instrText>
            </w:r>
            <w:r w:rsidR="00CC15A9" w:rsidRPr="00C17C6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ru</w:instrText>
            </w:r>
            <w:r w:rsidR="00CC15A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 xml:space="preserve">" </w:instrText>
            </w:r>
            <w:r w:rsidR="00CC15A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separate"/>
            </w:r>
            <w:r w:rsidR="00CC15A9" w:rsidRPr="00BA79F6">
              <w:rPr>
                <w:rStyle w:val="a6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general</w:t>
            </w:r>
            <w:r w:rsidR="00CC15A9" w:rsidRPr="00CC15A9">
              <w:rPr>
                <w:rStyle w:val="a6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@</w:t>
            </w:r>
            <w:r w:rsidR="00CC15A9" w:rsidRPr="00BA79F6">
              <w:rPr>
                <w:rStyle w:val="a6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  <w:r w:rsidR="00CC15A9" w:rsidRPr="00CC15A9">
              <w:rPr>
                <w:rStyle w:val="a6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="00CC15A9" w:rsidRPr="00BA79F6">
              <w:rPr>
                <w:rStyle w:val="a6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usfeu</w:t>
            </w:r>
            <w:r w:rsidR="00CC15A9" w:rsidRPr="00CC15A9">
              <w:rPr>
                <w:rStyle w:val="a6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="00CC15A9" w:rsidRPr="00BA79F6">
              <w:rPr>
                <w:rStyle w:val="a6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r w:rsidR="00CC15A9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end"/>
            </w:r>
            <w:r w:rsidRPr="00CC15A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; </w:t>
            </w:r>
            <w:r w:rsidR="00CC15A9">
              <w:fldChar w:fldCharType="begin"/>
            </w:r>
            <w:r w:rsidR="00CC15A9" w:rsidRPr="00CC15A9">
              <w:rPr>
                <w:lang w:val="en-US"/>
              </w:rPr>
              <w:instrText xml:space="preserve"> HYPERLINK "http://usfeu.ru/sveden/document/" </w:instrText>
            </w:r>
            <w:r w:rsidR="00CC15A9">
              <w:fldChar w:fldCharType="separate"/>
            </w:r>
            <w:r w:rsidRPr="00C17C6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http</w:t>
            </w:r>
            <w:r w:rsidRPr="00CC15A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://</w:t>
            </w:r>
            <w:proofErr w:type="spellStart"/>
            <w:r w:rsidRPr="00C17C6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usfeu</w:t>
            </w:r>
            <w:proofErr w:type="spellEnd"/>
            <w:r w:rsidRPr="00CC15A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proofErr w:type="spellStart"/>
            <w:r w:rsidRPr="00C17C6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="00CC15A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fldChar w:fldCharType="end"/>
            </w:r>
          </w:p>
          <w:p w:rsidR="001E013D" w:rsidRPr="00C17C69" w:rsidRDefault="001E013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ОКПО 02069243, ОГРН 1026605426814</w:t>
            </w:r>
          </w:p>
          <w:p w:rsidR="001E013D" w:rsidRPr="0058384A" w:rsidRDefault="001E013D" w:rsidP="00817B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 6662000973/668501001</w:t>
            </w:r>
          </w:p>
        </w:tc>
        <w:tc>
          <w:tcPr>
            <w:tcW w:w="3831" w:type="dxa"/>
            <w:vMerge/>
            <w:vAlign w:val="center"/>
            <w:hideMark/>
          </w:tcPr>
          <w:p w:rsidR="001E013D" w:rsidRPr="0058384A" w:rsidRDefault="001E013D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13D" w:rsidRPr="0058384A" w:rsidTr="00817BA6">
        <w:trPr>
          <w:cantSplit/>
          <w:trHeight w:val="675"/>
        </w:trPr>
        <w:tc>
          <w:tcPr>
            <w:tcW w:w="5529" w:type="dxa"/>
            <w:vAlign w:val="center"/>
            <w:hideMark/>
          </w:tcPr>
          <w:p w:rsidR="001E013D" w:rsidRPr="0058384A" w:rsidRDefault="001E013D" w:rsidP="00817BA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821DA0">
              <w:rPr>
                <w:rFonts w:ascii="Times New Roman" w:eastAsia="Times New Roman" w:hAnsi="Times New Roman" w:cs="Times New Roman"/>
                <w:sz w:val="24"/>
                <w:szCs w:val="24"/>
              </w:rPr>
              <w:t>__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21DA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8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13D" w:rsidRPr="0058384A" w:rsidRDefault="001E013D" w:rsidP="00817BA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8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8384A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</w:p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vMerge/>
            <w:vAlign w:val="center"/>
            <w:hideMark/>
          </w:tcPr>
          <w:p w:rsidR="001E013D" w:rsidRPr="0058384A" w:rsidRDefault="001E013D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13D" w:rsidRPr="0058384A" w:rsidTr="00817BA6">
        <w:trPr>
          <w:cantSplit/>
          <w:trHeight w:val="403"/>
        </w:trPr>
        <w:tc>
          <w:tcPr>
            <w:tcW w:w="5529" w:type="dxa"/>
            <w:vAlign w:val="center"/>
          </w:tcPr>
          <w:p w:rsidR="001E013D" w:rsidRPr="0058384A" w:rsidRDefault="001E013D" w:rsidP="00817BA6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О подтверждении факта обучения в УГЛТУ</w:t>
            </w:r>
          </w:p>
        </w:tc>
        <w:tc>
          <w:tcPr>
            <w:tcW w:w="3831" w:type="dxa"/>
            <w:vMerge/>
            <w:vAlign w:val="center"/>
            <w:hideMark/>
          </w:tcPr>
          <w:p w:rsidR="001E013D" w:rsidRPr="0058384A" w:rsidRDefault="001E013D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013D" w:rsidRPr="0058384A" w:rsidRDefault="001E013D" w:rsidP="001E013D"/>
    <w:p w:rsidR="001E013D" w:rsidRPr="0058384A" w:rsidRDefault="001E013D" w:rsidP="001E013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384A">
        <w:rPr>
          <w:rFonts w:ascii="Times New Roman" w:eastAsia="Times New Roman" w:hAnsi="Times New Roman" w:cs="Times New Roman"/>
          <w:b/>
          <w:sz w:val="28"/>
          <w:szCs w:val="28"/>
        </w:rPr>
        <w:t>ФИО,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 18.02.1992 г.р., обучается на </w:t>
      </w:r>
      <w:bookmarkStart w:id="1" w:name="Курс"/>
      <w:bookmarkEnd w:id="1"/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___ курсе </w:t>
      </w:r>
      <w:bookmarkStart w:id="2" w:name="Форма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</w:t>
      </w:r>
      <w:bookmarkStart w:id="3" w:name="фак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Института (факультета) __________ ФГБОУ </w:t>
      </w:r>
      <w:proofErr w:type="gramStart"/>
      <w:r w:rsidRPr="0058384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 «Уральский государственный лесотехнический университет» по </w:t>
      </w:r>
      <w:bookmarkStart w:id="4" w:name="Индивидуальный"/>
      <w:bookmarkEnd w:id="4"/>
      <w:r w:rsidRPr="0058384A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программе высшего образования (</w:t>
      </w:r>
      <w:bookmarkStart w:id="5" w:name="Вид"/>
      <w:bookmarkEnd w:id="5"/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бакалавриат) направления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384A">
        <w:rPr>
          <w:rFonts w:ascii="Times New Roman" w:eastAsia="Times New Roman" w:hAnsi="Times New Roman" w:cs="Times New Roman"/>
          <w:i/>
          <w:sz w:val="28"/>
          <w:szCs w:val="28"/>
        </w:rPr>
        <w:t>указывается код и наименование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 </w:t>
      </w:r>
      <w:bookmarkStart w:id="6" w:name="Бюджет1"/>
      <w:bookmarkEnd w:id="6"/>
      <w:r w:rsidRPr="0058384A">
        <w:rPr>
          <w:rFonts w:ascii="Times New Roman" w:eastAsia="Times New Roman" w:hAnsi="Times New Roman" w:cs="Times New Roman"/>
          <w:sz w:val="28"/>
          <w:szCs w:val="28"/>
        </w:rPr>
        <w:t>за счет бюджетных ассигнований федерального бюджета/по договору об оказании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384A">
        <w:rPr>
          <w:rFonts w:ascii="Times New Roman" w:eastAsia="Times New Roman" w:hAnsi="Times New Roman" w:cs="Times New Roman"/>
          <w:i/>
          <w:sz w:val="28"/>
          <w:szCs w:val="28"/>
        </w:rPr>
        <w:t>выбрать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впечатать </w:t>
      </w:r>
      <w:r w:rsidRPr="005838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8384A">
        <w:rPr>
          <w:rFonts w:ascii="Times New Roman" w:eastAsia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13D" w:rsidRPr="0058384A" w:rsidRDefault="001E013D" w:rsidP="001E013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Срок обучения с </w:t>
      </w:r>
      <w:bookmarkStart w:id="7" w:name="с"/>
      <w:bookmarkEnd w:id="7"/>
      <w:r w:rsidRPr="0058384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7650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____ по </w:t>
      </w:r>
      <w:bookmarkStart w:id="8" w:name="по"/>
      <w:bookmarkEnd w:id="8"/>
      <w:r w:rsidRPr="0058384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7650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1E013D" w:rsidRPr="0058384A" w:rsidRDefault="001E013D" w:rsidP="001E013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Приказ о зачислении </w:t>
      </w:r>
      <w:proofErr w:type="gramStart"/>
      <w:r w:rsidRPr="0058384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Приказ"/>
      <w:bookmarkEnd w:id="9"/>
      <w:r w:rsidRPr="0058384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7650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>__ № __</w:t>
      </w:r>
      <w:r w:rsidR="00D7650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1E013D" w:rsidRDefault="001E013D" w:rsidP="001E0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84A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0" w:name="ПоМесту"/>
      <w:bookmarkEnd w:id="10"/>
    </w:p>
    <w:p w:rsidR="001E013D" w:rsidRPr="0058384A" w:rsidRDefault="001E013D" w:rsidP="001E0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13D" w:rsidRDefault="001E013D" w:rsidP="001E013D">
      <w:pPr>
        <w:tabs>
          <w:tab w:val="left" w:pos="6690"/>
        </w:tabs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Должность    </w:t>
      </w:r>
      <w:r w:rsidRPr="0058384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И.О. Фамилия</w:t>
      </w:r>
    </w:p>
    <w:p w:rsidR="001E013D" w:rsidRDefault="001E013D" w:rsidP="001E013D">
      <w:pPr>
        <w:tabs>
          <w:tab w:val="left" w:pos="6690"/>
        </w:tabs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13D" w:rsidRDefault="001E013D" w:rsidP="001E013D">
      <w:pPr>
        <w:tabs>
          <w:tab w:val="left" w:pos="6690"/>
        </w:tabs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013D" w:rsidTr="00817BA6">
        <w:tc>
          <w:tcPr>
            <w:tcW w:w="4785" w:type="dxa"/>
          </w:tcPr>
          <w:p w:rsidR="001E013D" w:rsidRPr="00AC3881" w:rsidRDefault="001E013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  <w:p w:rsidR="001E013D" w:rsidRPr="00AC3881" w:rsidRDefault="001E013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1E013D" w:rsidRDefault="001E013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 xml:space="preserve">Тел:                 </w:t>
            </w:r>
            <w:proofErr w:type="spellStart"/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E013D" w:rsidRDefault="001E013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В нижнем колонтитуле на лист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документа размещается реквизит «отметка об исполнителе», шрифт 10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Time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New</w:t>
            </w:r>
            <w:proofErr w:type="spellEnd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Roman</w:t>
            </w:r>
            <w:proofErr w:type="spellEnd"/>
          </w:p>
        </w:tc>
      </w:tr>
    </w:tbl>
    <w:p w:rsidR="00096853" w:rsidRDefault="00096853"/>
    <w:sectPr w:rsidR="000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FF"/>
    <w:rsid w:val="00096853"/>
    <w:rsid w:val="001E013D"/>
    <w:rsid w:val="00964CFF"/>
    <w:rsid w:val="00CC15A9"/>
    <w:rsid w:val="00D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3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1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3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1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4</cp:revision>
  <dcterms:created xsi:type="dcterms:W3CDTF">2019-09-26T03:18:00Z</dcterms:created>
  <dcterms:modified xsi:type="dcterms:W3CDTF">2020-07-02T07:29:00Z</dcterms:modified>
</cp:coreProperties>
</file>