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576"/>
        <w:gridCol w:w="3780"/>
      </w:tblGrid>
      <w:tr w:rsidR="00954699" w:rsidRPr="00954699" w:rsidTr="00817BA6">
        <w:trPr>
          <w:cantSplit/>
          <w:trHeight w:val="964"/>
        </w:trPr>
        <w:tc>
          <w:tcPr>
            <w:tcW w:w="5576" w:type="dxa"/>
          </w:tcPr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  <w:r w:rsidRPr="00954699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A5D77FB" wp14:editId="0ED0A091">
                  <wp:extent cx="560705" cy="65849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6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</w:tcPr>
          <w:p w:rsidR="00954699" w:rsidRPr="00954699" w:rsidRDefault="00954699" w:rsidP="0095469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5469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 w:type="column"/>
            </w:r>
          </w:p>
          <w:p w:rsidR="00954699" w:rsidRPr="00954699" w:rsidRDefault="00954699" w:rsidP="00954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left="9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5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Врио</w:t>
            </w:r>
            <w:proofErr w:type="spellEnd"/>
            <w:r w:rsidRPr="0095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</w:t>
            </w:r>
          </w:p>
          <w:p w:rsidR="00954699" w:rsidRPr="00954699" w:rsidRDefault="00954699" w:rsidP="00954699">
            <w:pPr>
              <w:spacing w:after="0" w:line="288" w:lineRule="auto"/>
              <w:ind w:left="9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Платонову Е.П.</w:t>
            </w:r>
          </w:p>
          <w:p w:rsidR="00954699" w:rsidRPr="00954699" w:rsidRDefault="00954699" w:rsidP="00954699">
            <w:pPr>
              <w:spacing w:after="0" w:line="28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54699" w:rsidRPr="00954699" w:rsidRDefault="00954699" w:rsidP="00954699">
            <w:pPr>
              <w:spacing w:after="0" w:line="288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4699" w:rsidRPr="00954699" w:rsidTr="00817BA6">
        <w:trPr>
          <w:cantSplit/>
          <w:trHeight w:hRule="exact" w:val="3078"/>
        </w:trPr>
        <w:tc>
          <w:tcPr>
            <w:tcW w:w="5576" w:type="dxa"/>
            <w:vAlign w:val="center"/>
          </w:tcPr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науки и высшего образования</w:t>
            </w:r>
          </w:p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</w:p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</w:t>
            </w:r>
          </w:p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высшего образования</w:t>
            </w:r>
          </w:p>
          <w:p w:rsidR="00954699" w:rsidRPr="00954699" w:rsidRDefault="00954699" w:rsidP="009546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«Уральский государственный</w:t>
            </w:r>
          </w:p>
          <w:p w:rsidR="00954699" w:rsidRPr="00954699" w:rsidRDefault="00954699" w:rsidP="009546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лесотехнический университет»</w:t>
            </w:r>
          </w:p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(УГЛТУ)</w:t>
            </w:r>
          </w:p>
          <w:p w:rsidR="00954699" w:rsidRPr="00954699" w:rsidRDefault="00954699" w:rsidP="009546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Структурное подразделение</w:t>
            </w:r>
          </w:p>
          <w:p w:rsidR="00954699" w:rsidRPr="00954699" w:rsidRDefault="00954699" w:rsidP="0095469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СЛУЖЕБНАЯ ЗАПИСКА</w:t>
            </w:r>
          </w:p>
        </w:tc>
        <w:tc>
          <w:tcPr>
            <w:tcW w:w="3780" w:type="dxa"/>
            <w:vMerge/>
            <w:vAlign w:val="center"/>
          </w:tcPr>
          <w:p w:rsidR="00954699" w:rsidRPr="00954699" w:rsidRDefault="00954699" w:rsidP="00954699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</w:tr>
      <w:tr w:rsidR="00954699" w:rsidRPr="00954699" w:rsidTr="00817BA6">
        <w:trPr>
          <w:cantSplit/>
          <w:trHeight w:hRule="exact" w:val="419"/>
        </w:trPr>
        <w:tc>
          <w:tcPr>
            <w:tcW w:w="5576" w:type="dxa"/>
            <w:vAlign w:val="center"/>
          </w:tcPr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№ ___________</w:t>
            </w:r>
          </w:p>
        </w:tc>
        <w:tc>
          <w:tcPr>
            <w:tcW w:w="3780" w:type="dxa"/>
            <w:vMerge/>
          </w:tcPr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</w:tr>
      <w:tr w:rsidR="00954699" w:rsidRPr="00954699" w:rsidTr="00817BA6">
        <w:trPr>
          <w:cantSplit/>
          <w:trHeight w:hRule="exact" w:val="427"/>
        </w:trPr>
        <w:tc>
          <w:tcPr>
            <w:tcW w:w="5576" w:type="dxa"/>
            <w:vAlign w:val="center"/>
          </w:tcPr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Екатеринбург</w:t>
            </w:r>
          </w:p>
        </w:tc>
        <w:tc>
          <w:tcPr>
            <w:tcW w:w="3780" w:type="dxa"/>
            <w:vMerge/>
          </w:tcPr>
          <w:p w:rsidR="00954699" w:rsidRPr="00954699" w:rsidRDefault="00954699" w:rsidP="009546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ru-RU"/>
              </w:rPr>
            </w:pPr>
          </w:p>
        </w:tc>
      </w:tr>
    </w:tbl>
    <w:p w:rsidR="00954699" w:rsidRPr="00954699" w:rsidRDefault="00954699" w:rsidP="00954699">
      <w:r w:rsidRPr="0095469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разрешении совмещения по должности</w:t>
      </w:r>
    </w:p>
    <w:p w:rsidR="00954699" w:rsidRDefault="00954699" w:rsidP="003F7E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E35" w:rsidRPr="004B1E35" w:rsidRDefault="003F7EE3" w:rsidP="003F7E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Уважаемый Евгений Петрович!</w:t>
      </w:r>
      <w:r w:rsidR="00B91814"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</w:t>
      </w:r>
      <w:r w:rsid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</w:p>
    <w:p w:rsidR="004B1E35" w:rsidRDefault="004B1E35" w:rsidP="009546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1E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Вас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разрешить с </w:t>
      </w:r>
      <w:r w:rsidR="00B0481F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____________ 20__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совмещение</w:t>
      </w:r>
      <w:r w:rsidR="004A2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вакантной должности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ей) </w:t>
      </w:r>
      <w:r w:rsidR="00B0481F" w:rsidRPr="00B048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«наименование структурного подразделения»</w:t>
      </w:r>
      <w:r w:rsidRPr="00B0481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следующему работнику (-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):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567"/>
        <w:gridCol w:w="1951"/>
        <w:gridCol w:w="1701"/>
        <w:gridCol w:w="1752"/>
        <w:gridCol w:w="1225"/>
        <w:gridCol w:w="2126"/>
      </w:tblGrid>
      <w:tr w:rsidR="00AD16AA" w:rsidRPr="00954699" w:rsidTr="00AD16AA">
        <w:tc>
          <w:tcPr>
            <w:tcW w:w="567" w:type="dxa"/>
          </w:tcPr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51" w:type="dxa"/>
          </w:tcPr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701" w:type="dxa"/>
          </w:tcPr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1752" w:type="dxa"/>
          </w:tcPr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Совмещаемая должность</w:t>
            </w:r>
          </w:p>
        </w:tc>
        <w:tc>
          <w:tcPr>
            <w:tcW w:w="1225" w:type="dxa"/>
          </w:tcPr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 ставки</w:t>
            </w:r>
          </w:p>
        </w:tc>
        <w:tc>
          <w:tcPr>
            <w:tcW w:w="2126" w:type="dxa"/>
          </w:tcPr>
          <w:p w:rsidR="00954699" w:rsidRDefault="00AD16AA" w:rsidP="009546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ПКГ</w:t>
            </w:r>
          </w:p>
          <w:p w:rsidR="00AD16AA" w:rsidRPr="00954699" w:rsidRDefault="00AD16AA" w:rsidP="0095469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46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(заполняется ответственным работником ПФУ)</w:t>
            </w:r>
          </w:p>
        </w:tc>
      </w:tr>
      <w:tr w:rsidR="00AD16AA" w:rsidRPr="00954699" w:rsidTr="00AD16AA">
        <w:tc>
          <w:tcPr>
            <w:tcW w:w="567" w:type="dxa"/>
          </w:tcPr>
          <w:p w:rsidR="00AD16AA" w:rsidRPr="00954699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1" w:type="dxa"/>
          </w:tcPr>
          <w:p w:rsidR="00AD16AA" w:rsidRPr="00954699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D16AA" w:rsidRPr="00954699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AD16AA" w:rsidRPr="00954699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</w:tcPr>
          <w:p w:rsidR="00AD16AA" w:rsidRPr="00954699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D16AA" w:rsidRPr="00954699" w:rsidRDefault="00AD16AA" w:rsidP="004B1E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91814" w:rsidRPr="00B91814" w:rsidRDefault="00B91814" w:rsidP="00B91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B91814" w:rsidRPr="00B91814" w:rsidRDefault="00B91814" w:rsidP="00B918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(обоснование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возможности совмещения вакантной должности</w:t>
      </w:r>
      <w:r w:rsidRPr="00B91814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_____________________________________________________________________</w:t>
      </w:r>
    </w:p>
    <w:p w:rsidR="00B91814" w:rsidRPr="00B91814" w:rsidRDefault="00B91814" w:rsidP="0095469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181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:rsidR="004B1E35" w:rsidRPr="00954699" w:rsidRDefault="00AD16AA" w:rsidP="00954699">
      <w:pPr>
        <w:widowControl w:val="0"/>
        <w:autoSpaceDE w:val="0"/>
        <w:autoSpaceDN w:val="0"/>
        <w:adjustRightInd w:val="0"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Квалификация указанного</w:t>
      </w:r>
      <w:proofErr w:type="gramStart"/>
      <w:r w:rsidRPr="00954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gramEnd"/>
      <w:r w:rsidRPr="00954699">
        <w:rPr>
          <w:rFonts w:ascii="Times New Roman" w:eastAsia="Times New Roman" w:hAnsi="Times New Roman" w:cs="Times New Roman"/>
          <w:sz w:val="24"/>
          <w:szCs w:val="24"/>
          <w:lang w:eastAsia="ru-RU"/>
        </w:rPr>
        <w:t>ых) работника (-ов) соответствует требованиям должностной инструкции для выполнения работы по данной должности</w:t>
      </w:r>
    </w:p>
    <w:tbl>
      <w:tblPr>
        <w:tblStyle w:val="1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3402"/>
        <w:gridCol w:w="2377"/>
      </w:tblGrid>
      <w:tr w:rsidR="004A2287" w:rsidRPr="00AD16AA" w:rsidTr="0020707C">
        <w:tc>
          <w:tcPr>
            <w:tcW w:w="4077" w:type="dxa"/>
          </w:tcPr>
          <w:p w:rsidR="006E2F2B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87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автора служебной записки  </w:t>
            </w:r>
          </w:p>
          <w:p w:rsidR="006E2F2B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87" w:rsidRPr="00954699" w:rsidRDefault="004A2287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Проректор по направлению деятельности</w:t>
            </w:r>
          </w:p>
        </w:tc>
        <w:tc>
          <w:tcPr>
            <w:tcW w:w="3402" w:type="dxa"/>
          </w:tcPr>
          <w:p w:rsidR="006E2F2B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2B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87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A2287" w:rsidRPr="00954699" w:rsidRDefault="004A2287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2B" w:rsidRPr="00954699" w:rsidRDefault="006E2F2B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87" w:rsidRPr="00954699" w:rsidRDefault="004A2287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377" w:type="dxa"/>
          </w:tcPr>
          <w:p w:rsidR="006E2F2B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2B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87" w:rsidRPr="00954699" w:rsidRDefault="006E2F2B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A2287" w:rsidRPr="00954699" w:rsidRDefault="004A2287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F2B" w:rsidRPr="00954699" w:rsidRDefault="006E2F2B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2287" w:rsidRPr="00954699" w:rsidRDefault="004A2287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AD16AA" w:rsidRPr="00AD16AA" w:rsidTr="00B91814">
        <w:tc>
          <w:tcPr>
            <w:tcW w:w="4077" w:type="dxa"/>
          </w:tcPr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3402" w:type="dxa"/>
          </w:tcPr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377" w:type="dxa"/>
          </w:tcPr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  <w:tr w:rsidR="00AD16AA" w:rsidRPr="00AD16AA" w:rsidTr="00B91814">
        <w:tc>
          <w:tcPr>
            <w:tcW w:w="4077" w:type="dxa"/>
          </w:tcPr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планово-финансового</w:t>
            </w:r>
            <w:proofErr w:type="gramEnd"/>
          </w:p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</w:t>
            </w:r>
          </w:p>
          <w:p w:rsidR="00954699" w:rsidRDefault="00954699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699" w:rsidRPr="00954699" w:rsidRDefault="00954699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954699">
              <w:rPr>
                <w:rFonts w:ascii="Times New Roman" w:hAnsi="Times New Roman" w:cs="Times New Roman"/>
                <w:sz w:val="24"/>
                <w:szCs w:val="24"/>
              </w:rPr>
              <w:t xml:space="preserve">. № _____ </w:t>
            </w:r>
            <w:proofErr w:type="spellStart"/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сз</w:t>
            </w:r>
            <w:proofErr w:type="spellEnd"/>
          </w:p>
          <w:p w:rsidR="00AD16AA" w:rsidRPr="00954699" w:rsidRDefault="00954699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 ________ 20     г.</w:t>
            </w:r>
          </w:p>
        </w:tc>
        <w:tc>
          <w:tcPr>
            <w:tcW w:w="3402" w:type="dxa"/>
          </w:tcPr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</w:tc>
        <w:tc>
          <w:tcPr>
            <w:tcW w:w="2377" w:type="dxa"/>
          </w:tcPr>
          <w:p w:rsidR="00AD16AA" w:rsidRPr="00954699" w:rsidRDefault="00AD16AA" w:rsidP="009546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6AA" w:rsidRPr="00954699" w:rsidRDefault="00AD16AA" w:rsidP="009546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4699">
              <w:rPr>
                <w:rFonts w:ascii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954699">
              <w:rPr>
                <w:rFonts w:ascii="Times New Roman" w:hAnsi="Times New Roman" w:cs="Times New Roman"/>
                <w:sz w:val="24"/>
                <w:szCs w:val="24"/>
              </w:rPr>
              <w:t>Гузь</w:t>
            </w:r>
            <w:proofErr w:type="spellEnd"/>
          </w:p>
        </w:tc>
      </w:tr>
    </w:tbl>
    <w:p w:rsidR="004A2287" w:rsidRDefault="004A2287" w:rsidP="00B9181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B1E35" w:rsidRDefault="004B1E35" w:rsidP="004A2287">
      <w:pPr>
        <w:spacing w:after="0" w:line="360" w:lineRule="auto"/>
      </w:pPr>
    </w:p>
    <w:p w:rsidR="004A2287" w:rsidRPr="00222A93" w:rsidRDefault="00570FA9" w:rsidP="0057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F7712C1">
            <wp:extent cx="560705" cy="658495"/>
            <wp:effectExtent l="0" t="0" r="0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699" w:rsidRPr="00570FA9" w:rsidRDefault="00954699" w:rsidP="00570FA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0F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Министерство науки и высшего образования Российской Федерации</w:t>
      </w:r>
    </w:p>
    <w:p w:rsidR="00954699" w:rsidRPr="00570FA9" w:rsidRDefault="00954699" w:rsidP="00570FA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0F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Федеральное государственное бюджетное </w:t>
      </w:r>
    </w:p>
    <w:p w:rsidR="00954699" w:rsidRPr="00570FA9" w:rsidRDefault="00954699" w:rsidP="00570FA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0F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образовательное учреждение высшего образования</w:t>
      </w:r>
    </w:p>
    <w:p w:rsidR="00954699" w:rsidRPr="00954699" w:rsidRDefault="00954699" w:rsidP="00570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546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«Уральский государственный лесотехнический университет»</w:t>
      </w:r>
    </w:p>
    <w:p w:rsidR="00954699" w:rsidRPr="00570FA9" w:rsidRDefault="00954699" w:rsidP="00570FA9">
      <w:pPr>
        <w:spacing w:after="0" w:line="36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70F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(УГЛТУ)</w:t>
      </w:r>
    </w:p>
    <w:p w:rsidR="00954699" w:rsidRPr="00954699" w:rsidRDefault="00954699" w:rsidP="00570FA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546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ПРИКАЗ</w:t>
      </w:r>
    </w:p>
    <w:p w:rsidR="00954699" w:rsidRPr="00954699" w:rsidRDefault="00954699" w:rsidP="00570F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95469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______________________                                       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№ _________________</w:t>
      </w:r>
    </w:p>
    <w:p w:rsidR="00954699" w:rsidRDefault="00954699" w:rsidP="0095469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A2287" w:rsidRPr="00570FA9" w:rsidRDefault="00954699" w:rsidP="00570F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F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г. Екатеринбург</w:t>
      </w:r>
    </w:p>
    <w:p w:rsidR="00236589" w:rsidRDefault="007E3356" w:rsidP="0023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6589" w:rsidRPr="002365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выплате доплат за совмещение </w:t>
      </w:r>
    </w:p>
    <w:p w:rsidR="00954699" w:rsidRPr="00236589" w:rsidRDefault="00236589" w:rsidP="0023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5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вакантной должности</w:t>
      </w:r>
    </w:p>
    <w:p w:rsidR="00236589" w:rsidRDefault="00236589" w:rsidP="0095469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589" w:rsidRDefault="00236589" w:rsidP="0061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F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необходимостью выпол</w:t>
      </w:r>
      <w:r w:rsidR="00615F6E" w:rsidRPr="00615F6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дополнительной работы по вакантной должности</w:t>
      </w:r>
    </w:p>
    <w:p w:rsidR="00615F6E" w:rsidRDefault="00615F6E" w:rsidP="00615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699" w:rsidRDefault="00954699" w:rsidP="00615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615F6E" w:rsidRPr="00615F6E" w:rsidRDefault="00615F6E" w:rsidP="00615F6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2287" w:rsidRDefault="007E3356" w:rsidP="00E2358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УБУиО</w:t>
      </w:r>
      <w:proofErr w:type="spellEnd"/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производить начисление и выплату доплат за совмещение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287" w:rsidRPr="00B0481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«наименование структурного подразделения»</w:t>
      </w:r>
      <w:r w:rsidR="004A2287" w:rsidRPr="00B0481F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 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по 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 ____________ 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следующему</w:t>
      </w:r>
      <w:proofErr w:type="gramStart"/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gramEnd"/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им)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работнику</w:t>
      </w:r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(-</w:t>
      </w:r>
      <w:proofErr w:type="spellStart"/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 w:rsidR="004A228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A2287" w:rsidRPr="00B7068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358C" w:rsidRDefault="00E2358C" w:rsidP="00615F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559"/>
        <w:gridCol w:w="1984"/>
        <w:gridCol w:w="1134"/>
        <w:gridCol w:w="1843"/>
      </w:tblGrid>
      <w:tr w:rsidR="004A2287" w:rsidRPr="00E2358C" w:rsidTr="0020707C">
        <w:trPr>
          <w:trHeight w:val="771"/>
        </w:trPr>
        <w:tc>
          <w:tcPr>
            <w:tcW w:w="567" w:type="dxa"/>
            <w:vAlign w:val="center"/>
          </w:tcPr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Align w:val="center"/>
          </w:tcPr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vAlign w:val="center"/>
          </w:tcPr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Основная должность,</w:t>
            </w:r>
          </w:p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ПКГ</w:t>
            </w:r>
          </w:p>
        </w:tc>
        <w:tc>
          <w:tcPr>
            <w:tcW w:w="1984" w:type="dxa"/>
            <w:vAlign w:val="center"/>
          </w:tcPr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Совмещаемая должность,</w:t>
            </w:r>
          </w:p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ПКГ</w:t>
            </w:r>
          </w:p>
        </w:tc>
        <w:tc>
          <w:tcPr>
            <w:tcW w:w="1134" w:type="dxa"/>
            <w:vAlign w:val="center"/>
          </w:tcPr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</w:t>
            </w:r>
          </w:p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ставки</w:t>
            </w:r>
          </w:p>
        </w:tc>
        <w:tc>
          <w:tcPr>
            <w:tcW w:w="1843" w:type="dxa"/>
            <w:vAlign w:val="center"/>
          </w:tcPr>
          <w:p w:rsidR="004A2287" w:rsidRPr="00E2358C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3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доплаты, руб.</w:t>
            </w:r>
          </w:p>
        </w:tc>
      </w:tr>
      <w:tr w:rsidR="004A2287" w:rsidRPr="00B70686" w:rsidTr="0020707C">
        <w:trPr>
          <w:trHeight w:val="395"/>
        </w:trPr>
        <w:tc>
          <w:tcPr>
            <w:tcW w:w="56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2287" w:rsidRPr="00B70686" w:rsidTr="0020707C">
        <w:trPr>
          <w:trHeight w:val="395"/>
        </w:trPr>
        <w:tc>
          <w:tcPr>
            <w:tcW w:w="56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4A2287" w:rsidRPr="00B70686" w:rsidRDefault="004A2287" w:rsidP="002070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2287" w:rsidRDefault="004A2287" w:rsidP="004A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6E" w:rsidRDefault="00615F6E" w:rsidP="004A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F6E" w:rsidRDefault="00615F6E" w:rsidP="004A22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2287" w:rsidRPr="00222A93" w:rsidRDefault="004A2287" w:rsidP="007E335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               </w:t>
      </w:r>
      <w:r w:rsidR="007E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335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Е.П. Платонов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987"/>
        <w:gridCol w:w="4301"/>
      </w:tblGrid>
      <w:tr w:rsidR="004A2287" w:rsidTr="0020707C">
        <w:trPr>
          <w:trHeight w:val="345"/>
        </w:trPr>
        <w:tc>
          <w:tcPr>
            <w:tcW w:w="4987" w:type="dxa"/>
          </w:tcPr>
          <w:p w:rsidR="004A2287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  <w:p w:rsidR="00615F6E" w:rsidRDefault="00615F6E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  <w:p w:rsidR="00615F6E" w:rsidRDefault="00615F6E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  <w:p w:rsidR="00615F6E" w:rsidRDefault="00615F6E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  <w:p w:rsidR="00615F6E" w:rsidRDefault="00615F6E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  <w:p w:rsidR="00615F6E" w:rsidRDefault="00615F6E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  <w:p w:rsidR="00570FA9" w:rsidRDefault="00570FA9" w:rsidP="00615F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</w:p>
          <w:p w:rsidR="00615F6E" w:rsidRDefault="00615F6E" w:rsidP="00615F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F55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Оборотная сторона последнего листа приказа:</w:t>
            </w:r>
          </w:p>
          <w:p w:rsidR="00615F6E" w:rsidRPr="00885B0B" w:rsidRDefault="00615F6E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</w:tc>
        <w:tc>
          <w:tcPr>
            <w:tcW w:w="4301" w:type="dxa"/>
          </w:tcPr>
          <w:p w:rsidR="004A2287" w:rsidRPr="00885B0B" w:rsidRDefault="004A2287" w:rsidP="0020707C">
            <w:pPr>
              <w:pStyle w:val="ab"/>
              <w:spacing w:line="360" w:lineRule="auto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lastRenderedPageBreak/>
              <w:t xml:space="preserve">Проректор по </w:t>
            </w:r>
            <w:r>
              <w:rPr>
                <w:sz w:val="28"/>
              </w:rPr>
              <w:t>направлению деятельности</w:t>
            </w: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 xml:space="preserve">____________ </w:t>
            </w:r>
            <w:r>
              <w:rPr>
                <w:sz w:val="28"/>
              </w:rPr>
              <w:t>И.О. Фамилия</w:t>
            </w:r>
          </w:p>
          <w:p w:rsidR="007E3356" w:rsidRDefault="007E3356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 xml:space="preserve">____________2019 </w:t>
            </w:r>
          </w:p>
          <w:p w:rsidR="00615F6E" w:rsidRPr="00885B0B" w:rsidRDefault="00615F6E" w:rsidP="007E3356">
            <w:pPr>
              <w:pStyle w:val="ab"/>
              <w:jc w:val="left"/>
              <w:rPr>
                <w:sz w:val="28"/>
              </w:rPr>
            </w:pP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>Главный бухгалтер</w:t>
            </w: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 xml:space="preserve">____________ </w:t>
            </w:r>
            <w:r>
              <w:rPr>
                <w:sz w:val="28"/>
              </w:rPr>
              <w:t>И.В. Никонова</w:t>
            </w:r>
          </w:p>
          <w:p w:rsidR="007E3356" w:rsidRDefault="007E3356" w:rsidP="007E3356">
            <w:pPr>
              <w:pStyle w:val="ab"/>
              <w:jc w:val="left"/>
              <w:rPr>
                <w:sz w:val="28"/>
              </w:rPr>
            </w:pPr>
            <w:r w:rsidRPr="007E3356">
              <w:rPr>
                <w:sz w:val="28"/>
              </w:rPr>
              <w:t>____________2019</w:t>
            </w:r>
          </w:p>
          <w:p w:rsidR="00615F6E" w:rsidRPr="00885B0B" w:rsidRDefault="00615F6E" w:rsidP="007E3356">
            <w:pPr>
              <w:pStyle w:val="ab"/>
              <w:jc w:val="left"/>
              <w:rPr>
                <w:sz w:val="28"/>
              </w:rPr>
            </w:pP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>Начальник ПФУ</w:t>
            </w: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  <w:tr w:rsidR="007E3356" w:rsidTr="0020707C">
        <w:trPr>
          <w:trHeight w:val="345"/>
        </w:trPr>
        <w:tc>
          <w:tcPr>
            <w:tcW w:w="4987" w:type="dxa"/>
          </w:tcPr>
          <w:p w:rsidR="007E3356" w:rsidRDefault="00615F6E" w:rsidP="007E3356">
            <w:pPr>
              <w:pStyle w:val="ab"/>
              <w:jc w:val="left"/>
              <w:rPr>
                <w:sz w:val="28"/>
              </w:rPr>
            </w:pPr>
            <w:r w:rsidRPr="00885B0B">
              <w:rPr>
                <w:sz w:val="28"/>
              </w:rPr>
              <w:t xml:space="preserve">____________ </w:t>
            </w:r>
            <w:r>
              <w:rPr>
                <w:sz w:val="28"/>
              </w:rPr>
              <w:t>В</w:t>
            </w:r>
            <w:r w:rsidRPr="00885B0B">
              <w:rPr>
                <w:sz w:val="28"/>
              </w:rPr>
              <w:t xml:space="preserve">.В. </w:t>
            </w:r>
            <w:proofErr w:type="spellStart"/>
            <w:r>
              <w:rPr>
                <w:sz w:val="28"/>
              </w:rPr>
              <w:t>Гузь</w:t>
            </w:r>
            <w:proofErr w:type="spellEnd"/>
          </w:p>
          <w:p w:rsidR="007E3356" w:rsidRDefault="00615F6E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____________2019</w:t>
            </w:r>
          </w:p>
          <w:p w:rsidR="00615F6E" w:rsidRDefault="00615F6E" w:rsidP="007E3356">
            <w:pPr>
              <w:pStyle w:val="ab"/>
              <w:jc w:val="left"/>
              <w:rPr>
                <w:sz w:val="28"/>
              </w:rPr>
            </w:pPr>
          </w:p>
          <w:p w:rsidR="007E3356" w:rsidRDefault="00615F6E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proofErr w:type="spellStart"/>
            <w:r>
              <w:rPr>
                <w:sz w:val="28"/>
              </w:rPr>
              <w:t>Кпу</w:t>
            </w:r>
            <w:proofErr w:type="spellEnd"/>
            <w:r>
              <w:rPr>
                <w:sz w:val="28"/>
              </w:rPr>
              <w:t xml:space="preserve"> </w:t>
            </w:r>
          </w:p>
          <w:p w:rsidR="007E3356" w:rsidRDefault="00615F6E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 xml:space="preserve">________________ А.Н. </w:t>
            </w:r>
            <w:proofErr w:type="spellStart"/>
            <w:r>
              <w:rPr>
                <w:sz w:val="28"/>
              </w:rPr>
              <w:t>Осовских</w:t>
            </w:r>
            <w:proofErr w:type="spellEnd"/>
          </w:p>
          <w:p w:rsidR="007E3356" w:rsidRDefault="00615F6E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____________2019</w:t>
            </w:r>
          </w:p>
          <w:p w:rsidR="00615F6E" w:rsidRDefault="00615F6E" w:rsidP="007E3356">
            <w:pPr>
              <w:pStyle w:val="ab"/>
              <w:jc w:val="left"/>
              <w:rPr>
                <w:sz w:val="28"/>
              </w:rPr>
            </w:pPr>
          </w:p>
          <w:p w:rsidR="00615F6E" w:rsidRDefault="00615F6E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Начальник Уд</w:t>
            </w:r>
          </w:p>
          <w:p w:rsidR="00615F6E" w:rsidRDefault="00615F6E" w:rsidP="007E3356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softHyphen/>
              <w:t>________________ О.А. Толстых</w:t>
            </w:r>
          </w:p>
          <w:p w:rsidR="00615F6E" w:rsidRDefault="00615F6E" w:rsidP="00615F6E">
            <w:pPr>
              <w:pStyle w:val="ab"/>
              <w:jc w:val="left"/>
              <w:rPr>
                <w:sz w:val="28"/>
              </w:rPr>
            </w:pPr>
            <w:r>
              <w:rPr>
                <w:sz w:val="28"/>
              </w:rPr>
              <w:t>____________2019</w:t>
            </w:r>
          </w:p>
          <w:p w:rsidR="00615F6E" w:rsidRPr="00885B0B" w:rsidRDefault="00615F6E" w:rsidP="007E3356">
            <w:pPr>
              <w:pStyle w:val="ab"/>
              <w:jc w:val="left"/>
              <w:rPr>
                <w:sz w:val="28"/>
              </w:rPr>
            </w:pPr>
          </w:p>
        </w:tc>
        <w:tc>
          <w:tcPr>
            <w:tcW w:w="4301" w:type="dxa"/>
          </w:tcPr>
          <w:p w:rsidR="007E3356" w:rsidRPr="00885B0B" w:rsidRDefault="007E3356" w:rsidP="007E3356">
            <w:pPr>
              <w:pStyle w:val="ab"/>
              <w:jc w:val="left"/>
              <w:rPr>
                <w:sz w:val="28"/>
              </w:rPr>
            </w:pPr>
          </w:p>
        </w:tc>
      </w:tr>
    </w:tbl>
    <w:p w:rsidR="004A2287" w:rsidRDefault="004A2287" w:rsidP="007E3356">
      <w:pPr>
        <w:spacing w:after="0" w:line="360" w:lineRule="auto"/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Default="00615F6E" w:rsidP="007E3356">
      <w:pPr>
        <w:spacing w:after="0" w:line="240" w:lineRule="auto"/>
        <w:rPr>
          <w:rFonts w:ascii="Times New Roman" w:hAnsi="Times New Roman" w:cs="Times New Roman"/>
        </w:rPr>
      </w:pPr>
    </w:p>
    <w:p w:rsidR="00615F6E" w:rsidRPr="00411743" w:rsidRDefault="00615F6E" w:rsidP="00615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7FF7">
        <w:rPr>
          <w:rFonts w:ascii="Times New Roman" w:eastAsia="Times New Roman" w:hAnsi="Times New Roman" w:cs="Times New Roman"/>
          <w:sz w:val="20"/>
          <w:szCs w:val="20"/>
        </w:rPr>
        <w:t>ФИО исполнителя</w:t>
      </w:r>
    </w:p>
    <w:p w:rsidR="00615F6E" w:rsidRPr="00727FF7" w:rsidRDefault="00615F6E" w:rsidP="00615F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7FF7">
        <w:rPr>
          <w:rFonts w:ascii="Times New Roman" w:eastAsia="Times New Roman" w:hAnsi="Times New Roman" w:cs="Times New Roman"/>
          <w:sz w:val="20"/>
          <w:szCs w:val="20"/>
        </w:rPr>
        <w:t>должность</w:t>
      </w:r>
    </w:p>
    <w:p w:rsidR="007E3356" w:rsidRPr="007E3356" w:rsidRDefault="00615F6E" w:rsidP="00615F6E">
      <w:pPr>
        <w:spacing w:after="0" w:line="240" w:lineRule="auto"/>
        <w:rPr>
          <w:rFonts w:ascii="Times New Roman" w:hAnsi="Times New Roman" w:cs="Times New Roman"/>
        </w:rPr>
      </w:pPr>
      <w:r w:rsidRPr="00727FF7">
        <w:rPr>
          <w:rFonts w:ascii="Times New Roman" w:eastAsia="Times New Roman" w:hAnsi="Times New Roman" w:cs="Times New Roman"/>
          <w:sz w:val="20"/>
          <w:szCs w:val="20"/>
        </w:rPr>
        <w:t>Тел: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Pr="00727FF7">
        <w:rPr>
          <w:rFonts w:ascii="Times New Roman" w:eastAsia="Times New Roman" w:hAnsi="Times New Roman" w:cs="Times New Roman"/>
          <w:sz w:val="20"/>
          <w:szCs w:val="20"/>
          <w:lang w:val="en-US"/>
        </w:rPr>
        <w:t>Email</w:t>
      </w:r>
      <w:r w:rsidRPr="00727FF7">
        <w:rPr>
          <w:rFonts w:ascii="Times New Roman" w:eastAsia="Times New Roman" w:hAnsi="Times New Roman" w:cs="Times New Roman"/>
          <w:sz w:val="20"/>
          <w:szCs w:val="20"/>
        </w:rPr>
        <w:t>:</w:t>
      </w:r>
    </w:p>
    <w:sectPr w:rsidR="007E3356" w:rsidRPr="007E3356" w:rsidSect="0015174F">
      <w:headerReference w:type="even" r:id="rId8"/>
      <w:headerReference w:type="first" r:id="rId9"/>
      <w:footerReference w:type="first" r:id="rId10"/>
      <w:pgSz w:w="11906" w:h="16838"/>
      <w:pgMar w:top="709" w:right="1133" w:bottom="567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748" w:rsidRDefault="003A7748">
      <w:pPr>
        <w:spacing w:after="0" w:line="240" w:lineRule="auto"/>
      </w:pPr>
      <w:r>
        <w:separator/>
      </w:r>
    </w:p>
  </w:endnote>
  <w:endnote w:type="continuationSeparator" w:id="0">
    <w:p w:rsidR="003A7748" w:rsidRDefault="003A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A1" w:rsidRDefault="003A774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748" w:rsidRDefault="003A7748">
      <w:pPr>
        <w:spacing w:after="0" w:line="240" w:lineRule="auto"/>
      </w:pPr>
      <w:r>
        <w:separator/>
      </w:r>
    </w:p>
  </w:footnote>
  <w:footnote w:type="continuationSeparator" w:id="0">
    <w:p w:rsidR="003A7748" w:rsidRDefault="003A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A1" w:rsidRDefault="00BB3F4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E817A1" w:rsidRDefault="003A77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7A1" w:rsidRDefault="003A7748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93"/>
    <w:rsid w:val="00052373"/>
    <w:rsid w:val="000D2233"/>
    <w:rsid w:val="00101E29"/>
    <w:rsid w:val="00186572"/>
    <w:rsid w:val="00217B09"/>
    <w:rsid w:val="00217CB4"/>
    <w:rsid w:val="00222A93"/>
    <w:rsid w:val="00236589"/>
    <w:rsid w:val="00295CE0"/>
    <w:rsid w:val="002A7833"/>
    <w:rsid w:val="00307453"/>
    <w:rsid w:val="00324EF3"/>
    <w:rsid w:val="00334EF6"/>
    <w:rsid w:val="003A018F"/>
    <w:rsid w:val="003A7748"/>
    <w:rsid w:val="003F7EE3"/>
    <w:rsid w:val="004A2287"/>
    <w:rsid w:val="004A4E29"/>
    <w:rsid w:val="004B1E35"/>
    <w:rsid w:val="004B6FCE"/>
    <w:rsid w:val="004D256A"/>
    <w:rsid w:val="0053075E"/>
    <w:rsid w:val="00570FA9"/>
    <w:rsid w:val="005848F0"/>
    <w:rsid w:val="005D36A7"/>
    <w:rsid w:val="005E77C2"/>
    <w:rsid w:val="006055DF"/>
    <w:rsid w:val="00615F6E"/>
    <w:rsid w:val="00642FF9"/>
    <w:rsid w:val="00684A3B"/>
    <w:rsid w:val="006D75ED"/>
    <w:rsid w:val="006E2F2B"/>
    <w:rsid w:val="00732880"/>
    <w:rsid w:val="00736EBB"/>
    <w:rsid w:val="00775112"/>
    <w:rsid w:val="00796347"/>
    <w:rsid w:val="007B6AD6"/>
    <w:rsid w:val="007C1387"/>
    <w:rsid w:val="007E3356"/>
    <w:rsid w:val="007F3E9A"/>
    <w:rsid w:val="007F667A"/>
    <w:rsid w:val="0085608D"/>
    <w:rsid w:val="008B0446"/>
    <w:rsid w:val="008F2F6C"/>
    <w:rsid w:val="00954699"/>
    <w:rsid w:val="00963E06"/>
    <w:rsid w:val="00965794"/>
    <w:rsid w:val="009D38BA"/>
    <w:rsid w:val="009D5801"/>
    <w:rsid w:val="00A262DE"/>
    <w:rsid w:val="00A7242A"/>
    <w:rsid w:val="00AA352F"/>
    <w:rsid w:val="00AB2304"/>
    <w:rsid w:val="00AD16AA"/>
    <w:rsid w:val="00AD2FD5"/>
    <w:rsid w:val="00B0481F"/>
    <w:rsid w:val="00B13FE9"/>
    <w:rsid w:val="00B21E78"/>
    <w:rsid w:val="00B27F7B"/>
    <w:rsid w:val="00B70686"/>
    <w:rsid w:val="00B738B8"/>
    <w:rsid w:val="00B77FA6"/>
    <w:rsid w:val="00B84DD6"/>
    <w:rsid w:val="00B91814"/>
    <w:rsid w:val="00BA62FC"/>
    <w:rsid w:val="00BB3F45"/>
    <w:rsid w:val="00BD73C0"/>
    <w:rsid w:val="00C30D2D"/>
    <w:rsid w:val="00C33650"/>
    <w:rsid w:val="00C35EE3"/>
    <w:rsid w:val="00C7162A"/>
    <w:rsid w:val="00D05E7C"/>
    <w:rsid w:val="00D32BDB"/>
    <w:rsid w:val="00D511A5"/>
    <w:rsid w:val="00D57F27"/>
    <w:rsid w:val="00D90C2F"/>
    <w:rsid w:val="00DF4880"/>
    <w:rsid w:val="00DF5254"/>
    <w:rsid w:val="00E2358C"/>
    <w:rsid w:val="00E24268"/>
    <w:rsid w:val="00E25475"/>
    <w:rsid w:val="00E8637C"/>
    <w:rsid w:val="00EA7FFD"/>
    <w:rsid w:val="00FB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93"/>
  </w:style>
  <w:style w:type="paragraph" w:styleId="a5">
    <w:name w:val="footer"/>
    <w:basedOn w:val="a"/>
    <w:link w:val="a6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93"/>
  </w:style>
  <w:style w:type="character" w:styleId="a7">
    <w:name w:val="page number"/>
    <w:basedOn w:val="a0"/>
    <w:rsid w:val="00222A93"/>
  </w:style>
  <w:style w:type="table" w:styleId="a8">
    <w:name w:val="Table Grid"/>
    <w:basedOn w:val="a1"/>
    <w:uiPriority w:val="59"/>
    <w:rsid w:val="0022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08D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7328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28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2A93"/>
  </w:style>
  <w:style w:type="paragraph" w:styleId="a5">
    <w:name w:val="footer"/>
    <w:basedOn w:val="a"/>
    <w:link w:val="a6"/>
    <w:uiPriority w:val="99"/>
    <w:unhideWhenUsed/>
    <w:rsid w:val="00222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2A93"/>
  </w:style>
  <w:style w:type="character" w:styleId="a7">
    <w:name w:val="page number"/>
    <w:basedOn w:val="a0"/>
    <w:rsid w:val="00222A93"/>
  </w:style>
  <w:style w:type="table" w:styleId="a8">
    <w:name w:val="Table Grid"/>
    <w:basedOn w:val="a1"/>
    <w:uiPriority w:val="59"/>
    <w:rsid w:val="00222A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56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608D"/>
    <w:rPr>
      <w:rFonts w:ascii="Segoe UI" w:hAnsi="Segoe UI" w:cs="Segoe UI"/>
      <w:sz w:val="18"/>
      <w:szCs w:val="18"/>
    </w:rPr>
  </w:style>
  <w:style w:type="paragraph" w:styleId="ab">
    <w:name w:val="Title"/>
    <w:basedOn w:val="a"/>
    <w:link w:val="ac"/>
    <w:qFormat/>
    <w:rsid w:val="0073288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73288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8"/>
    <w:uiPriority w:val="39"/>
    <w:rsid w:val="00AD16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Толстых</cp:lastModifiedBy>
  <cp:revision>4</cp:revision>
  <cp:lastPrinted>2019-05-16T07:32:00Z</cp:lastPrinted>
  <dcterms:created xsi:type="dcterms:W3CDTF">2019-09-25T06:58:00Z</dcterms:created>
  <dcterms:modified xsi:type="dcterms:W3CDTF">2019-09-25T09:31:00Z</dcterms:modified>
</cp:coreProperties>
</file>