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D7" w:rsidRDefault="00873FD7" w:rsidP="00321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A71B3F">
        <w:rPr>
          <w:rFonts w:ascii="Times New Roman" w:eastAsia="Times New Roman" w:hAnsi="Times New Roman" w:cs="Times New Roman"/>
          <w:sz w:val="28"/>
          <w:szCs w:val="26"/>
        </w:rPr>
        <w:t xml:space="preserve">ЗАЯВКА НА УЧАСТИЕ </w:t>
      </w:r>
    </w:p>
    <w:p w:rsidR="003213B3" w:rsidRDefault="003213B3" w:rsidP="003213B3">
      <w:pPr>
        <w:tabs>
          <w:tab w:val="left" w:pos="9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Всероссийская научно-практическая конференция </w:t>
      </w:r>
    </w:p>
    <w:p w:rsidR="003213B3" w:rsidRDefault="003213B3" w:rsidP="003213B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«Ландшафтная архитектура: традиции и перспективы – 2022»</w:t>
      </w:r>
    </w:p>
    <w:p w:rsidR="003213B3" w:rsidRPr="00A71B3F" w:rsidRDefault="003213B3" w:rsidP="00321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1992"/>
        <w:gridCol w:w="3051"/>
        <w:gridCol w:w="3712"/>
        <w:gridCol w:w="816"/>
      </w:tblGrid>
      <w:tr w:rsidR="00873FD7" w:rsidRPr="006865FE" w:rsidTr="00E709A1">
        <w:tc>
          <w:tcPr>
            <w:tcW w:w="1992" w:type="dxa"/>
          </w:tcPr>
          <w:p w:rsidR="00873FD7" w:rsidRPr="006865FE" w:rsidRDefault="00873FD7" w:rsidP="00BA619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тематического направления</w:t>
            </w:r>
          </w:p>
        </w:tc>
        <w:tc>
          <w:tcPr>
            <w:tcW w:w="7579" w:type="dxa"/>
            <w:gridSpan w:val="3"/>
          </w:tcPr>
          <w:p w:rsidR="00873FD7" w:rsidRPr="006865FE" w:rsidRDefault="00873FD7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FD7" w:rsidRPr="006865FE" w:rsidTr="00E709A1">
        <w:tc>
          <w:tcPr>
            <w:tcW w:w="1992" w:type="dxa"/>
          </w:tcPr>
          <w:p w:rsidR="00873FD7" w:rsidRPr="006865FE" w:rsidRDefault="00873FD7" w:rsidP="00BA6194">
            <w:pPr>
              <w:rPr>
                <w:rFonts w:ascii="Times New Roman" w:eastAsia="Times New Roman" w:hAnsi="Times New Roman" w:cs="Times New Roman"/>
                <w:b/>
              </w:rPr>
            </w:pPr>
            <w:r w:rsidRPr="006865FE">
              <w:rPr>
                <w:rFonts w:ascii="Times New Roman" w:eastAsia="Times New Roman" w:hAnsi="Times New Roman" w:cs="Times New Roman"/>
                <w:b/>
              </w:rPr>
              <w:t>Название статьи</w:t>
            </w:r>
          </w:p>
        </w:tc>
        <w:tc>
          <w:tcPr>
            <w:tcW w:w="7579" w:type="dxa"/>
            <w:gridSpan w:val="3"/>
          </w:tcPr>
          <w:p w:rsidR="00873FD7" w:rsidRPr="006865FE" w:rsidRDefault="00873FD7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E709A1">
        <w:tc>
          <w:tcPr>
            <w:tcW w:w="1992" w:type="dxa"/>
            <w:vMerge w:val="restart"/>
            <w:vAlign w:val="center"/>
          </w:tcPr>
          <w:p w:rsidR="00E709A1" w:rsidRPr="006865FE" w:rsidRDefault="00E709A1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65FE">
              <w:rPr>
                <w:rFonts w:ascii="Times New Roman" w:eastAsia="Times New Roman" w:hAnsi="Times New Roman" w:cs="Times New Roman"/>
              </w:rPr>
              <w:t>Автор 1</w:t>
            </w:r>
          </w:p>
        </w:tc>
        <w:tc>
          <w:tcPr>
            <w:tcW w:w="3051" w:type="dxa"/>
          </w:tcPr>
          <w:p w:rsidR="00E709A1" w:rsidRPr="006865FE" w:rsidRDefault="00E709A1" w:rsidP="00BA6194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E709A1">
        <w:trPr>
          <w:trHeight w:val="505"/>
        </w:trPr>
        <w:tc>
          <w:tcPr>
            <w:tcW w:w="1992" w:type="dxa"/>
            <w:vMerge/>
          </w:tcPr>
          <w:p w:rsidR="00E709A1" w:rsidRPr="006865FE" w:rsidRDefault="00E709A1" w:rsidP="00BA6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E709A1" w:rsidRPr="006865FE" w:rsidRDefault="00E709A1" w:rsidP="00BA6194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</w:rPr>
              <w:t>Полное и сокращённое название организации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E709A1">
        <w:tc>
          <w:tcPr>
            <w:tcW w:w="1992" w:type="dxa"/>
            <w:vMerge/>
          </w:tcPr>
          <w:p w:rsidR="00E709A1" w:rsidRPr="006865FE" w:rsidRDefault="00E709A1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E709A1" w:rsidRPr="006865FE" w:rsidRDefault="00E709A1" w:rsidP="00BA6194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E709A1">
        <w:tc>
          <w:tcPr>
            <w:tcW w:w="1992" w:type="dxa"/>
            <w:vMerge/>
          </w:tcPr>
          <w:p w:rsidR="00E709A1" w:rsidRPr="006865FE" w:rsidRDefault="00E709A1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E709A1" w:rsidRPr="006865FE" w:rsidRDefault="00E709A1" w:rsidP="00BA6194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E709A1">
        <w:tc>
          <w:tcPr>
            <w:tcW w:w="1992" w:type="dxa"/>
            <w:vMerge/>
          </w:tcPr>
          <w:p w:rsidR="00E709A1" w:rsidRPr="006865FE" w:rsidRDefault="00E709A1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E709A1" w:rsidRPr="006865FE" w:rsidRDefault="00E709A1" w:rsidP="00BA6194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</w:rPr>
              <w:t>Учёная степень, звание, категория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E709A1">
        <w:tc>
          <w:tcPr>
            <w:tcW w:w="1992" w:type="dxa"/>
            <w:vMerge/>
          </w:tcPr>
          <w:p w:rsidR="00E709A1" w:rsidRPr="006865FE" w:rsidRDefault="00E709A1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E709A1" w:rsidRPr="006865FE" w:rsidRDefault="00E709A1" w:rsidP="00BA6194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</w:rPr>
              <w:t>Домашний адрес (включая индексом)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E709A1">
        <w:tc>
          <w:tcPr>
            <w:tcW w:w="1992" w:type="dxa"/>
            <w:vMerge/>
          </w:tcPr>
          <w:p w:rsidR="00E709A1" w:rsidRPr="006865FE" w:rsidRDefault="00E709A1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E709A1" w:rsidRPr="006865FE" w:rsidRDefault="00E709A1" w:rsidP="00BA6194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E709A1">
        <w:tc>
          <w:tcPr>
            <w:tcW w:w="1992" w:type="dxa"/>
            <w:vMerge/>
          </w:tcPr>
          <w:p w:rsidR="00E709A1" w:rsidRPr="006865FE" w:rsidRDefault="00E709A1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E709A1" w:rsidRPr="006865FE" w:rsidRDefault="00E709A1" w:rsidP="00BA6194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  <w:lang w:val="en-US"/>
              </w:rPr>
              <w:t>E</w:t>
            </w:r>
            <w:r w:rsidRPr="006865FE">
              <w:rPr>
                <w:rFonts w:ascii="Times New Roman" w:hAnsi="Times New Roman" w:cs="Times New Roman"/>
              </w:rPr>
              <w:t>-</w:t>
            </w:r>
            <w:r w:rsidRPr="006865FE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E709A1">
        <w:tc>
          <w:tcPr>
            <w:tcW w:w="1992" w:type="dxa"/>
            <w:vMerge/>
          </w:tcPr>
          <w:p w:rsidR="00E709A1" w:rsidRPr="006865FE" w:rsidRDefault="00E709A1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9" w:type="dxa"/>
            <w:gridSpan w:val="3"/>
          </w:tcPr>
          <w:p w:rsidR="00E709A1" w:rsidRPr="006865FE" w:rsidRDefault="00E709A1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участия (выбрать)</w:t>
            </w:r>
          </w:p>
        </w:tc>
      </w:tr>
      <w:tr w:rsidR="00E709A1" w:rsidRPr="006865FE" w:rsidTr="00E709A1">
        <w:tc>
          <w:tcPr>
            <w:tcW w:w="1992" w:type="dxa"/>
            <w:vMerge/>
          </w:tcPr>
          <w:p w:rsidR="00E709A1" w:rsidRPr="006865FE" w:rsidRDefault="00E709A1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3" w:type="dxa"/>
            <w:gridSpan w:val="2"/>
          </w:tcPr>
          <w:p w:rsidR="00E709A1" w:rsidRPr="00E709A1" w:rsidRDefault="00E709A1" w:rsidP="00BA6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 доклад</w:t>
            </w:r>
          </w:p>
        </w:tc>
        <w:tc>
          <w:tcPr>
            <w:tcW w:w="816" w:type="dxa"/>
          </w:tcPr>
          <w:p w:rsidR="00E709A1" w:rsidRPr="006865FE" w:rsidRDefault="00E709A1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E709A1">
        <w:tc>
          <w:tcPr>
            <w:tcW w:w="1992" w:type="dxa"/>
            <w:vMerge/>
          </w:tcPr>
          <w:p w:rsidR="00E709A1" w:rsidRPr="006865FE" w:rsidRDefault="00E709A1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3" w:type="dxa"/>
            <w:gridSpan w:val="2"/>
          </w:tcPr>
          <w:p w:rsidR="00E709A1" w:rsidRPr="00E709A1" w:rsidRDefault="00E709A1" w:rsidP="00BA6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с докладом посредством </w:t>
            </w:r>
            <w:proofErr w:type="gramStart"/>
            <w:r>
              <w:rPr>
                <w:rFonts w:ascii="Times New Roman" w:hAnsi="Times New Roman" w:cs="Times New Roman"/>
              </w:rPr>
              <w:t>организованной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интернет-трансляции</w:t>
            </w:r>
          </w:p>
        </w:tc>
        <w:tc>
          <w:tcPr>
            <w:tcW w:w="816" w:type="dxa"/>
          </w:tcPr>
          <w:p w:rsidR="00E709A1" w:rsidRPr="006865FE" w:rsidRDefault="00E709A1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E709A1">
        <w:tc>
          <w:tcPr>
            <w:tcW w:w="1992" w:type="dxa"/>
            <w:vMerge/>
          </w:tcPr>
          <w:p w:rsidR="00E709A1" w:rsidRPr="006865FE" w:rsidRDefault="00E709A1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3" w:type="dxa"/>
            <w:gridSpan w:val="2"/>
          </w:tcPr>
          <w:p w:rsidR="00E709A1" w:rsidRDefault="00E709A1" w:rsidP="00BA6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без доклада</w:t>
            </w:r>
          </w:p>
        </w:tc>
        <w:tc>
          <w:tcPr>
            <w:tcW w:w="816" w:type="dxa"/>
          </w:tcPr>
          <w:p w:rsidR="00E709A1" w:rsidRPr="006865FE" w:rsidRDefault="00E709A1" w:rsidP="00BA6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71325F">
        <w:tc>
          <w:tcPr>
            <w:tcW w:w="1992" w:type="dxa"/>
            <w:vMerge w:val="restart"/>
            <w:vAlign w:val="center"/>
          </w:tcPr>
          <w:p w:rsidR="00E709A1" w:rsidRPr="006865FE" w:rsidRDefault="00E709A1" w:rsidP="00E709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65FE">
              <w:rPr>
                <w:rFonts w:ascii="Times New Roman" w:eastAsia="Times New Roman" w:hAnsi="Times New Roman" w:cs="Times New Roman"/>
              </w:rPr>
              <w:t xml:space="preserve">Автор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51" w:type="dxa"/>
          </w:tcPr>
          <w:p w:rsidR="00E709A1" w:rsidRPr="006865FE" w:rsidRDefault="00E709A1" w:rsidP="0071325F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71325F">
        <w:trPr>
          <w:trHeight w:val="505"/>
        </w:trPr>
        <w:tc>
          <w:tcPr>
            <w:tcW w:w="1992" w:type="dxa"/>
            <w:vMerge/>
          </w:tcPr>
          <w:p w:rsidR="00E709A1" w:rsidRPr="006865FE" w:rsidRDefault="00E709A1" w:rsidP="007132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E709A1" w:rsidRPr="006865FE" w:rsidRDefault="00E709A1" w:rsidP="0071325F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</w:rPr>
              <w:t>Полное и сокращённое название организации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71325F">
        <w:tc>
          <w:tcPr>
            <w:tcW w:w="1992" w:type="dxa"/>
            <w:vMerge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E709A1" w:rsidRPr="006865FE" w:rsidRDefault="00E709A1" w:rsidP="0071325F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71325F">
        <w:tc>
          <w:tcPr>
            <w:tcW w:w="1992" w:type="dxa"/>
            <w:vMerge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E709A1" w:rsidRPr="006865FE" w:rsidRDefault="00E709A1" w:rsidP="0071325F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71325F">
        <w:tc>
          <w:tcPr>
            <w:tcW w:w="1992" w:type="dxa"/>
            <w:vMerge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E709A1" w:rsidRPr="006865FE" w:rsidRDefault="00E709A1" w:rsidP="0071325F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</w:rPr>
              <w:t>Учёная степень, звание, категория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71325F">
        <w:tc>
          <w:tcPr>
            <w:tcW w:w="1992" w:type="dxa"/>
            <w:vMerge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E709A1" w:rsidRPr="006865FE" w:rsidRDefault="00E709A1" w:rsidP="0071325F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</w:rPr>
              <w:t>Домашний адрес (включая индексом)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71325F">
        <w:tc>
          <w:tcPr>
            <w:tcW w:w="1992" w:type="dxa"/>
            <w:vMerge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E709A1" w:rsidRPr="006865FE" w:rsidRDefault="00E709A1" w:rsidP="0071325F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71325F">
        <w:tc>
          <w:tcPr>
            <w:tcW w:w="1992" w:type="dxa"/>
            <w:vMerge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E709A1" w:rsidRPr="006865FE" w:rsidRDefault="00E709A1" w:rsidP="0071325F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  <w:lang w:val="en-US"/>
              </w:rPr>
              <w:t>E</w:t>
            </w:r>
            <w:r w:rsidRPr="006865FE">
              <w:rPr>
                <w:rFonts w:ascii="Times New Roman" w:hAnsi="Times New Roman" w:cs="Times New Roman"/>
              </w:rPr>
              <w:t>-</w:t>
            </w:r>
            <w:r w:rsidRPr="006865FE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71325F">
        <w:tc>
          <w:tcPr>
            <w:tcW w:w="1992" w:type="dxa"/>
            <w:vMerge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9" w:type="dxa"/>
            <w:gridSpan w:val="3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участия (выбрать)</w:t>
            </w:r>
          </w:p>
        </w:tc>
      </w:tr>
      <w:tr w:rsidR="00E709A1" w:rsidRPr="006865FE" w:rsidTr="0071325F">
        <w:tc>
          <w:tcPr>
            <w:tcW w:w="1992" w:type="dxa"/>
            <w:vMerge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3" w:type="dxa"/>
            <w:gridSpan w:val="2"/>
          </w:tcPr>
          <w:p w:rsidR="00E709A1" w:rsidRPr="00E709A1" w:rsidRDefault="00E709A1" w:rsidP="0071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 доклад</w:t>
            </w:r>
          </w:p>
        </w:tc>
        <w:tc>
          <w:tcPr>
            <w:tcW w:w="816" w:type="dxa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71325F">
        <w:tc>
          <w:tcPr>
            <w:tcW w:w="1992" w:type="dxa"/>
            <w:vMerge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3" w:type="dxa"/>
            <w:gridSpan w:val="2"/>
          </w:tcPr>
          <w:p w:rsidR="00E709A1" w:rsidRPr="00E709A1" w:rsidRDefault="00E709A1" w:rsidP="0071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с докладом посредством </w:t>
            </w:r>
            <w:proofErr w:type="gramStart"/>
            <w:r>
              <w:rPr>
                <w:rFonts w:ascii="Times New Roman" w:hAnsi="Times New Roman" w:cs="Times New Roman"/>
              </w:rPr>
              <w:t>организованной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интернет-трансляции</w:t>
            </w:r>
          </w:p>
        </w:tc>
        <w:tc>
          <w:tcPr>
            <w:tcW w:w="816" w:type="dxa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71325F">
        <w:tc>
          <w:tcPr>
            <w:tcW w:w="1992" w:type="dxa"/>
            <w:vMerge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3" w:type="dxa"/>
            <w:gridSpan w:val="2"/>
          </w:tcPr>
          <w:p w:rsidR="00E709A1" w:rsidRDefault="00E709A1" w:rsidP="0071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без доклада</w:t>
            </w:r>
          </w:p>
        </w:tc>
        <w:tc>
          <w:tcPr>
            <w:tcW w:w="816" w:type="dxa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71325F">
        <w:tc>
          <w:tcPr>
            <w:tcW w:w="1992" w:type="dxa"/>
            <w:vMerge w:val="restart"/>
            <w:vAlign w:val="center"/>
          </w:tcPr>
          <w:p w:rsidR="00E709A1" w:rsidRPr="006865FE" w:rsidRDefault="00E709A1" w:rsidP="00E709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65FE">
              <w:rPr>
                <w:rFonts w:ascii="Times New Roman" w:eastAsia="Times New Roman" w:hAnsi="Times New Roman" w:cs="Times New Roman"/>
              </w:rPr>
              <w:t xml:space="preserve">Автор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51" w:type="dxa"/>
          </w:tcPr>
          <w:p w:rsidR="00E709A1" w:rsidRPr="006865FE" w:rsidRDefault="00E709A1" w:rsidP="0071325F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71325F">
        <w:trPr>
          <w:trHeight w:val="505"/>
        </w:trPr>
        <w:tc>
          <w:tcPr>
            <w:tcW w:w="1992" w:type="dxa"/>
            <w:vMerge/>
          </w:tcPr>
          <w:p w:rsidR="00E709A1" w:rsidRPr="006865FE" w:rsidRDefault="00E709A1" w:rsidP="007132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E709A1" w:rsidRPr="006865FE" w:rsidRDefault="00E709A1" w:rsidP="0071325F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</w:rPr>
              <w:t>Полное и сокращённое название организации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71325F">
        <w:tc>
          <w:tcPr>
            <w:tcW w:w="1992" w:type="dxa"/>
            <w:vMerge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E709A1" w:rsidRPr="006865FE" w:rsidRDefault="00E709A1" w:rsidP="0071325F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71325F">
        <w:tc>
          <w:tcPr>
            <w:tcW w:w="1992" w:type="dxa"/>
            <w:vMerge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E709A1" w:rsidRPr="006865FE" w:rsidRDefault="00E709A1" w:rsidP="0071325F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71325F">
        <w:tc>
          <w:tcPr>
            <w:tcW w:w="1992" w:type="dxa"/>
            <w:vMerge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E709A1" w:rsidRPr="006865FE" w:rsidRDefault="00E709A1" w:rsidP="0071325F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</w:rPr>
              <w:t>Учёная степень, звание, категория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71325F">
        <w:tc>
          <w:tcPr>
            <w:tcW w:w="1992" w:type="dxa"/>
            <w:vMerge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E709A1" w:rsidRPr="006865FE" w:rsidRDefault="00E709A1" w:rsidP="0071325F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</w:rPr>
              <w:t>Домашний адрес (включая индексом)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71325F">
        <w:tc>
          <w:tcPr>
            <w:tcW w:w="1992" w:type="dxa"/>
            <w:vMerge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E709A1" w:rsidRPr="006865FE" w:rsidRDefault="00E709A1" w:rsidP="0071325F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71325F">
        <w:tc>
          <w:tcPr>
            <w:tcW w:w="1992" w:type="dxa"/>
            <w:vMerge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:rsidR="00E709A1" w:rsidRPr="006865FE" w:rsidRDefault="00E709A1" w:rsidP="0071325F">
            <w:pPr>
              <w:rPr>
                <w:rFonts w:ascii="Times New Roman" w:hAnsi="Times New Roman" w:cs="Times New Roman"/>
              </w:rPr>
            </w:pPr>
            <w:r w:rsidRPr="006865FE">
              <w:rPr>
                <w:rFonts w:ascii="Times New Roman" w:hAnsi="Times New Roman" w:cs="Times New Roman"/>
                <w:lang w:val="en-US"/>
              </w:rPr>
              <w:t>E</w:t>
            </w:r>
            <w:r w:rsidRPr="006865FE">
              <w:rPr>
                <w:rFonts w:ascii="Times New Roman" w:hAnsi="Times New Roman" w:cs="Times New Roman"/>
              </w:rPr>
              <w:t>-</w:t>
            </w:r>
            <w:r w:rsidRPr="006865FE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528" w:type="dxa"/>
            <w:gridSpan w:val="2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71325F">
        <w:tc>
          <w:tcPr>
            <w:tcW w:w="1992" w:type="dxa"/>
            <w:vMerge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9" w:type="dxa"/>
            <w:gridSpan w:val="3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участия (выбрать)</w:t>
            </w:r>
          </w:p>
        </w:tc>
      </w:tr>
      <w:tr w:rsidR="00E709A1" w:rsidRPr="006865FE" w:rsidTr="0071325F">
        <w:tc>
          <w:tcPr>
            <w:tcW w:w="1992" w:type="dxa"/>
            <w:vMerge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3" w:type="dxa"/>
            <w:gridSpan w:val="2"/>
          </w:tcPr>
          <w:p w:rsidR="00E709A1" w:rsidRPr="00E709A1" w:rsidRDefault="00E709A1" w:rsidP="0071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 доклад</w:t>
            </w:r>
          </w:p>
        </w:tc>
        <w:tc>
          <w:tcPr>
            <w:tcW w:w="816" w:type="dxa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71325F">
        <w:tc>
          <w:tcPr>
            <w:tcW w:w="1992" w:type="dxa"/>
            <w:vMerge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3" w:type="dxa"/>
            <w:gridSpan w:val="2"/>
          </w:tcPr>
          <w:p w:rsidR="00E709A1" w:rsidRPr="00E709A1" w:rsidRDefault="00E709A1" w:rsidP="0071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с докладом посредством </w:t>
            </w:r>
            <w:proofErr w:type="gramStart"/>
            <w:r>
              <w:rPr>
                <w:rFonts w:ascii="Times New Roman" w:hAnsi="Times New Roman" w:cs="Times New Roman"/>
              </w:rPr>
              <w:t>организованной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интернет-трансляции</w:t>
            </w:r>
          </w:p>
        </w:tc>
        <w:tc>
          <w:tcPr>
            <w:tcW w:w="816" w:type="dxa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9A1" w:rsidRPr="006865FE" w:rsidTr="0071325F">
        <w:tc>
          <w:tcPr>
            <w:tcW w:w="1992" w:type="dxa"/>
            <w:vMerge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3" w:type="dxa"/>
            <w:gridSpan w:val="2"/>
          </w:tcPr>
          <w:p w:rsidR="00E709A1" w:rsidRDefault="00E709A1" w:rsidP="0071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без доклада</w:t>
            </w:r>
          </w:p>
        </w:tc>
        <w:tc>
          <w:tcPr>
            <w:tcW w:w="816" w:type="dxa"/>
          </w:tcPr>
          <w:p w:rsidR="00E709A1" w:rsidRPr="006865FE" w:rsidRDefault="00E709A1" w:rsidP="00713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7C56" w:rsidRDefault="00207C56"/>
    <w:sectPr w:rsidR="00207C56" w:rsidSect="003213B3"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9B"/>
    <w:rsid w:val="00207C56"/>
    <w:rsid w:val="002170B0"/>
    <w:rsid w:val="003213B3"/>
    <w:rsid w:val="00520A9B"/>
    <w:rsid w:val="006B632F"/>
    <w:rsid w:val="00873FD7"/>
    <w:rsid w:val="00E7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73F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FD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87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7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73F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FD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87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7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3-15</dc:creator>
  <cp:lastModifiedBy>Пользователь</cp:lastModifiedBy>
  <cp:revision>6</cp:revision>
  <cp:lastPrinted>2022-06-15T07:30:00Z</cp:lastPrinted>
  <dcterms:created xsi:type="dcterms:W3CDTF">2022-06-09T06:38:00Z</dcterms:created>
  <dcterms:modified xsi:type="dcterms:W3CDTF">2022-06-15T08:48:00Z</dcterms:modified>
</cp:coreProperties>
</file>