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0B" w:rsidRDefault="0037490B" w:rsidP="0037490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Пример нотариально оформленного согласия родителей для поселения и регистрации несовершеннолетних обучающихся</w:t>
      </w:r>
    </w:p>
    <w:p w:rsidR="0037490B" w:rsidRPr="004D60D0" w:rsidRDefault="0037490B" w:rsidP="0037490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Я, гр. (ФИО, дата и место рождения, пол, паспорт), в связи с поступлением моей(моего) несовершеннолетней(его) дочери(сына) (ФИО, дата и место рождения, пол, паспорт) в Федеральное государственное бюджетное образовательное учреждение высшего образования "Уральский государственный лесотехнический университет»"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ФГБОУ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УГЛТУ), выражаю своё согласие на проживание моей (моего) несовершеннолетней(его) дочери(сына) в общежитии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ФГБОУ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УГЛТУ, на постановку её(его) на регистрационный учёт по месту пребывания, на заключение и подписание ей(им) договора найма жилого помещения, на подписание ей(им) иных документов, связанных с проживанием и </w:t>
      </w:r>
      <w:r w:rsidRPr="004D60D0">
        <w:rPr>
          <w:rFonts w:ascii="Times New Roman" w:hAnsi="Times New Roman" w:cs="Times New Roman"/>
          <w:color w:val="000000"/>
          <w:sz w:val="28"/>
          <w:szCs w:val="28"/>
        </w:rPr>
        <w:t>регистрацией в общежитии, а также даю согласие быть поручителем за осуществление платежей с солидарной ответственностью по договору найма жилого помещения в общежитии УГЛТУ в полном объёме.</w:t>
      </w:r>
    </w:p>
    <w:p w:rsidR="0037490B" w:rsidRPr="004D60D0" w:rsidRDefault="0037490B" w:rsidP="0037490B">
      <w:pPr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D60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^Согласие оформляется в том случае, если абитуриент </w:t>
      </w:r>
      <w:r w:rsidRPr="004D60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несовершеннолетний </w:t>
      </w:r>
      <w:r w:rsidRPr="004D60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 будет заселяться в общежитие </w:t>
      </w:r>
      <w:r w:rsidRPr="004D60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без присутствия родителя (законного представителя).</w:t>
      </w:r>
    </w:p>
    <w:p w:rsidR="00255362" w:rsidRDefault="00255362">
      <w:bookmarkStart w:id="0" w:name="_GoBack"/>
      <w:bookmarkEnd w:id="0"/>
    </w:p>
    <w:sectPr w:rsidR="0025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0B"/>
    <w:rsid w:val="00255362"/>
    <w:rsid w:val="0037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81244-12C6-4C11-AE48-2DF8671C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0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2020-08-24T03:31:00Z</dcterms:created>
  <dcterms:modified xsi:type="dcterms:W3CDTF">2020-08-24T03:31:00Z</dcterms:modified>
</cp:coreProperties>
</file>