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4A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4A0B12">
        <w:rPr>
          <w:rFonts w:ascii="Times New Roman" w:hAnsi="Times New Roman" w:cs="Times New Roman"/>
          <w:sz w:val="24"/>
          <w:szCs w:val="24"/>
        </w:rPr>
        <w:t>Научное руководство аспирантом, защитившим кандидатскую диссертацию в срок обучения.</w:t>
      </w:r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 xml:space="preserve">Фамилия Имя Отчество </w:t>
      </w:r>
      <w:r w:rsidR="000F57D5">
        <w:t>аспиранта</w:t>
      </w:r>
      <w:bookmarkStart w:id="0" w:name="_GoBack"/>
      <w:bookmarkEnd w:id="0"/>
      <w:r w:rsidR="00C9553B">
        <w:t>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______________М.В.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288C">
        <w:rPr>
          <w:rFonts w:ascii="Times New Roman" w:eastAsia="Calibri" w:hAnsi="Times New Roman" w:cs="Times New Roman"/>
          <w:sz w:val="24"/>
          <w:szCs w:val="24"/>
        </w:rPr>
        <w:t>Газеев</w:t>
      </w:r>
      <w:proofErr w:type="spellEnd"/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proofErr w:type="spellStart"/>
      <w:r w:rsidRPr="00656B9E">
        <w:rPr>
          <w:rFonts w:ascii="Times New Roman" w:eastAsia="Calibri" w:hAnsi="Times New Roman" w:cs="Times New Roman"/>
          <w:sz w:val="24"/>
          <w:szCs w:val="24"/>
        </w:rPr>
        <w:t>Гузь</w:t>
      </w:r>
      <w:proofErr w:type="spellEnd"/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Т.С. </w:t>
      </w:r>
      <w:proofErr w:type="spellStart"/>
      <w:r w:rsidRPr="00656B9E">
        <w:rPr>
          <w:rFonts w:ascii="Times New Roman" w:eastAsia="Calibri" w:hAnsi="Times New Roman" w:cs="Times New Roman"/>
          <w:sz w:val="24"/>
          <w:szCs w:val="24"/>
        </w:rPr>
        <w:t>Полтораднева</w:t>
      </w:r>
      <w:proofErr w:type="spellEnd"/>
    </w:p>
    <w:p w:rsidR="003D3627" w:rsidRDefault="003D3627"/>
    <w:sectPr w:rsidR="003D3627" w:rsidSect="0047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BE3"/>
    <w:rsid w:val="000D0FEF"/>
    <w:rsid w:val="000F57D5"/>
    <w:rsid w:val="002056E4"/>
    <w:rsid w:val="002F7861"/>
    <w:rsid w:val="00304D5C"/>
    <w:rsid w:val="003D3627"/>
    <w:rsid w:val="003F4660"/>
    <w:rsid w:val="004711AF"/>
    <w:rsid w:val="004A0B12"/>
    <w:rsid w:val="004D5411"/>
    <w:rsid w:val="006639C1"/>
    <w:rsid w:val="00913BE3"/>
    <w:rsid w:val="00976921"/>
    <w:rsid w:val="00A6595B"/>
    <w:rsid w:val="00A8095B"/>
    <w:rsid w:val="00AA024B"/>
    <w:rsid w:val="00B27346"/>
    <w:rsid w:val="00B41495"/>
    <w:rsid w:val="00B80E0F"/>
    <w:rsid w:val="00BA119E"/>
    <w:rsid w:val="00C124C3"/>
    <w:rsid w:val="00C9553B"/>
    <w:rsid w:val="00CC48FF"/>
    <w:rsid w:val="00D3288C"/>
    <w:rsid w:val="00D51402"/>
    <w:rsid w:val="00DD4F68"/>
    <w:rsid w:val="00E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4113-2633-4DF3-A56C-63094F6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2020-09-10T08:57:00Z</cp:lastPrinted>
  <dcterms:created xsi:type="dcterms:W3CDTF">2020-09-03T07:03:00Z</dcterms:created>
  <dcterms:modified xsi:type="dcterms:W3CDTF">2020-09-14T06:03:00Z</dcterms:modified>
</cp:coreProperties>
</file>