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EB9" w:rsidRPr="00BC3B7E" w:rsidRDefault="00025EB9" w:rsidP="00025EB9">
      <w:pPr>
        <w:pStyle w:val="ConsPlusNormal"/>
        <w:ind w:firstLine="4395"/>
        <w:outlineLvl w:val="1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3B7E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25EB9" w:rsidRPr="00BC3B7E" w:rsidRDefault="00025EB9" w:rsidP="00025EB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к Положению о Благодарности</w:t>
      </w:r>
    </w:p>
    <w:p w:rsidR="00025EB9" w:rsidRPr="00BC3B7E" w:rsidRDefault="00025EB9" w:rsidP="00025EB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Министерства науки и высшего</w:t>
      </w:r>
    </w:p>
    <w:p w:rsidR="00025EB9" w:rsidRPr="00BC3B7E" w:rsidRDefault="00025EB9" w:rsidP="00025EB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образования Российской Федерации,</w:t>
      </w:r>
    </w:p>
    <w:p w:rsidR="00025EB9" w:rsidRPr="00BC3B7E" w:rsidRDefault="00025EB9" w:rsidP="00025EB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утвержденному приказом Министерства</w:t>
      </w:r>
    </w:p>
    <w:p w:rsidR="00025EB9" w:rsidRPr="00BC3B7E" w:rsidRDefault="00025EB9" w:rsidP="00025EB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</w:p>
    <w:p w:rsidR="00025EB9" w:rsidRPr="00BC3B7E" w:rsidRDefault="00025EB9" w:rsidP="00025EB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25EB9" w:rsidRPr="00BC3B7E" w:rsidRDefault="00025EB9" w:rsidP="00025EB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 xml:space="preserve">от 19 июля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C3B7E">
        <w:rPr>
          <w:rFonts w:ascii="Times New Roman" w:hAnsi="Times New Roman" w:cs="Times New Roman"/>
          <w:sz w:val="28"/>
          <w:szCs w:val="28"/>
        </w:rPr>
        <w:t xml:space="preserve"> 515</w:t>
      </w:r>
    </w:p>
    <w:p w:rsidR="00025EB9" w:rsidRPr="00BC3B7E" w:rsidRDefault="00025EB9" w:rsidP="00025EB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</w:p>
    <w:p w:rsidR="00025EB9" w:rsidRPr="00BC3B7E" w:rsidRDefault="00025EB9" w:rsidP="00025EB9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(рекомендуемый образец)</w:t>
      </w:r>
    </w:p>
    <w:p w:rsidR="00025EB9" w:rsidRPr="00BC3B7E" w:rsidRDefault="00025EB9" w:rsidP="00025E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B9" w:rsidRPr="00BC3B7E" w:rsidRDefault="00025EB9" w:rsidP="00025EB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7"/>
      <w:bookmarkEnd w:id="0"/>
      <w:r w:rsidRPr="00BC3B7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025EB9" w:rsidRPr="00BC3B7E" w:rsidRDefault="00025EB9" w:rsidP="00025EB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к объявлению Благодарности Министерства науки</w:t>
      </w:r>
    </w:p>
    <w:p w:rsidR="00025EB9" w:rsidRPr="00BC3B7E" w:rsidRDefault="00025EB9" w:rsidP="00025EB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</w:t>
      </w:r>
    </w:p>
    <w:p w:rsidR="00025EB9" w:rsidRPr="00BC3B7E" w:rsidRDefault="00025EB9" w:rsidP="00025E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B9" w:rsidRPr="00BC3B7E" w:rsidRDefault="00025EB9" w:rsidP="00025E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1. Наименование организации, общественн</w:t>
      </w:r>
      <w:r>
        <w:rPr>
          <w:rFonts w:ascii="Times New Roman" w:hAnsi="Times New Roman" w:cs="Times New Roman"/>
          <w:sz w:val="28"/>
          <w:szCs w:val="28"/>
        </w:rPr>
        <w:t>ого объединения: __________</w:t>
      </w:r>
    </w:p>
    <w:p w:rsidR="00025EB9" w:rsidRPr="00BC3B7E" w:rsidRDefault="00025EB9" w:rsidP="00025E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5EB9" w:rsidRPr="00BC3B7E" w:rsidRDefault="00025EB9" w:rsidP="00025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7E">
        <w:rPr>
          <w:rFonts w:ascii="Times New Roman" w:hAnsi="Times New Roman" w:cs="Times New Roman"/>
          <w:sz w:val="24"/>
          <w:szCs w:val="24"/>
        </w:rPr>
        <w:t xml:space="preserve">         (указывается в соответствии с учредительными документами)</w:t>
      </w:r>
    </w:p>
    <w:p w:rsidR="00025EB9" w:rsidRPr="00BC3B7E" w:rsidRDefault="00025EB9" w:rsidP="00025EB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2.  Адрес фактического нахождения организации или общественного</w:t>
      </w:r>
    </w:p>
    <w:p w:rsidR="00025EB9" w:rsidRPr="00BC3B7E" w:rsidRDefault="00025EB9" w:rsidP="00025E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объединения: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25EB9" w:rsidRPr="00BC3B7E" w:rsidRDefault="00025EB9" w:rsidP="00025E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5EB9" w:rsidRPr="00BC3B7E" w:rsidRDefault="00025EB9" w:rsidP="00025E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 xml:space="preserve">3. Основания для объявления Благодарности Министерства науки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BC3B7E">
        <w:rPr>
          <w:rFonts w:ascii="Times New Roman" w:hAnsi="Times New Roman" w:cs="Times New Roman"/>
          <w:sz w:val="28"/>
          <w:szCs w:val="28"/>
        </w:rPr>
        <w:t>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B7E">
        <w:rPr>
          <w:rFonts w:ascii="Times New Roman" w:hAnsi="Times New Roman" w:cs="Times New Roman"/>
          <w:sz w:val="28"/>
          <w:szCs w:val="28"/>
        </w:rPr>
        <w:t xml:space="preserve">образования Российской Федерации (указываются </w:t>
      </w:r>
      <w:proofErr w:type="gramStart"/>
      <w:r w:rsidRPr="00BC3B7E">
        <w:rPr>
          <w:rFonts w:ascii="Times New Roman" w:hAnsi="Times New Roman" w:cs="Times New Roman"/>
          <w:sz w:val="28"/>
          <w:szCs w:val="28"/>
        </w:rPr>
        <w:t>конкретные  заслуги</w:t>
      </w:r>
      <w:proofErr w:type="gramEnd"/>
      <w:r w:rsidRPr="00BC3B7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B7E">
        <w:rPr>
          <w:rFonts w:ascii="Times New Roman" w:hAnsi="Times New Roman" w:cs="Times New Roman"/>
          <w:sz w:val="28"/>
          <w:szCs w:val="28"/>
        </w:rPr>
        <w:t>достижения коллектива организации или общес</w:t>
      </w:r>
      <w:r>
        <w:rPr>
          <w:rFonts w:ascii="Times New Roman" w:hAnsi="Times New Roman" w:cs="Times New Roman"/>
          <w:sz w:val="28"/>
          <w:szCs w:val="28"/>
        </w:rPr>
        <w:t xml:space="preserve">твенного объединения): </w:t>
      </w:r>
      <w:r w:rsidRPr="00BC3B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25EB9" w:rsidRPr="00BC3B7E" w:rsidRDefault="00025EB9" w:rsidP="00025E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25EB9" w:rsidRPr="00BC3B7E" w:rsidRDefault="00025EB9" w:rsidP="00025E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B9" w:rsidRPr="00BC3B7E" w:rsidRDefault="00025EB9" w:rsidP="00025E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3B7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C3B7E">
        <w:rPr>
          <w:rFonts w:ascii="Times New Roman" w:hAnsi="Times New Roman" w:cs="Times New Roman"/>
          <w:sz w:val="28"/>
          <w:szCs w:val="28"/>
        </w:rPr>
        <w:t xml:space="preserve">    _________    _______________________</w:t>
      </w:r>
    </w:p>
    <w:p w:rsidR="00025EB9" w:rsidRPr="00001147" w:rsidRDefault="00025EB9" w:rsidP="00025E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 xml:space="preserve">(должность лица, ходатайствующего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011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01147">
        <w:rPr>
          <w:rFonts w:ascii="Times New Roman" w:hAnsi="Times New Roman" w:cs="Times New Roman"/>
          <w:sz w:val="24"/>
          <w:szCs w:val="24"/>
        </w:rPr>
        <w:t xml:space="preserve">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01147">
        <w:rPr>
          <w:rFonts w:ascii="Times New Roman" w:hAnsi="Times New Roman" w:cs="Times New Roman"/>
          <w:sz w:val="24"/>
          <w:szCs w:val="24"/>
        </w:rPr>
        <w:t xml:space="preserve">  (фамилия, инициалы)</w:t>
      </w:r>
    </w:p>
    <w:p w:rsidR="00025EB9" w:rsidRPr="00001147" w:rsidRDefault="00025EB9" w:rsidP="00025EB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 xml:space="preserve">           о поощрении)</w:t>
      </w:r>
    </w:p>
    <w:p w:rsidR="00275400" w:rsidRDefault="00275400">
      <w:bookmarkStart w:id="1" w:name="_GoBack"/>
      <w:bookmarkEnd w:id="1"/>
    </w:p>
    <w:sectPr w:rsidR="0027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B9"/>
    <w:rsid w:val="00025EB9"/>
    <w:rsid w:val="0027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99B05-B2F5-48EA-80F8-60042B2F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E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25E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 Валерьевна</dc:creator>
  <cp:keywords/>
  <dc:description/>
  <cp:lastModifiedBy>Егорова Наталья Валерьевна</cp:lastModifiedBy>
  <cp:revision>1</cp:revision>
  <dcterms:created xsi:type="dcterms:W3CDTF">2021-01-21T13:11:00Z</dcterms:created>
  <dcterms:modified xsi:type="dcterms:W3CDTF">2021-01-21T13:11:00Z</dcterms:modified>
</cp:coreProperties>
</file>