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F7EE3" w:rsidTr="003F7EE3">
        <w:trPr>
          <w:trHeight w:val="2702"/>
        </w:trPr>
        <w:tc>
          <w:tcPr>
            <w:tcW w:w="4644" w:type="dxa"/>
          </w:tcPr>
          <w:p w:rsidR="003F7EE3" w:rsidRDefault="003F7EE3" w:rsidP="003F7E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подразделения</w:t>
            </w: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СЛУЖЕБНАЯ ЗАПИСКА</w:t>
            </w:r>
          </w:p>
          <w:p w:rsidR="003F7EE3" w:rsidRPr="00B91814" w:rsidRDefault="003F7EE3" w:rsidP="003F7E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____.___________. 20___ г. №_____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3F7EE3" w:rsidRDefault="003F7EE3" w:rsidP="003F7E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B918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разрешении совмещения по должности</w:t>
            </w:r>
          </w:p>
        </w:tc>
        <w:tc>
          <w:tcPr>
            <w:tcW w:w="4644" w:type="dxa"/>
          </w:tcPr>
          <w:p w:rsidR="003F7EE3" w:rsidRDefault="003F7EE3" w:rsidP="003F7EE3">
            <w:pPr>
              <w:spacing w:line="360" w:lineRule="auto"/>
              <w:ind w:left="11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ректора УГЛТУ</w:t>
            </w: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F7EE3" w:rsidRDefault="003F7EE3" w:rsidP="003F7EE3">
            <w:pPr>
              <w:spacing w:line="360" w:lineRule="auto"/>
              <w:ind w:left="11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Платонову Е.П.</w:t>
            </w:r>
          </w:p>
        </w:tc>
      </w:tr>
    </w:tbl>
    <w:p w:rsidR="004B1E35" w:rsidRPr="004B1E35" w:rsidRDefault="003F7EE3" w:rsidP="003F7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Евгений Петрович!</w:t>
      </w:r>
      <w:r w:rsidR="00B91814"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4B1E35" w:rsidRDefault="004B1E35" w:rsidP="004B1E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с </w:t>
      </w:r>
      <w:r w:rsidR="00B048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совмещение</w:t>
      </w:r>
      <w:r w:rsidR="004A2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вакантной должности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ей) </w:t>
      </w:r>
      <w:r w:rsidR="00B0481F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Pr="00B048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 работнику 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1752"/>
        <w:gridCol w:w="1225"/>
        <w:gridCol w:w="2126"/>
      </w:tblGrid>
      <w:tr w:rsidR="00AD16AA" w:rsidTr="00AD16AA">
        <w:tc>
          <w:tcPr>
            <w:tcW w:w="567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752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Совмещаемая должность</w:t>
            </w:r>
          </w:p>
        </w:tc>
        <w:tc>
          <w:tcPr>
            <w:tcW w:w="1225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ставки</w:t>
            </w:r>
          </w:p>
        </w:tc>
        <w:tc>
          <w:tcPr>
            <w:tcW w:w="2126" w:type="dxa"/>
          </w:tcPr>
          <w:p w:rsidR="00AD16AA" w:rsidRPr="00AD16AA" w:rsidRDefault="00AD16AA" w:rsidP="00AD16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ПКГ </w:t>
            </w:r>
          </w:p>
          <w:p w:rsidR="00AD16AA" w:rsidRDefault="00AD16AA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ответственным работником ПФУ)</w:t>
            </w:r>
          </w:p>
        </w:tc>
      </w:tr>
      <w:tr w:rsidR="00AD16AA" w:rsidTr="00AD16AA">
        <w:tc>
          <w:tcPr>
            <w:tcW w:w="567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16AA" w:rsidTr="00AD16AA">
        <w:tc>
          <w:tcPr>
            <w:tcW w:w="567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814" w:rsidRPr="00B91814" w:rsidRDefault="00B91814" w:rsidP="00B9181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(обоснование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совмещения вакантной должности</w:t>
      </w: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B91814" w:rsidRPr="00B91814" w:rsidRDefault="00B91814" w:rsidP="00B9181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91814" w:rsidRPr="00B91814" w:rsidRDefault="00B91814" w:rsidP="00B9181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B1E35" w:rsidRDefault="00AD16AA" w:rsidP="004B1E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указанного (-ых) работника (-ов) соответствует требованиям должностной инструкции для выполнения работы по данной должности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4A2287" w:rsidRPr="00AD16AA" w:rsidTr="0020707C">
        <w:tc>
          <w:tcPr>
            <w:tcW w:w="4077" w:type="dxa"/>
          </w:tcPr>
          <w:p w:rsidR="006E2F2B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автора служебной записки  </w:t>
            </w:r>
          </w:p>
          <w:p w:rsidR="006E2F2B" w:rsidRPr="00AD16AA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6E2F2B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F2B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F2B" w:rsidRDefault="006E2F2B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6E2F2B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F2B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6E2F2B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F2B" w:rsidRDefault="006E2F2B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планово-финансового</w:t>
            </w:r>
            <w:proofErr w:type="gramEnd"/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 xml:space="preserve">В. В. </w:t>
            </w:r>
            <w:proofErr w:type="spellStart"/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Гузь</w:t>
            </w:r>
            <w:proofErr w:type="spellEnd"/>
          </w:p>
        </w:tc>
      </w:tr>
    </w:tbl>
    <w:p w:rsidR="004A2287" w:rsidRDefault="004A2287" w:rsidP="00B91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660"/>
        <w:gridCol w:w="3751"/>
        <w:gridCol w:w="3195"/>
      </w:tblGrid>
      <w:tr w:rsidR="00AD16AA" w:rsidRPr="00AD16AA" w:rsidTr="004A2287">
        <w:tc>
          <w:tcPr>
            <w:tcW w:w="2660" w:type="dxa"/>
          </w:tcPr>
          <w:p w:rsidR="00AD16AA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Отметка</w:t>
            </w:r>
          </w:p>
        </w:tc>
        <w:tc>
          <w:tcPr>
            <w:tcW w:w="3751" w:type="dxa"/>
          </w:tcPr>
          <w:p w:rsidR="00AD16AA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№, дата)</w:t>
            </w:r>
          </w:p>
        </w:tc>
        <w:tc>
          <w:tcPr>
            <w:tcW w:w="3195" w:type="dxa"/>
          </w:tcPr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4A2287" w:rsidRPr="00AD16AA" w:rsidTr="004A2287">
        <w:tc>
          <w:tcPr>
            <w:tcW w:w="2660" w:type="dxa"/>
          </w:tcPr>
          <w:p w:rsidR="004A2287" w:rsidRPr="004A2287" w:rsidRDefault="004A2287" w:rsidP="004A2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287"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3751" w:type="dxa"/>
          </w:tcPr>
          <w:p w:rsidR="004A2287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5" w:type="dxa"/>
          </w:tcPr>
          <w:p w:rsidR="004A2287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B1E35" w:rsidRDefault="004B1E35" w:rsidP="004A2287">
      <w:pPr>
        <w:spacing w:after="0" w:line="360" w:lineRule="auto"/>
      </w:pPr>
    </w:p>
    <w:p w:rsidR="004A2287" w:rsidRPr="00222A93" w:rsidRDefault="004A2287" w:rsidP="004A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6E2F2B" w:rsidRDefault="006E2F2B" w:rsidP="004A2287">
      <w:pPr>
        <w:keepNext/>
        <w:tabs>
          <w:tab w:val="left" w:pos="928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EC95C3">
            <wp:extent cx="56070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МИНОБРНАУКИ РОССИИ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Федеральное государственное бюджетное образовательное учреждение</w:t>
      </w: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высшего образования</w:t>
      </w: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Уральский государственный лесотехнический университет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(УГЛТУ)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ПРИКАЗ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A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                                             № ___________________</w:t>
      </w:r>
    </w:p>
    <w:p w:rsidR="004A2287" w:rsidRPr="00222A93" w:rsidRDefault="007E3356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="004A2287" w:rsidRPr="00222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Екатеринбург</w:t>
      </w:r>
    </w:p>
    <w:p w:rsidR="004A2287" w:rsidRPr="00222A93" w:rsidRDefault="004A2287" w:rsidP="004A22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287" w:rsidRPr="00222A93" w:rsidRDefault="004A2287" w:rsidP="004A22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Default="007E3356" w:rsidP="004A2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УБУиО</w:t>
      </w:r>
      <w:proofErr w:type="spellEnd"/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начисление и выплату доплат за совмещение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87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="004A2287" w:rsidRPr="00B0481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следующему</w:t>
      </w:r>
      <w:proofErr w:type="gramStart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им)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134"/>
        <w:gridCol w:w="1843"/>
      </w:tblGrid>
      <w:tr w:rsidR="004A2287" w:rsidRPr="00B70686" w:rsidTr="0020707C">
        <w:trPr>
          <w:trHeight w:val="771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должность,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Совмещаемая должность,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доплаты, руб.</w:t>
            </w: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87" w:rsidRDefault="004A2287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2287" w:rsidRPr="00222A93" w:rsidRDefault="004A2287" w:rsidP="007E33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               </w:t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Е.П. Платонов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7"/>
        <w:gridCol w:w="4301"/>
      </w:tblGrid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Проректор по </w:t>
            </w:r>
            <w:r>
              <w:rPr>
                <w:sz w:val="28"/>
              </w:rPr>
              <w:t>направлению деятельности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И.О. Фамилия</w:t>
            </w:r>
          </w:p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____________2019 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>Главный бухгалтер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И.В. Никонова</w:t>
            </w:r>
          </w:p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7E3356">
              <w:rPr>
                <w:sz w:val="28"/>
              </w:rPr>
              <w:t>____________2019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>Начальник ПФУ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В</w:t>
            </w:r>
            <w:r w:rsidRPr="00885B0B">
              <w:rPr>
                <w:sz w:val="28"/>
              </w:rPr>
              <w:t xml:space="preserve">.В. </w:t>
            </w:r>
            <w:proofErr w:type="spellStart"/>
            <w:r>
              <w:rPr>
                <w:sz w:val="28"/>
              </w:rPr>
              <w:t>Гузь</w:t>
            </w:r>
            <w:proofErr w:type="spellEnd"/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____________2019</w:t>
            </w:r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Начальник КПУ </w:t>
            </w:r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________________ А.Н. </w:t>
            </w:r>
            <w:proofErr w:type="spellStart"/>
            <w:r>
              <w:rPr>
                <w:sz w:val="28"/>
              </w:rPr>
              <w:t>Осовских</w:t>
            </w:r>
            <w:proofErr w:type="spellEnd"/>
          </w:p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____________2019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</w:tbl>
    <w:p w:rsidR="004A2287" w:rsidRDefault="004A2287" w:rsidP="007E3356">
      <w:pPr>
        <w:spacing w:after="0" w:line="360" w:lineRule="auto"/>
      </w:pPr>
    </w:p>
    <w:p w:rsidR="007E3356" w:rsidRPr="007E3356" w:rsidRDefault="007E3356" w:rsidP="007E3356">
      <w:pPr>
        <w:spacing w:after="0" w:line="240" w:lineRule="auto"/>
        <w:rPr>
          <w:rFonts w:ascii="Times New Roman" w:hAnsi="Times New Roman" w:cs="Times New Roman"/>
        </w:rPr>
      </w:pPr>
      <w:r w:rsidRPr="007E3356">
        <w:rPr>
          <w:rFonts w:ascii="Times New Roman" w:hAnsi="Times New Roman" w:cs="Times New Roman"/>
        </w:rPr>
        <w:t>И.О. Фамилия</w:t>
      </w:r>
    </w:p>
    <w:p w:rsidR="007E3356" w:rsidRPr="007E3356" w:rsidRDefault="007E3356" w:rsidP="007E3356">
      <w:pPr>
        <w:spacing w:after="0" w:line="240" w:lineRule="auto"/>
        <w:rPr>
          <w:rFonts w:ascii="Times New Roman" w:hAnsi="Times New Roman" w:cs="Times New Roman"/>
        </w:rPr>
      </w:pPr>
      <w:r w:rsidRPr="007E3356">
        <w:rPr>
          <w:rFonts w:ascii="Times New Roman" w:hAnsi="Times New Roman" w:cs="Times New Roman"/>
        </w:rPr>
        <w:t>должность</w:t>
      </w:r>
    </w:p>
    <w:p w:rsidR="007E3356" w:rsidRDefault="007E3356" w:rsidP="007E3356">
      <w:pPr>
        <w:spacing w:after="0" w:line="240" w:lineRule="auto"/>
        <w:rPr>
          <w:rFonts w:ascii="Times New Roman" w:hAnsi="Times New Roman" w:cs="Times New Roman"/>
        </w:rPr>
      </w:pPr>
      <w:r w:rsidRPr="007E3356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>:</w:t>
      </w:r>
    </w:p>
    <w:p w:rsidR="007E3356" w:rsidRPr="007E3356" w:rsidRDefault="007E3356" w:rsidP="007E335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</w:rPr>
        <w:t>:</w:t>
      </w:r>
    </w:p>
    <w:sectPr w:rsidR="007E3356" w:rsidRPr="007E3356" w:rsidSect="0015174F">
      <w:headerReference w:type="even" r:id="rId8"/>
      <w:headerReference w:type="first" r:id="rId9"/>
      <w:footerReference w:type="first" r:id="rId10"/>
      <w:pgSz w:w="11906" w:h="16838"/>
      <w:pgMar w:top="709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7" w:rsidRDefault="007C1387">
      <w:pPr>
        <w:spacing w:after="0" w:line="240" w:lineRule="auto"/>
      </w:pPr>
      <w:r>
        <w:separator/>
      </w:r>
    </w:p>
  </w:endnote>
  <w:endnote w:type="continuationSeparator" w:id="0">
    <w:p w:rsidR="007C1387" w:rsidRDefault="007C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7C13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7" w:rsidRDefault="007C1387">
      <w:pPr>
        <w:spacing w:after="0" w:line="240" w:lineRule="auto"/>
      </w:pPr>
      <w:r>
        <w:separator/>
      </w:r>
    </w:p>
  </w:footnote>
  <w:footnote w:type="continuationSeparator" w:id="0">
    <w:p w:rsidR="007C1387" w:rsidRDefault="007C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BB3F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17A1" w:rsidRDefault="007C13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7C1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3"/>
    <w:rsid w:val="00052373"/>
    <w:rsid w:val="000D2233"/>
    <w:rsid w:val="00101E29"/>
    <w:rsid w:val="00186572"/>
    <w:rsid w:val="00217B09"/>
    <w:rsid w:val="00217CB4"/>
    <w:rsid w:val="00222A93"/>
    <w:rsid w:val="00295CE0"/>
    <w:rsid w:val="002A7833"/>
    <w:rsid w:val="00307453"/>
    <w:rsid w:val="00324EF3"/>
    <w:rsid w:val="00334EF6"/>
    <w:rsid w:val="003A018F"/>
    <w:rsid w:val="003F7EE3"/>
    <w:rsid w:val="004A2287"/>
    <w:rsid w:val="004A4E29"/>
    <w:rsid w:val="004B1E35"/>
    <w:rsid w:val="004B6FCE"/>
    <w:rsid w:val="004D256A"/>
    <w:rsid w:val="0053075E"/>
    <w:rsid w:val="005848F0"/>
    <w:rsid w:val="005D36A7"/>
    <w:rsid w:val="005E77C2"/>
    <w:rsid w:val="006055DF"/>
    <w:rsid w:val="00642FF9"/>
    <w:rsid w:val="00684A3B"/>
    <w:rsid w:val="006D75ED"/>
    <w:rsid w:val="006E2F2B"/>
    <w:rsid w:val="00732880"/>
    <w:rsid w:val="00736EBB"/>
    <w:rsid w:val="00775112"/>
    <w:rsid w:val="00796347"/>
    <w:rsid w:val="007B6AD6"/>
    <w:rsid w:val="007C1387"/>
    <w:rsid w:val="007E3356"/>
    <w:rsid w:val="007F3E9A"/>
    <w:rsid w:val="007F667A"/>
    <w:rsid w:val="0085608D"/>
    <w:rsid w:val="008B0446"/>
    <w:rsid w:val="008F2F6C"/>
    <w:rsid w:val="00963E06"/>
    <w:rsid w:val="00965794"/>
    <w:rsid w:val="009D38BA"/>
    <w:rsid w:val="009D5801"/>
    <w:rsid w:val="00A262DE"/>
    <w:rsid w:val="00A7242A"/>
    <w:rsid w:val="00AA352F"/>
    <w:rsid w:val="00AB2304"/>
    <w:rsid w:val="00AD16AA"/>
    <w:rsid w:val="00AD2FD5"/>
    <w:rsid w:val="00B0481F"/>
    <w:rsid w:val="00B13FE9"/>
    <w:rsid w:val="00B21E78"/>
    <w:rsid w:val="00B27F7B"/>
    <w:rsid w:val="00B70686"/>
    <w:rsid w:val="00B738B8"/>
    <w:rsid w:val="00B77FA6"/>
    <w:rsid w:val="00B84DD6"/>
    <w:rsid w:val="00B91814"/>
    <w:rsid w:val="00BA62FC"/>
    <w:rsid w:val="00BB3F45"/>
    <w:rsid w:val="00BD73C0"/>
    <w:rsid w:val="00C30D2D"/>
    <w:rsid w:val="00C33650"/>
    <w:rsid w:val="00C35EE3"/>
    <w:rsid w:val="00C7162A"/>
    <w:rsid w:val="00D05E7C"/>
    <w:rsid w:val="00D32BDB"/>
    <w:rsid w:val="00D511A5"/>
    <w:rsid w:val="00D57F27"/>
    <w:rsid w:val="00D90C2F"/>
    <w:rsid w:val="00DF4880"/>
    <w:rsid w:val="00DF5254"/>
    <w:rsid w:val="00E24268"/>
    <w:rsid w:val="00E25475"/>
    <w:rsid w:val="00E8637C"/>
    <w:rsid w:val="00EA7FFD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Толстых</cp:lastModifiedBy>
  <cp:revision>4</cp:revision>
  <cp:lastPrinted>2019-05-16T07:32:00Z</cp:lastPrinted>
  <dcterms:created xsi:type="dcterms:W3CDTF">2019-07-26T04:49:00Z</dcterms:created>
  <dcterms:modified xsi:type="dcterms:W3CDTF">2019-07-26T06:07:00Z</dcterms:modified>
</cp:coreProperties>
</file>