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94207" w14:textId="77777777" w:rsidR="0077614D" w:rsidRDefault="0077614D" w:rsidP="00941B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304A6D22" w14:textId="0CF9601F" w:rsidR="00941BF7" w:rsidRPr="00291FC9" w:rsidRDefault="00941BF7" w:rsidP="00941B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FC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Приложение № </w:t>
      </w:r>
    </w:p>
    <w:p w14:paraId="39CC9436" w14:textId="3AF3A695" w:rsidR="000F4433" w:rsidRPr="00291FC9" w:rsidRDefault="000F4433" w:rsidP="00941B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FC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Утверждено</w:t>
      </w:r>
    </w:p>
    <w:p w14:paraId="785EA040" w14:textId="77777777" w:rsidR="000F4433" w:rsidRPr="00291FC9" w:rsidRDefault="000F4433" w:rsidP="00941B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FC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Приказом ФМБА России</w:t>
      </w:r>
    </w:p>
    <w:p w14:paraId="61369FC6" w14:textId="77777777" w:rsidR="000F4433" w:rsidRPr="00291FC9" w:rsidRDefault="000F4433" w:rsidP="00941B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FC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от 30 марта 2007 г. N 88</w:t>
      </w:r>
    </w:p>
    <w:p w14:paraId="58FB3C54" w14:textId="64D139B0" w:rsidR="000F4433" w:rsidRPr="000F4433" w:rsidRDefault="000F4433" w:rsidP="00BB3D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443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  <w:bookmarkStart w:id="0" w:name="dst100099"/>
      <w:bookmarkEnd w:id="0"/>
      <w:r w:rsidR="00BB3DB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BB3DB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0F4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Информированное добровольное согласие на вакцинацию</w:t>
      </w:r>
    </w:p>
    <w:p w14:paraId="394644AC" w14:textId="77777777" w:rsidR="000F4433" w:rsidRPr="00BB3DBB" w:rsidRDefault="000F4433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14:paraId="57C55260" w14:textId="7195F5CB" w:rsidR="000F4433" w:rsidRPr="00BB3DBB" w:rsidRDefault="000F4433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" w:name="dst100100"/>
      <w:bookmarkEnd w:id="1"/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_________________________________________________________</w:t>
      </w:r>
      <w:r w:rsidR="006164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</w:t>
      </w: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</w:t>
      </w:r>
      <w:r w:rsidR="00BD1519"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</w:t>
      </w:r>
      <w:r w:rsidR="00BB3DBB"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</w:t>
      </w:r>
      <w:r w:rsidR="00BD1519"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</w:p>
    <w:p w14:paraId="47F60930" w14:textId="7615A0A4" w:rsidR="000F4433" w:rsidRPr="00BB3DBB" w:rsidRDefault="000F4433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</w:t>
      </w:r>
      <w:r w:rsidR="005A6B4C"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</w:t>
      </w: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 xml:space="preserve">(фамилия, имя, отчество </w:t>
      </w:r>
      <w:r w:rsidR="00BB3DBB" w:rsidRPr="00BB3DBB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>–</w:t>
      </w: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 xml:space="preserve"> полностью</w:t>
      </w:r>
      <w:r w:rsidR="00BB3DBB" w:rsidRPr="00BB3DBB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>)</w:t>
      </w:r>
    </w:p>
    <w:p w14:paraId="44CB47E2" w14:textId="5DB81EE7" w:rsidR="000F4433" w:rsidRPr="00BB3DBB" w:rsidRDefault="005A6B4C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 </w:t>
      </w:r>
      <w:r w:rsidR="000F4433"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года рождения, проживающий(</w:t>
      </w:r>
      <w:proofErr w:type="spellStart"/>
      <w:r w:rsidR="000F4433"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ая</w:t>
      </w:r>
      <w:proofErr w:type="spellEnd"/>
      <w:r w:rsidR="000F4433"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по адресу:</w:t>
      </w: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164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</w:t>
      </w: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</w:t>
      </w:r>
      <w:r w:rsidR="006164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</w:t>
      </w:r>
    </w:p>
    <w:p w14:paraId="34D559BE" w14:textId="4CF01F6D" w:rsidR="00651A72" w:rsidRDefault="00291FC9" w:rsidP="00291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</w:t>
      </w:r>
      <w:r w:rsidR="006164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</w:t>
      </w: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="00DC2771"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роинформирован (а) о необходимости проведения вакцинации меня</w:t>
      </w: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DC2771"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вакцинами</w:t>
      </w: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14:paraId="32F28060" w14:textId="30AD1CD7" w:rsidR="001B6560" w:rsidRDefault="001B6560" w:rsidP="00291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</w:t>
      </w:r>
      <w:proofErr w:type="spellStart"/>
      <w:r w:rsidR="00D063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совигрипп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</w:t>
      </w:r>
      <w:r w:rsidR="00D063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грипп</w:t>
      </w:r>
    </w:p>
    <w:p w14:paraId="492DD747" w14:textId="30EC5F30" w:rsidR="00DC2771" w:rsidRPr="00BB3DBB" w:rsidRDefault="00BB3DBB" w:rsidP="00291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 xml:space="preserve">                                                       </w:t>
      </w:r>
      <w:r w:rsidR="00DC2771" w:rsidRPr="00BB3DBB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>название вакцины</w:t>
      </w:r>
      <w:r w:rsidR="00DC2771"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DC2771"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DC2771"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DC2771" w:rsidRPr="00BB3DBB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 xml:space="preserve">наименование </w:t>
      </w: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>инфекции</w:t>
      </w:r>
    </w:p>
    <w:p w14:paraId="68B646E6" w14:textId="77777777" w:rsidR="000F4433" w:rsidRPr="00E81BA8" w:rsidRDefault="000F4433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dst100101"/>
      <w:bookmarkStart w:id="3" w:name="dst100103"/>
      <w:bookmarkEnd w:id="2"/>
      <w:bookmarkEnd w:id="3"/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- Мне понятен смысл и цели вакцинации.</w:t>
      </w:r>
    </w:p>
    <w:p w14:paraId="0819C975" w14:textId="14C0BA72" w:rsidR="000F4433" w:rsidRPr="00E81BA8" w:rsidRDefault="000F4433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dst100104"/>
      <w:bookmarkEnd w:id="4"/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- К моменту вакцинации у меня (представляемого) нет никаких острых</w:t>
      </w:r>
      <w:r w:rsidR="00DC2771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жалоб на здоровье (температуры, боли, озноба, сильной слабости).</w:t>
      </w:r>
    </w:p>
    <w:p w14:paraId="4406DB26" w14:textId="09439A6E" w:rsidR="000F4433" w:rsidRPr="00E81BA8" w:rsidRDefault="000F4433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dst100105"/>
      <w:bookmarkEnd w:id="5"/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- Я понимаю, что вакцинация</w:t>
      </w:r>
      <w:r w:rsidR="00A4357A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это профилактическое медицинское</w:t>
      </w:r>
      <w:r w:rsidR="00DC2771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мероприятие, которое снижает риск развития отдельных заболеваний в</w:t>
      </w:r>
      <w:r w:rsidR="00DC2771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течение определенного промежутка времени от момента вакцинации.</w:t>
      </w:r>
    </w:p>
    <w:p w14:paraId="5DBD95FB" w14:textId="3DFC8E52" w:rsidR="000F4433" w:rsidRPr="00E81BA8" w:rsidRDefault="000F4433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" w:name="dst100106"/>
      <w:bookmarkEnd w:id="6"/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- Мне ясно и я принимаю тот факт, что после вакцинации редко могут</w:t>
      </w:r>
      <w:r w:rsidR="00DC2771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наблюдаться реакции на прививку, которые могут быть местными</w:t>
      </w:r>
      <w:r w:rsidR="005228CC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(покраснение, уплотнение, боль, жжение, зуд в месте инъекции и</w:t>
      </w:r>
      <w:r w:rsidR="005228CC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другие) и общими (повышение температуры, недомогание, озноб и</w:t>
      </w:r>
      <w:r w:rsidR="005228CC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другие). Мне понятно, что крайне редко могут наблюдаться</w:t>
      </w:r>
      <w:r w:rsidR="00641CA8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поствакцинальные осложнения (шок, аллергические реакции и другие),</w:t>
      </w:r>
      <w:r w:rsidR="00641CA8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но вероятность</w:t>
      </w:r>
      <w:r w:rsidR="00641CA8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возникновения таких реакций значительно ниже, чем</w:t>
      </w:r>
      <w:r w:rsidR="00641CA8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вероятность развития неблагоприятных исходов заболеваний, для</w:t>
      </w:r>
      <w:r w:rsidR="00641CA8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предупреждения которых производится вакцинация.</w:t>
      </w:r>
    </w:p>
    <w:p w14:paraId="2A4C984B" w14:textId="56F787AB" w:rsidR="000F4433" w:rsidRPr="00E81BA8" w:rsidRDefault="000F4433" w:rsidP="005A6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" w:name="dst100107"/>
      <w:bookmarkEnd w:id="7"/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- Я осознаю, что на основании </w:t>
      </w:r>
      <w:r w:rsidRPr="00E81BA8">
        <w:rPr>
          <w:rFonts w:ascii="Times New Roman" w:eastAsia="Times New Roman" w:hAnsi="Times New Roman" w:cs="Times New Roman"/>
          <w:lang w:eastAsia="ru-RU"/>
        </w:rPr>
        <w:t xml:space="preserve">Федерального </w:t>
      </w:r>
      <w:hyperlink r:id="rId6" w:anchor="dst0" w:history="1">
        <w:r w:rsidR="00641CA8" w:rsidRPr="00E81BA8">
          <w:rPr>
            <w:rFonts w:ascii="Times New Roman" w:eastAsia="Times New Roman" w:hAnsi="Times New Roman" w:cs="Times New Roman"/>
            <w:u w:val="single"/>
            <w:lang w:eastAsia="ru-RU"/>
          </w:rPr>
          <w:t>З</w:t>
        </w:r>
        <w:r w:rsidRPr="00E81BA8">
          <w:rPr>
            <w:rFonts w:ascii="Times New Roman" w:eastAsia="Times New Roman" w:hAnsi="Times New Roman" w:cs="Times New Roman"/>
            <w:u w:val="single"/>
            <w:lang w:eastAsia="ru-RU"/>
          </w:rPr>
          <w:t>акона</w:t>
        </w:r>
      </w:hyperlink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от 17 сентября</w:t>
      </w:r>
      <w:r w:rsidR="00641CA8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1998 г. N 157-ФЗ "Об иммунопрофилактике инфекционных болезней"</w:t>
      </w:r>
      <w:r w:rsidR="00641CA8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отсутствие профилактических прививок влечет: запрет для граждан на</w:t>
      </w:r>
      <w:r w:rsidR="00641CA8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вые</w:t>
      </w:r>
      <w:proofErr w:type="gramStart"/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зд в стр</w:t>
      </w:r>
      <w:proofErr w:type="gramEnd"/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аны, пребывание в которых в соответствии с</w:t>
      </w:r>
      <w:r w:rsidR="00641CA8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международными медико-санитарными правилами либо международными</w:t>
      </w:r>
      <w:r w:rsidR="00641CA8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договорами Российской Федерации требует конкретных</w:t>
      </w:r>
      <w:r w:rsidR="00641CA8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профилактических прививок; временный отказ в приеме граждан в</w:t>
      </w:r>
      <w:r w:rsidR="002D3983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образовательные и оздоровительные учреждения, в случае</w:t>
      </w:r>
      <w:r w:rsidR="002D3983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возникновения массовых инфекционных заболеваний или при угрозе</w:t>
      </w:r>
      <w:r w:rsidR="002D3983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возникновения эпидемий; отказ в приеме</w:t>
      </w:r>
      <w:r w:rsidR="002D3983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граждан на работы или</w:t>
      </w:r>
      <w:r w:rsidR="002D3983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отстранение граждан от работ, выполнение которых связано с высоким</w:t>
      </w:r>
      <w:r w:rsidR="002D3983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риском заболевания инфекционными болезнями.</w:t>
      </w:r>
    </w:p>
    <w:p w14:paraId="2D70F4E0" w14:textId="5C74D124" w:rsidR="000F4433" w:rsidRPr="00E81BA8" w:rsidRDefault="000F4433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" w:name="dst100108"/>
      <w:bookmarkEnd w:id="8"/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- Я предупрежден (предупреждена) о факторах риска и</w:t>
      </w:r>
      <w:r w:rsidR="002D3983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противопоказаниях к вакцинации.</w:t>
      </w:r>
    </w:p>
    <w:p w14:paraId="7D093E40" w14:textId="37AED047" w:rsidR="000F4433" w:rsidRPr="00E81BA8" w:rsidRDefault="000F4433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" w:name="dst100109"/>
      <w:bookmarkEnd w:id="9"/>
      <w:proofErr w:type="gramStart"/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- Я ознакомлен (ознакомлена) с мерами социальной защиты граждан</w:t>
      </w:r>
      <w:r w:rsidR="002D3983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при возникновении поствакцинальных осложнений.</w:t>
      </w:r>
      <w:proofErr w:type="gramEnd"/>
    </w:p>
    <w:p w14:paraId="261E8013" w14:textId="77777777" w:rsidR="00B963D4" w:rsidRPr="00E81BA8" w:rsidRDefault="000F4433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" w:name="dst100110"/>
      <w:bookmarkEnd w:id="10"/>
      <w:proofErr w:type="gramStart"/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- Я поставил (поставила) в известность медицинского работника о</w:t>
      </w:r>
      <w:r w:rsidR="002D3983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предшествующих вакцинациях, обо всех проблемах, связанных со</w:t>
      </w:r>
      <w:r w:rsidR="002D3983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здоровьем, в том числе о любых формах аллергических проявлений или</w:t>
      </w:r>
      <w:r w:rsidR="002D3983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индивидуальной непереносимости лекарственных препаратов, обо всех</w:t>
      </w:r>
      <w:r w:rsidR="002D3983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перенесенных мною (представляемым) и известных мне заболеваниях,</w:t>
      </w:r>
      <w:r w:rsidR="002D3983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об экологических и производственных факторах физической,</w:t>
      </w:r>
      <w:r w:rsidR="002D3983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химической или биологической природы, воздействующих на меня</w:t>
      </w:r>
      <w:r w:rsidR="002D3983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(представляемого) во время жизнедеятельности, принимаемых</w:t>
      </w:r>
      <w:r w:rsidR="002D3983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лекарственных средствах, о наличии</w:t>
      </w:r>
      <w:proofErr w:type="gramEnd"/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реакций или осложнений на</w:t>
      </w:r>
      <w:r w:rsidR="002D3983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предшествующие введения вакцин у меня (представляемого) и</w:t>
      </w:r>
      <w:r w:rsidR="002D3983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ближайших родственников. </w:t>
      </w:r>
    </w:p>
    <w:p w14:paraId="20ECA7E8" w14:textId="19D69821" w:rsidR="000F4433" w:rsidRPr="00E81BA8" w:rsidRDefault="00B963D4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1BA8">
        <w:rPr>
          <w:rFonts w:ascii="Times New Roman" w:eastAsia="Times New Roman" w:hAnsi="Times New Roman" w:cs="Times New Roman"/>
          <w:color w:val="000000"/>
          <w:lang w:eastAsia="ru-RU"/>
        </w:rPr>
        <w:t>- Я с</w:t>
      </w:r>
      <w:r w:rsidR="000F4433" w:rsidRPr="00E81BA8">
        <w:rPr>
          <w:rFonts w:ascii="Times New Roman" w:eastAsia="Times New Roman" w:hAnsi="Times New Roman" w:cs="Times New Roman"/>
          <w:color w:val="000000"/>
          <w:lang w:eastAsia="ru-RU"/>
        </w:rPr>
        <w:t>ообщил (сообщила) правдивые сведения о</w:t>
      </w:r>
      <w:r w:rsidR="002D3983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F4433" w:rsidRPr="00E81BA8">
        <w:rPr>
          <w:rFonts w:ascii="Times New Roman" w:eastAsia="Times New Roman" w:hAnsi="Times New Roman" w:cs="Times New Roman"/>
          <w:color w:val="000000"/>
          <w:lang w:eastAsia="ru-RU"/>
        </w:rPr>
        <w:t>наследственности, а также об употреблении алкоголя, наркотических</w:t>
      </w:r>
      <w:r w:rsidR="002D3983" w:rsidRPr="00E81B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F4433" w:rsidRPr="00E81BA8">
        <w:rPr>
          <w:rFonts w:ascii="Times New Roman" w:eastAsia="Times New Roman" w:hAnsi="Times New Roman" w:cs="Times New Roman"/>
          <w:color w:val="000000"/>
          <w:lang w:eastAsia="ru-RU"/>
        </w:rPr>
        <w:t>и токсических средств.</w:t>
      </w:r>
    </w:p>
    <w:p w14:paraId="08A5D468" w14:textId="0078B03B" w:rsidR="000A632A" w:rsidRPr="00E81BA8" w:rsidRDefault="00B963D4" w:rsidP="006164E8">
      <w:pPr>
        <w:pStyle w:val="a3"/>
        <w:jc w:val="both"/>
        <w:rPr>
          <w:rFonts w:ascii="Times New Roman" w:hAnsi="Times New Roman" w:cs="Times New Roman"/>
          <w:lang w:eastAsia="ru-RU"/>
        </w:rPr>
      </w:pPr>
      <w:bookmarkStart w:id="11" w:name="dst100111"/>
      <w:bookmarkEnd w:id="11"/>
      <w:r w:rsidRPr="00E81BA8">
        <w:rPr>
          <w:rFonts w:ascii="Times New Roman" w:hAnsi="Times New Roman" w:cs="Times New Roman"/>
          <w:lang w:eastAsia="ru-RU"/>
        </w:rPr>
        <w:t>- Я имел (а) возможность задавать любые вопросы и на все вопросы получил (а) исчерпывающие ответы</w:t>
      </w:r>
      <w:r w:rsidR="00591F8C" w:rsidRPr="00E81BA8">
        <w:rPr>
          <w:rFonts w:ascii="Times New Roman" w:hAnsi="Times New Roman" w:cs="Times New Roman"/>
          <w:lang w:eastAsia="ru-RU"/>
        </w:rPr>
        <w:t xml:space="preserve">. Получив полную информацию о необходимости проведения профилактических прививок </w:t>
      </w:r>
      <w:proofErr w:type="gramStart"/>
      <w:r w:rsidR="00591F8C" w:rsidRPr="00E81BA8">
        <w:rPr>
          <w:rFonts w:ascii="Times New Roman" w:hAnsi="Times New Roman" w:cs="Times New Roman"/>
          <w:lang w:eastAsia="ru-RU"/>
        </w:rPr>
        <w:t>согласно возраста</w:t>
      </w:r>
      <w:proofErr w:type="gramEnd"/>
      <w:r w:rsidR="00591F8C" w:rsidRPr="00E81BA8">
        <w:rPr>
          <w:rFonts w:ascii="Times New Roman" w:hAnsi="Times New Roman" w:cs="Times New Roman"/>
          <w:lang w:eastAsia="ru-RU"/>
        </w:rPr>
        <w:t xml:space="preserve"> по календарному плану. Возможных прививочных </w:t>
      </w:r>
      <w:proofErr w:type="gramStart"/>
      <w:r w:rsidR="00591F8C" w:rsidRPr="00E81BA8">
        <w:rPr>
          <w:rFonts w:ascii="Times New Roman" w:hAnsi="Times New Roman" w:cs="Times New Roman"/>
          <w:lang w:eastAsia="ru-RU"/>
        </w:rPr>
        <w:t>реакциях</w:t>
      </w:r>
      <w:proofErr w:type="gramEnd"/>
      <w:r w:rsidR="00591F8C" w:rsidRPr="00E81BA8">
        <w:rPr>
          <w:rFonts w:ascii="Times New Roman" w:hAnsi="Times New Roman" w:cs="Times New Roman"/>
          <w:lang w:eastAsia="ru-RU"/>
        </w:rPr>
        <w:t xml:space="preserve"> и поствакцинальных осложнениях. </w:t>
      </w:r>
      <w:proofErr w:type="gramStart"/>
      <w:r w:rsidR="00591F8C" w:rsidRPr="00E81BA8">
        <w:rPr>
          <w:rFonts w:ascii="Times New Roman" w:hAnsi="Times New Roman" w:cs="Times New Roman"/>
          <w:lang w:eastAsia="ru-RU"/>
        </w:rPr>
        <w:t>Последствиях</w:t>
      </w:r>
      <w:proofErr w:type="gramEnd"/>
      <w:r w:rsidR="00591F8C" w:rsidRPr="00E81BA8">
        <w:rPr>
          <w:rFonts w:ascii="Times New Roman" w:hAnsi="Times New Roman" w:cs="Times New Roman"/>
          <w:lang w:eastAsia="ru-RU"/>
        </w:rPr>
        <w:t xml:space="preserve"> отказа подтверждаю. Что мне понятен смысл всех терминов, и:</w:t>
      </w:r>
    </w:p>
    <w:p w14:paraId="5579966A" w14:textId="464C70D7" w:rsidR="00591F8C" w:rsidRPr="00E81BA8" w:rsidRDefault="00591F8C" w:rsidP="00591F8C">
      <w:pPr>
        <w:pStyle w:val="a3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 w:rsidRPr="00E81BA8">
        <w:rPr>
          <w:rFonts w:ascii="Times New Roman" w:hAnsi="Times New Roman" w:cs="Times New Roman"/>
          <w:lang w:eastAsia="ru-RU"/>
        </w:rPr>
        <w:t>добровольно соглашаюсь на проведение прививки____________</w:t>
      </w:r>
      <w:r w:rsidR="00BB3DBB" w:rsidRPr="00E81BA8">
        <w:rPr>
          <w:rFonts w:ascii="Times New Roman" w:hAnsi="Times New Roman" w:cs="Times New Roman"/>
          <w:lang w:eastAsia="ru-RU"/>
        </w:rPr>
        <w:t>___</w:t>
      </w:r>
      <w:r w:rsidRPr="00E81BA8">
        <w:rPr>
          <w:rFonts w:ascii="Times New Roman" w:hAnsi="Times New Roman" w:cs="Times New Roman"/>
          <w:lang w:eastAsia="ru-RU"/>
        </w:rPr>
        <w:t>_____________________</w:t>
      </w:r>
    </w:p>
    <w:p w14:paraId="5D044766" w14:textId="5C0F2F7B" w:rsidR="00591F8C" w:rsidRPr="00E81BA8" w:rsidRDefault="00591F8C" w:rsidP="00591F8C">
      <w:pPr>
        <w:pStyle w:val="a3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 w:rsidRPr="00E81BA8">
        <w:rPr>
          <w:rFonts w:ascii="Times New Roman" w:hAnsi="Times New Roman" w:cs="Times New Roman"/>
          <w:lang w:eastAsia="ru-RU"/>
        </w:rPr>
        <w:t>добровольно отказываюсь от проведения</w:t>
      </w:r>
      <w:r w:rsidR="00BB3DBB" w:rsidRPr="00E81BA8">
        <w:rPr>
          <w:rFonts w:ascii="Times New Roman" w:hAnsi="Times New Roman" w:cs="Times New Roman"/>
          <w:lang w:eastAsia="ru-RU"/>
        </w:rPr>
        <w:t xml:space="preserve"> прививки____________________________________ </w:t>
      </w:r>
    </w:p>
    <w:p w14:paraId="3B215D82" w14:textId="11D17B1F" w:rsidR="00591F8C" w:rsidRPr="00E81BA8" w:rsidRDefault="00F640B3" w:rsidP="006164E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1BA8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0F4433" w:rsidRPr="00E81BA8">
        <w:rPr>
          <w:rFonts w:ascii="Times New Roman" w:hAnsi="Times New Roman" w:cs="Times New Roman"/>
          <w:lang w:eastAsia="ru-RU"/>
        </w:rPr>
        <w:t>- Я ознакомлен (ознакомлена) и согласен (согласна) со всеми</w:t>
      </w:r>
      <w:r w:rsidR="002D3983" w:rsidRPr="00E81BA8">
        <w:rPr>
          <w:rFonts w:ascii="Times New Roman" w:hAnsi="Times New Roman" w:cs="Times New Roman"/>
          <w:lang w:eastAsia="ru-RU"/>
        </w:rPr>
        <w:t xml:space="preserve"> </w:t>
      </w:r>
      <w:r w:rsidR="000F4433" w:rsidRPr="00E81BA8">
        <w:rPr>
          <w:rFonts w:ascii="Times New Roman" w:hAnsi="Times New Roman" w:cs="Times New Roman"/>
          <w:lang w:eastAsia="ru-RU"/>
        </w:rPr>
        <w:t>пунктами настоящего документа</w:t>
      </w:r>
      <w:r w:rsidR="00591F8C" w:rsidRPr="00E81BA8">
        <w:rPr>
          <w:rFonts w:ascii="Times New Roman" w:hAnsi="Times New Roman" w:cs="Times New Roman"/>
          <w:lang w:eastAsia="ru-RU"/>
        </w:rPr>
        <w:t>.</w:t>
      </w:r>
      <w:proofErr w:type="gramEnd"/>
      <w:r w:rsidR="000F4433" w:rsidRPr="00E81BA8">
        <w:rPr>
          <w:rFonts w:ascii="Times New Roman" w:hAnsi="Times New Roman" w:cs="Times New Roman"/>
          <w:lang w:eastAsia="ru-RU"/>
        </w:rPr>
        <w:t xml:space="preserve"> </w:t>
      </w:r>
      <w:r w:rsidR="00591F8C" w:rsidRPr="00E81BA8">
        <w:rPr>
          <w:rFonts w:ascii="Times New Roman" w:hAnsi="Times New Roman" w:cs="Times New Roman"/>
          <w:lang w:eastAsia="ru-RU"/>
        </w:rPr>
        <w:t>П</w:t>
      </w:r>
      <w:r w:rsidR="000F4433" w:rsidRPr="00E81BA8">
        <w:rPr>
          <w:rFonts w:ascii="Times New Roman" w:hAnsi="Times New Roman" w:cs="Times New Roman"/>
          <w:lang w:eastAsia="ru-RU"/>
        </w:rPr>
        <w:t xml:space="preserve">оложения </w:t>
      </w:r>
      <w:r w:rsidR="00591F8C" w:rsidRPr="00E81BA8">
        <w:rPr>
          <w:rFonts w:ascii="Times New Roman" w:hAnsi="Times New Roman" w:cs="Times New Roman"/>
          <w:lang w:eastAsia="ru-RU"/>
        </w:rPr>
        <w:t>документа</w:t>
      </w:r>
      <w:r w:rsidR="000F4433" w:rsidRPr="00E81BA8">
        <w:rPr>
          <w:rFonts w:ascii="Times New Roman" w:hAnsi="Times New Roman" w:cs="Times New Roman"/>
          <w:lang w:eastAsia="ru-RU"/>
        </w:rPr>
        <w:t xml:space="preserve"> мне разъяснены,</w:t>
      </w:r>
      <w:r w:rsidR="002D3983" w:rsidRPr="00E81BA8">
        <w:rPr>
          <w:rFonts w:ascii="Times New Roman" w:hAnsi="Times New Roman" w:cs="Times New Roman"/>
          <w:lang w:eastAsia="ru-RU"/>
        </w:rPr>
        <w:t xml:space="preserve"> </w:t>
      </w:r>
      <w:r w:rsidR="000F4433" w:rsidRPr="00E81BA8">
        <w:rPr>
          <w:rFonts w:ascii="Times New Roman" w:hAnsi="Times New Roman" w:cs="Times New Roman"/>
          <w:lang w:eastAsia="ru-RU"/>
        </w:rPr>
        <w:t>мною поняты</w:t>
      </w:r>
      <w:r w:rsidR="00591F8C" w:rsidRPr="00E81BA8">
        <w:rPr>
          <w:rFonts w:ascii="Times New Roman" w:hAnsi="Times New Roman" w:cs="Times New Roman"/>
          <w:lang w:eastAsia="ru-RU"/>
        </w:rPr>
        <w:t>.</w:t>
      </w:r>
    </w:p>
    <w:p w14:paraId="4641FAA5" w14:textId="3F1AE94A" w:rsidR="000F4433" w:rsidRPr="00BB3DBB" w:rsidRDefault="000F4433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                                                           </w:t>
      </w:r>
    </w:p>
    <w:p w14:paraId="70252549" w14:textId="5DF7E704" w:rsidR="000F4433" w:rsidRPr="00BB3DBB" w:rsidRDefault="000F4433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2" w:name="_Hlk34931580"/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"__" ___________ 20__ года </w:t>
      </w:r>
      <w:bookmarkEnd w:id="12"/>
      <w:r w:rsidR="00591F8C"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591F8C"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Подпись пациента</w:t>
      </w:r>
      <w:r w:rsidR="00591F8C"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</w:t>
      </w: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</w:p>
    <w:p w14:paraId="5C144566" w14:textId="77777777" w:rsidR="000F4433" w:rsidRPr="00E81BA8" w:rsidRDefault="000F4433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12"/>
          <w:szCs w:val="23"/>
          <w:lang w:eastAsia="ru-RU"/>
        </w:rPr>
      </w:pP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14:paraId="600C6153" w14:textId="4DC45ECB" w:rsidR="000F4433" w:rsidRPr="00BB3DBB" w:rsidRDefault="000F4433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Расписался в моем присутствии</w:t>
      </w:r>
      <w:r w:rsidR="00591F8C"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врача</w:t>
      </w:r>
      <w:proofErr w:type="gramStart"/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 (</w:t>
      </w:r>
      <w:r w:rsidR="00D063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</w:t>
      </w:r>
      <w:r w:rsidR="001B65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 </w:t>
      </w:r>
      <w:proofErr w:type="gramEnd"/>
    </w:p>
    <w:p w14:paraId="55FEA975" w14:textId="644F0C6D" w:rsidR="000F4433" w:rsidRPr="00BB3DBB" w:rsidRDefault="000F4433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</w:pP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</w:t>
      </w:r>
      <w:r w:rsidR="00CC533D"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</w:t>
      </w:r>
      <w:r w:rsidR="00CC533D" w:rsidRPr="00BB3DBB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>подпись и печать</w:t>
      </w: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 xml:space="preserve">    </w:t>
      </w:r>
      <w:r w:rsidR="00CC533D" w:rsidRPr="00BB3DBB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 xml:space="preserve">                                             </w:t>
      </w: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 xml:space="preserve">   (</w:t>
      </w:r>
      <w:r w:rsidR="00591F8C" w:rsidRPr="00BB3DBB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>Ф.</w:t>
      </w: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 xml:space="preserve">И.О. </w:t>
      </w:r>
      <w:r w:rsidR="00591F8C" w:rsidRPr="00BB3DBB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>врача</w:t>
      </w: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 xml:space="preserve">) </w:t>
      </w:r>
    </w:p>
    <w:p w14:paraId="25B7D475" w14:textId="5D9FDD79" w:rsidR="000F4433" w:rsidRPr="00BB3DBB" w:rsidRDefault="00CC533D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3D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"__" ___________ 20__ года</w:t>
      </w:r>
    </w:p>
    <w:p w14:paraId="185E5603" w14:textId="751F3073" w:rsidR="000F4433" w:rsidRDefault="000F4433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" w:name="dst100112"/>
      <w:bookmarkEnd w:id="13"/>
      <w:r w:rsidRPr="00291F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</w:t>
      </w:r>
    </w:p>
    <w:p w14:paraId="4892B2B9" w14:textId="3EDF424B" w:rsidR="006164E8" w:rsidRDefault="006164E8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6749C65" w14:textId="77777777" w:rsidR="00E81BA8" w:rsidRDefault="00E81BA8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FFCBB07" w14:textId="77777777" w:rsidR="006164E8" w:rsidRPr="00291FC9" w:rsidRDefault="006164E8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6166BD5" w14:textId="249AE9F1" w:rsidR="000F4433" w:rsidRDefault="009E415A" w:rsidP="009E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4" w:name="_GoBack"/>
      <w:bookmarkEnd w:id="1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Осмотр врача перед вакцинацией</w:t>
      </w:r>
    </w:p>
    <w:p w14:paraId="55AB3847" w14:textId="77777777" w:rsidR="009E415A" w:rsidRPr="009E415A" w:rsidRDefault="009E415A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703633" w14:textId="5FE9104B" w:rsidR="00291FC9" w:rsidRDefault="009E415A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5" w:name="dst100113"/>
      <w:bookmarkStart w:id="16" w:name="dst100114"/>
      <w:bookmarkEnd w:id="15"/>
      <w:bookmarkEnd w:id="16"/>
      <w:r w:rsidRPr="009E4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Название вакцины 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  <w:r w:rsidR="000904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14:paraId="0B22F2ED" w14:textId="1378459F" w:rsidR="0009046E" w:rsidRDefault="0009046E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Ф.И.О. вакцинируемого _________________________________________________________________ </w:t>
      </w:r>
    </w:p>
    <w:p w14:paraId="0813A714" w14:textId="2ABC934F" w:rsidR="0009046E" w:rsidRDefault="0009046E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Дата рождения _________________________________________________________________________ </w:t>
      </w:r>
    </w:p>
    <w:p w14:paraId="1F6C0855" w14:textId="0E885510" w:rsidR="0009046E" w:rsidRDefault="0009046E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F33F26C" w14:textId="07479B97" w:rsidR="0009046E" w:rsidRDefault="0009046E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Наличие аллергических реакций на курицу, яйцо, дрожжи ____ ДА / НЕТ ________________________ </w:t>
      </w:r>
    </w:p>
    <w:p w14:paraId="6128B1F1" w14:textId="07D07373" w:rsidR="0009046E" w:rsidRDefault="0009046E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Наличие осложнений, связанных с ранее проводимой вакцинацией ______ДА/НЕТ _______________ </w:t>
      </w:r>
    </w:p>
    <w:p w14:paraId="62E9BC78" w14:textId="62AA5441" w:rsidR="0009046E" w:rsidRDefault="0009046E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Наличие повышения температуры более 39 в течении первых двух суток после проведения вакцинации ____ДА/НЕТ ____. Если «ДА» -</w:t>
      </w:r>
      <w:r w:rsidR="002606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указать вакцину __________________________________</w:t>
      </w:r>
    </w:p>
    <w:p w14:paraId="3B6F3AA0" w14:textId="4BAAE7A9" w:rsidR="00260695" w:rsidRDefault="00260695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Наличие местных реакций при проведении вакцинаций _________</w:t>
      </w:r>
      <w:bookmarkStart w:id="17" w:name="_Hlk34997729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ДА/НЕТ </w:t>
      </w:r>
      <w:bookmarkEnd w:id="17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</w:t>
      </w:r>
    </w:p>
    <w:p w14:paraId="76861D7A" w14:textId="4F11DBCC" w:rsidR="00260695" w:rsidRDefault="00260695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Наличие хронических заболеваний в стадии обострения _____ </w:t>
      </w:r>
      <w:r w:rsidR="009D0D9D" w:rsidRPr="009D0D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ДА/НЕТ</w:t>
      </w:r>
      <w:r w:rsidR="009D0D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___. При положительном ответе – указать заболевание _____________________________________________________________</w:t>
      </w:r>
    </w:p>
    <w:p w14:paraId="7B2A0E5A" w14:textId="70CCD882" w:rsidR="009D0D9D" w:rsidRDefault="0077614D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="009D0D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аличие признаков ОРВИ последние 7 дней до вакцинации ____</w:t>
      </w:r>
      <w:r w:rsidR="009D0D9D" w:rsidRPr="009D0D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ДА/НЕТ</w:t>
      </w:r>
      <w:r w:rsidR="009D0D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_______________________</w:t>
      </w:r>
    </w:p>
    <w:p w14:paraId="2DFA4C5C" w14:textId="47F8C2E8" w:rsidR="009D0D9D" w:rsidRDefault="009D0D9D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Прием антибиотиков /ГКС/ других лекарств (базис-терапия) ____</w:t>
      </w:r>
      <w:r w:rsidRPr="009D0D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ДА/НЕТ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</w:t>
      </w:r>
    </w:p>
    <w:p w14:paraId="2D5A26F5" w14:textId="3B4714E1" w:rsidR="009D0D9D" w:rsidRDefault="009D0D9D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Наличие беременности ________</w:t>
      </w:r>
      <w:r w:rsidRPr="009D0D9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ДА/НЕТ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</w:t>
      </w:r>
    </w:p>
    <w:p w14:paraId="30F8C552" w14:textId="52B69C80" w:rsidR="009D0D9D" w:rsidRDefault="009D0D9D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29EBFCE" w14:textId="33D23585" w:rsidR="009D0D9D" w:rsidRDefault="009D0D9D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Жалобы на момент осмотра ______________________________________________________________</w:t>
      </w:r>
    </w:p>
    <w:p w14:paraId="225BFB25" w14:textId="7DC1F9DA" w:rsidR="009D0D9D" w:rsidRDefault="009D0D9D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 __________ ЧД __________ ЧСС _________ АД________/________ мм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рт.ст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159B19BC" w14:textId="5BFBDB54" w:rsidR="009D0D9D" w:rsidRDefault="009D0D9D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Состояние удовлетворительное.</w:t>
      </w:r>
      <w:r w:rsidR="00EF1B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Кожа розовая, мраморная, чистая. Высыпания ___________________</w:t>
      </w:r>
    </w:p>
    <w:p w14:paraId="681A118F" w14:textId="6681F25D" w:rsidR="00EF1B04" w:rsidRDefault="00EF1B04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Видимые слизистые – розовые, чистые, гиперемированы</w:t>
      </w:r>
    </w:p>
    <w:p w14:paraId="223BC370" w14:textId="4AA6FD8C" w:rsidR="00EF1B04" w:rsidRDefault="00EF1B04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Дыхание – пуэрильное, везикулярное – проводится равномерно по всем легочным полям.</w:t>
      </w:r>
    </w:p>
    <w:p w14:paraId="0359CFD6" w14:textId="78ABFE7F" w:rsidR="00EF1B04" w:rsidRDefault="00EF1B04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Тоны сердца ясные, ритмичные. Живот – мягкий, безболезненный _____________________________</w:t>
      </w:r>
    </w:p>
    <w:p w14:paraId="794F426C" w14:textId="0E22B2D9" w:rsidR="00EF1B04" w:rsidRDefault="00EF1B04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Физиологические оправления в норме</w:t>
      </w:r>
    </w:p>
    <w:p w14:paraId="6433F869" w14:textId="38CDBC38" w:rsidR="00EF1B04" w:rsidRDefault="00EF1B04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7BA95A6" w14:textId="42D05773" w:rsidR="00EF1B04" w:rsidRDefault="00EF1B04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Заключение врача: Проведение вакцинации разрешаю.</w:t>
      </w:r>
    </w:p>
    <w:p w14:paraId="4DB7AF7E" w14:textId="14B72A91" w:rsidR="00EF1B04" w:rsidRDefault="00EF1B04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Диагноз: Соматически здоров</w:t>
      </w:r>
    </w:p>
    <w:p w14:paraId="51E8C6A1" w14:textId="1E89A628" w:rsidR="00EF1B04" w:rsidRDefault="00EF1B04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Разрешено проведение вакцинации против _________________________________________________</w:t>
      </w:r>
    </w:p>
    <w:p w14:paraId="21B81AC2" w14:textId="5D1EABDA" w:rsidR="00EF1B04" w:rsidRPr="00EF1B04" w:rsidRDefault="00EF1B04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</w:pPr>
      <w:r w:rsidRPr="00EF1B04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 xml:space="preserve">                                                               </w:t>
      </w:r>
      <w:r w:rsidRPr="00EF1B04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 xml:space="preserve">            наименование инфекций</w:t>
      </w:r>
    </w:p>
    <w:p w14:paraId="6A338386" w14:textId="7E8AE4EC" w:rsidR="0009046E" w:rsidRDefault="00EF1B04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вакциной _______________________________________________________________</w:t>
      </w:r>
    </w:p>
    <w:p w14:paraId="317D2B0B" w14:textId="5B87A546" w:rsidR="00EF1B04" w:rsidRPr="00EF1B04" w:rsidRDefault="00EF1B04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</w:pPr>
      <w:r w:rsidRPr="00EF1B04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 xml:space="preserve">                </w:t>
      </w:r>
      <w:r w:rsidRPr="00EF1B04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 xml:space="preserve">         наименование вакцины</w:t>
      </w:r>
    </w:p>
    <w:p w14:paraId="6FC3C43D" w14:textId="7D1FD28C" w:rsidR="00EF1B04" w:rsidRPr="0033494B" w:rsidRDefault="00EF1B04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Рекомендации: </w:t>
      </w:r>
      <w:r w:rsidRPr="003349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Место инъекции не мочить.</w:t>
      </w:r>
      <w:r w:rsidR="003349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Измерение </w:t>
      </w:r>
      <w:r w:rsidR="003349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en-US" w:eastAsia="ru-RU"/>
        </w:rPr>
        <w:t>t</w:t>
      </w:r>
      <w:r w:rsidR="002701F4" w:rsidRPr="00257DF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º</w:t>
      </w:r>
      <w:r w:rsidR="0033494B" w:rsidRPr="003349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="003349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тела в день вакцинации</w:t>
      </w:r>
      <w:r w:rsidR="00D6454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и</w:t>
      </w:r>
      <w:r w:rsidR="003349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збегать намокания места инъекции. В случае</w:t>
      </w:r>
      <w:r w:rsidR="002701F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ухудшения самочувствия,</w:t>
      </w:r>
      <w:r w:rsidR="003349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повышения </w:t>
      </w:r>
      <w:r w:rsidR="002701F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температуры и/или местных реакций в месте инъекции необходима консультация врача.</w:t>
      </w:r>
    </w:p>
    <w:p w14:paraId="6C67EB86" w14:textId="77777777" w:rsidR="00257DF5" w:rsidRDefault="00257DF5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996D702" w14:textId="3ECA27DC" w:rsidR="00EF1B04" w:rsidRDefault="00EF1B04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Следующая вакцинация:_________________________________________________________________</w:t>
      </w:r>
    </w:p>
    <w:p w14:paraId="3003A1BD" w14:textId="4310C7E6" w:rsidR="00EF1B04" w:rsidRDefault="00EF1B04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 «___» _____________20__ г.</w:t>
      </w:r>
    </w:p>
    <w:p w14:paraId="75D1AC20" w14:textId="07C54535" w:rsidR="00EF1B04" w:rsidRDefault="00EF1B04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5FCC637" w14:textId="18AA83DE" w:rsidR="00EF1B04" w:rsidRPr="009E415A" w:rsidRDefault="00EF1B04" w:rsidP="002A2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Ф.И.О. врача ________________________________ подпись __________________________________</w:t>
      </w:r>
    </w:p>
    <w:sectPr w:rsidR="00EF1B04" w:rsidRPr="009E415A" w:rsidSect="00E81BA8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7D2B"/>
    <w:multiLevelType w:val="hybridMultilevel"/>
    <w:tmpl w:val="4E5A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EB"/>
    <w:rsid w:val="0006340F"/>
    <w:rsid w:val="00082212"/>
    <w:rsid w:val="0009046E"/>
    <w:rsid w:val="000A632A"/>
    <w:rsid w:val="000F1FD0"/>
    <w:rsid w:val="000F4433"/>
    <w:rsid w:val="001B6560"/>
    <w:rsid w:val="00257DF5"/>
    <w:rsid w:val="00260695"/>
    <w:rsid w:val="002701F4"/>
    <w:rsid w:val="00291FC9"/>
    <w:rsid w:val="002A2980"/>
    <w:rsid w:val="002A2C75"/>
    <w:rsid w:val="002D3983"/>
    <w:rsid w:val="002E09B6"/>
    <w:rsid w:val="0033494B"/>
    <w:rsid w:val="003509A9"/>
    <w:rsid w:val="003C3C64"/>
    <w:rsid w:val="003C644E"/>
    <w:rsid w:val="005228CC"/>
    <w:rsid w:val="00591F8C"/>
    <w:rsid w:val="005A6B4C"/>
    <w:rsid w:val="0060433E"/>
    <w:rsid w:val="006164E8"/>
    <w:rsid w:val="00641CA8"/>
    <w:rsid w:val="006429BD"/>
    <w:rsid w:val="00651A72"/>
    <w:rsid w:val="00667F71"/>
    <w:rsid w:val="0077614D"/>
    <w:rsid w:val="008F3B85"/>
    <w:rsid w:val="00902235"/>
    <w:rsid w:val="0093325B"/>
    <w:rsid w:val="00941BF7"/>
    <w:rsid w:val="009D0D9D"/>
    <w:rsid w:val="009E415A"/>
    <w:rsid w:val="00A4357A"/>
    <w:rsid w:val="00B91F3C"/>
    <w:rsid w:val="00B963D4"/>
    <w:rsid w:val="00BB3DBB"/>
    <w:rsid w:val="00BD1519"/>
    <w:rsid w:val="00C84C21"/>
    <w:rsid w:val="00CA4BF6"/>
    <w:rsid w:val="00CC533D"/>
    <w:rsid w:val="00D0638D"/>
    <w:rsid w:val="00D6454A"/>
    <w:rsid w:val="00D865EB"/>
    <w:rsid w:val="00DC2771"/>
    <w:rsid w:val="00DE6088"/>
    <w:rsid w:val="00E25579"/>
    <w:rsid w:val="00E81BA8"/>
    <w:rsid w:val="00EF1B04"/>
    <w:rsid w:val="00F6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E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0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40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0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40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8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779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Швец</dc:creator>
  <cp:keywords/>
  <dc:description/>
  <cp:lastModifiedBy>Маэстро</cp:lastModifiedBy>
  <cp:revision>32</cp:revision>
  <cp:lastPrinted>2022-03-30T03:55:00Z</cp:lastPrinted>
  <dcterms:created xsi:type="dcterms:W3CDTF">2020-03-05T09:22:00Z</dcterms:created>
  <dcterms:modified xsi:type="dcterms:W3CDTF">2022-09-26T10:35:00Z</dcterms:modified>
</cp:coreProperties>
</file>