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7DF4" w14:textId="77777777" w:rsidR="00D15CD0" w:rsidRDefault="00D15CD0" w:rsidP="00D15CD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14:paraId="0AC7E89D" w14:textId="77777777" w:rsidR="00D15CD0" w:rsidRDefault="00D15CD0" w:rsidP="00D15C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Олимпиаде по экологии</w:t>
      </w:r>
    </w:p>
    <w:p w14:paraId="323382F6" w14:textId="77777777" w:rsidR="00D15CD0" w:rsidRDefault="00D15CD0" w:rsidP="00D15CD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организации, адрес </w:t>
      </w:r>
      <w:r>
        <w:rPr>
          <w:sz w:val="28"/>
          <w:szCs w:val="28"/>
        </w:rPr>
        <w:tab/>
        <w:t>________________</w:t>
      </w:r>
    </w:p>
    <w:p w14:paraId="7D33EC7B" w14:textId="77777777" w:rsidR="00D15CD0" w:rsidRDefault="00D15CD0" w:rsidP="00D15C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C043813" w14:textId="77777777" w:rsidR="00D15CD0" w:rsidRDefault="00D15CD0" w:rsidP="00D15C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8E80173" w14:textId="77777777" w:rsidR="00D15CD0" w:rsidRDefault="00D15CD0" w:rsidP="00D15CD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706"/>
        <w:gridCol w:w="1442"/>
        <w:gridCol w:w="1272"/>
        <w:gridCol w:w="1442"/>
        <w:gridCol w:w="1420"/>
        <w:gridCol w:w="1100"/>
      </w:tblGrid>
      <w:tr w:rsidR="00D15CD0" w:rsidRPr="008816EF" w14:paraId="51FF587F" w14:textId="77777777" w:rsidTr="00E42097">
        <w:trPr>
          <w:trHeight w:val="227"/>
        </w:trPr>
        <w:tc>
          <w:tcPr>
            <w:tcW w:w="898" w:type="dxa"/>
            <w:shd w:val="clear" w:color="auto" w:fill="auto"/>
            <w:vAlign w:val="center"/>
          </w:tcPr>
          <w:p w14:paraId="578C7CBB" w14:textId="77777777" w:rsidR="00D15CD0" w:rsidRPr="008816EF" w:rsidRDefault="00D15CD0" w:rsidP="00E42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16EF">
              <w:rPr>
                <w:sz w:val="28"/>
                <w:szCs w:val="28"/>
              </w:rPr>
              <w:t>№ п/п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399F79D" w14:textId="77777777" w:rsidR="00D15CD0" w:rsidRPr="008816EF" w:rsidRDefault="00D15CD0" w:rsidP="00E42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16EF">
              <w:rPr>
                <w:sz w:val="28"/>
                <w:szCs w:val="28"/>
              </w:rPr>
              <w:t>Фамилия Имя Отчество</w:t>
            </w:r>
          </w:p>
          <w:p w14:paraId="04BD082C" w14:textId="77777777" w:rsidR="00D15CD0" w:rsidRPr="008816EF" w:rsidRDefault="00D15CD0" w:rsidP="00E42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16EF">
              <w:rPr>
                <w:sz w:val="28"/>
                <w:szCs w:val="28"/>
              </w:rPr>
              <w:t>(полностью)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2EF340F" w14:textId="77777777" w:rsidR="00D15CD0" w:rsidRPr="008816EF" w:rsidRDefault="00D15CD0" w:rsidP="00E42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16E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DAD0682" w14:textId="77777777" w:rsidR="00D15CD0" w:rsidRPr="008816EF" w:rsidRDefault="00D15CD0" w:rsidP="00E42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16EF">
              <w:rPr>
                <w:sz w:val="28"/>
                <w:szCs w:val="28"/>
              </w:rPr>
              <w:t>Класс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1DF61A6" w14:textId="77777777" w:rsidR="00D15CD0" w:rsidRPr="008816EF" w:rsidRDefault="00D15CD0" w:rsidP="00E42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16E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1B1EE87" w14:textId="77777777" w:rsidR="00D15CD0" w:rsidRPr="008816EF" w:rsidRDefault="00D15CD0" w:rsidP="00E42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16EF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21886FD" w14:textId="77777777" w:rsidR="00D15CD0" w:rsidRPr="008816EF" w:rsidRDefault="00D15CD0" w:rsidP="00E42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16EF">
              <w:rPr>
                <w:sz w:val="28"/>
                <w:szCs w:val="28"/>
              </w:rPr>
              <w:t>Е</w:t>
            </w:r>
            <w:r w:rsidRPr="008816EF">
              <w:rPr>
                <w:sz w:val="28"/>
                <w:szCs w:val="28"/>
                <w:lang w:val="en-US"/>
              </w:rPr>
              <w:t>-mail</w:t>
            </w:r>
          </w:p>
        </w:tc>
      </w:tr>
      <w:tr w:rsidR="00D15CD0" w:rsidRPr="008816EF" w14:paraId="47B96CB6" w14:textId="77777777" w:rsidTr="00E42097">
        <w:trPr>
          <w:trHeight w:val="227"/>
        </w:trPr>
        <w:tc>
          <w:tcPr>
            <w:tcW w:w="898" w:type="dxa"/>
            <w:shd w:val="clear" w:color="auto" w:fill="auto"/>
          </w:tcPr>
          <w:p w14:paraId="4BF2F001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16EF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14:paraId="41EE3778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6AD2E004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14:paraId="36E8E919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20433070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14:paraId="4CA5EFAF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14E8F2DB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5CD0" w:rsidRPr="008816EF" w14:paraId="3D401D18" w14:textId="77777777" w:rsidTr="00E42097">
        <w:trPr>
          <w:trHeight w:val="227"/>
        </w:trPr>
        <w:tc>
          <w:tcPr>
            <w:tcW w:w="898" w:type="dxa"/>
            <w:shd w:val="clear" w:color="auto" w:fill="auto"/>
          </w:tcPr>
          <w:p w14:paraId="2F8C61F4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16EF"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14:paraId="37968D55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25B8B87E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14:paraId="3A8A7F9B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6E4E423C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14:paraId="4B4FEB56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54041FAD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5CD0" w:rsidRPr="008816EF" w14:paraId="564AB11E" w14:textId="77777777" w:rsidTr="00E42097">
        <w:trPr>
          <w:trHeight w:val="227"/>
        </w:trPr>
        <w:tc>
          <w:tcPr>
            <w:tcW w:w="898" w:type="dxa"/>
            <w:shd w:val="clear" w:color="auto" w:fill="auto"/>
          </w:tcPr>
          <w:p w14:paraId="5FA8F51D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16EF"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14:paraId="6FD039BE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2244108E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14:paraId="283BEC08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1DDABD95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14:paraId="6BA7CC53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1F568C22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5CD0" w:rsidRPr="008816EF" w14:paraId="4BCB3DA5" w14:textId="77777777" w:rsidTr="00E42097">
        <w:trPr>
          <w:trHeight w:val="227"/>
        </w:trPr>
        <w:tc>
          <w:tcPr>
            <w:tcW w:w="898" w:type="dxa"/>
            <w:shd w:val="clear" w:color="auto" w:fill="auto"/>
          </w:tcPr>
          <w:p w14:paraId="0A79B1A8" w14:textId="77777777" w:rsidR="00D15CD0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16EF">
              <w:rPr>
                <w:sz w:val="28"/>
                <w:szCs w:val="28"/>
              </w:rPr>
              <w:t xml:space="preserve">4 </w:t>
            </w:r>
          </w:p>
          <w:p w14:paraId="79A120C4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16EF">
              <w:rPr>
                <w:sz w:val="28"/>
                <w:szCs w:val="28"/>
              </w:rPr>
              <w:t>и т.д.</w:t>
            </w:r>
          </w:p>
        </w:tc>
        <w:tc>
          <w:tcPr>
            <w:tcW w:w="1706" w:type="dxa"/>
            <w:shd w:val="clear" w:color="auto" w:fill="auto"/>
          </w:tcPr>
          <w:p w14:paraId="3572FBE3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1735F089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14:paraId="0B596CAC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0AABF1B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14:paraId="31722043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024C7FB0" w14:textId="77777777" w:rsidR="00D15CD0" w:rsidRPr="008816EF" w:rsidRDefault="00D15CD0" w:rsidP="00E42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F08B5B4" w14:textId="77777777" w:rsidR="00D15CD0" w:rsidRPr="002C3D9F" w:rsidRDefault="00D15CD0" w:rsidP="00D15CD0">
      <w:pPr>
        <w:spacing w:line="360" w:lineRule="auto"/>
        <w:ind w:left="720"/>
        <w:jc w:val="both"/>
        <w:rPr>
          <w:sz w:val="28"/>
          <w:szCs w:val="28"/>
        </w:rPr>
      </w:pPr>
    </w:p>
    <w:p w14:paraId="1C2F8984" w14:textId="77777777" w:rsidR="00D15CD0" w:rsidRPr="002C3D9F" w:rsidRDefault="00D15CD0" w:rsidP="00D15CD0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14:paraId="1A67B7B4" w14:textId="77777777" w:rsidR="00823D70" w:rsidRDefault="00823D70"/>
    <w:sectPr w:rsidR="00823D70" w:rsidSect="0039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E6B"/>
    <w:multiLevelType w:val="hybridMultilevel"/>
    <w:tmpl w:val="9E94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D0"/>
    <w:rsid w:val="002C33E9"/>
    <w:rsid w:val="00823D70"/>
    <w:rsid w:val="00D15CD0"/>
    <w:rsid w:val="00D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69BA"/>
  <w15:chartTrackingRefBased/>
  <w15:docId w15:val="{600D70E9-E258-4EE0-89A2-149CE15E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391</Characters>
  <Application>Microsoft Office Word</Application>
  <DocSecurity>0</DocSecurity>
  <Lines>9</Lines>
  <Paragraphs>7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2024-04-05T08:39:00Z</dcterms:created>
  <dcterms:modified xsi:type="dcterms:W3CDTF">2024-04-05T08:39:00Z</dcterms:modified>
</cp:coreProperties>
</file>