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8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33"/>
        <w:gridCol w:w="4837"/>
      </w:tblGrid>
      <w:tr w:rsidR="00146383" w:rsidRPr="00864588" w:rsidTr="00EC2849">
        <w:trPr>
          <w:cantSplit/>
          <w:trHeight w:val="933"/>
        </w:trPr>
        <w:tc>
          <w:tcPr>
            <w:tcW w:w="5433" w:type="dxa"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CC0194" wp14:editId="4D654F8D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Merge w:val="restart"/>
          </w:tcPr>
          <w:p w:rsidR="00146383" w:rsidRDefault="00146383" w:rsidP="00EF7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146383" w:rsidRPr="00864588" w:rsidRDefault="00146383" w:rsidP="00E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EC2849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 комиссии стипендии Губернатора Свердловской области</w:t>
            </w: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302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146383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Сибирский тракт, д. 37,  г. Екатеринбург, 620100</w:t>
            </w:r>
          </w:p>
          <w:p w:rsidR="00603298" w:rsidRDefault="00603298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(343) 221-21-00; тел./факс (343) 221-21-28 </w:t>
            </w:r>
          </w:p>
          <w:p w:rsidR="00146383" w:rsidRPr="00F0734B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  <w:lang w:val="en-US"/>
              </w:rPr>
              <w:t>e</w:t>
            </w:r>
            <w:r w:rsidRPr="00F0734B">
              <w:rPr>
                <w:rFonts w:ascii="Times New Roman" w:hAnsi="Times New Roman" w:cs="Times New Roman"/>
              </w:rPr>
              <w:t>-</w:t>
            </w:r>
            <w:r w:rsidRPr="00DF6447">
              <w:rPr>
                <w:rFonts w:ascii="Times New Roman" w:hAnsi="Times New Roman" w:cs="Times New Roman"/>
                <w:lang w:val="en-US"/>
              </w:rPr>
              <w:t>mail</w:t>
            </w:r>
            <w:r w:rsidRPr="00F0734B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general</w:t>
              </w:r>
              <w:r w:rsidRPr="00F0734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F073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usfeu</w:t>
              </w:r>
              <w:r w:rsidRPr="00F073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0734B">
              <w:rPr>
                <w:rFonts w:ascii="Times New Roman" w:hAnsi="Times New Roman" w:cs="Times New Roman"/>
              </w:rPr>
              <w:t xml:space="preserve">; </w:t>
            </w:r>
            <w:hyperlink r:id="rId7" w:history="1">
              <w:r w:rsidRPr="00DF6447">
                <w:rPr>
                  <w:lang w:val="en-US"/>
                </w:rPr>
                <w:t>http</w:t>
              </w:r>
              <w:r w:rsidRPr="00F0734B">
                <w:t>://</w:t>
              </w:r>
              <w:r w:rsidRPr="00DF6447">
                <w:rPr>
                  <w:lang w:val="en-US"/>
                </w:rPr>
                <w:t>usfeu</w:t>
              </w:r>
              <w:r w:rsidRPr="00F0734B">
                <w:t>.</w:t>
              </w:r>
              <w:proofErr w:type="spellStart"/>
              <w:r w:rsidRPr="00DF6447">
                <w:rPr>
                  <w:lang w:val="en-US"/>
                </w:rPr>
                <w:t>ru</w:t>
              </w:r>
              <w:proofErr w:type="spellEnd"/>
            </w:hyperlink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ОКПО 02069243, ОГРН 1026605426814</w:t>
            </w:r>
          </w:p>
          <w:p w:rsidR="00146383" w:rsidRPr="00DF6447" w:rsidRDefault="00146383" w:rsidP="00EF79D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ИНН/КПП 6662000973/668501001</w:t>
            </w:r>
          </w:p>
          <w:p w:rsidR="00146383" w:rsidRPr="00DF6447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6383" w:rsidRPr="008C58A6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vMerge/>
            <w:vAlign w:val="center"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94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 № _________</w:t>
            </w: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568"/>
        </w:trPr>
        <w:tc>
          <w:tcPr>
            <w:tcW w:w="5433" w:type="dxa"/>
            <w:vAlign w:val="center"/>
          </w:tcPr>
          <w:p w:rsidR="00146383" w:rsidRPr="00DF6447" w:rsidRDefault="00146383" w:rsidP="00EF79DD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EC2849" w:rsidRPr="00EC2849" w:rsidRDefault="00EC2849" w:rsidP="00EC2849">
      <w:p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EC2849">
        <w:rPr>
          <w:rFonts w:ascii="Times New Roman" w:hAnsi="Times New Roman" w:cs="Times New Roman"/>
          <w:sz w:val="24"/>
          <w:szCs w:val="28"/>
        </w:rPr>
        <w:t>Перечень</w:t>
      </w:r>
      <w:r w:rsidRPr="00EC2849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="00603726">
        <w:rPr>
          <w:rFonts w:ascii="Times New Roman" w:hAnsi="Times New Roman" w:cs="Times New Roman"/>
          <w:sz w:val="24"/>
          <w:szCs w:val="28"/>
        </w:rPr>
        <w:t>достижений в учебе</w:t>
      </w:r>
      <w:r w:rsidR="00844284">
        <w:rPr>
          <w:rFonts w:ascii="Times New Roman" w:hAnsi="Times New Roman" w:cs="Times New Roman"/>
          <w:sz w:val="24"/>
          <w:szCs w:val="28"/>
        </w:rPr>
        <w:t>, подтверж</w:t>
      </w:r>
      <w:r w:rsidR="00605F50">
        <w:rPr>
          <w:rFonts w:ascii="Times New Roman" w:hAnsi="Times New Roman" w:cs="Times New Roman"/>
          <w:sz w:val="24"/>
          <w:szCs w:val="28"/>
        </w:rPr>
        <w:t>д</w:t>
      </w:r>
      <w:r w:rsidR="00844284">
        <w:rPr>
          <w:rFonts w:ascii="Times New Roman" w:hAnsi="Times New Roman" w:cs="Times New Roman"/>
          <w:sz w:val="24"/>
          <w:szCs w:val="28"/>
        </w:rPr>
        <w:t>енных дипломами (другими документами) победителей и (или) призеров международных, всероссийских, региональных олимпиад, чемпионатов, конкурсов и иных аналогичных мероприятий</w:t>
      </w:r>
      <w:proofErr w:type="gramEnd"/>
    </w:p>
    <w:p w:rsidR="005E11E8" w:rsidRDefault="005E11E8" w:rsidP="005E1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4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Иванова Ивана Ивановича</w:t>
      </w:r>
    </w:p>
    <w:p w:rsidR="00F0734B" w:rsidRDefault="00F0734B" w:rsidP="005E1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1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5954"/>
        <w:gridCol w:w="1842"/>
        <w:gridCol w:w="1701"/>
      </w:tblGrid>
      <w:tr w:rsidR="00603726" w:rsidRPr="00A534E4" w:rsidTr="000E59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26" w:rsidRPr="00A534E4" w:rsidRDefault="00603726" w:rsidP="000E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3726" w:rsidRPr="00A534E4" w:rsidRDefault="00603726" w:rsidP="000E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26" w:rsidRPr="00A534E4" w:rsidRDefault="00603726" w:rsidP="000E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место и 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26" w:rsidRDefault="00603726" w:rsidP="000E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1" w:rsidRDefault="00603726" w:rsidP="000E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603726" w:rsidRPr="00C34816" w:rsidRDefault="00C34816" w:rsidP="000E59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598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603726" w:rsidRPr="00C34816">
              <w:rPr>
                <w:rFonts w:ascii="Times New Roman" w:hAnsi="Times New Roman" w:cs="Times New Roman"/>
                <w:sz w:val="20"/>
                <w:szCs w:val="24"/>
              </w:rPr>
              <w:t>очное/</w:t>
            </w:r>
            <w:proofErr w:type="gramEnd"/>
          </w:p>
          <w:p w:rsidR="00603726" w:rsidRPr="00A534E4" w:rsidRDefault="00603726" w:rsidP="000E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16">
              <w:rPr>
                <w:rFonts w:ascii="Times New Roman" w:hAnsi="Times New Roman" w:cs="Times New Roman"/>
                <w:sz w:val="20"/>
                <w:szCs w:val="24"/>
              </w:rPr>
              <w:t>заочное (онлайн)</w:t>
            </w:r>
          </w:p>
        </w:tc>
      </w:tr>
      <w:tr w:rsidR="00603726" w:rsidRPr="00A534E4" w:rsidTr="006037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26" w:rsidRPr="00A534E4" w:rsidRDefault="00603726" w:rsidP="0065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26" w:rsidRPr="00A534E4" w:rsidRDefault="00603726" w:rsidP="0065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Default="00DD22C5" w:rsidP="0065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26" w:rsidRPr="00A534E4" w:rsidRDefault="00DD22C5" w:rsidP="0065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726" w:rsidRPr="00A05371" w:rsidTr="00C34816">
        <w:trPr>
          <w:trHeight w:val="229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A05371" w:rsidRDefault="00603726" w:rsidP="00F0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международный уровень </w:t>
            </w:r>
          </w:p>
        </w:tc>
      </w:tr>
      <w:tr w:rsidR="00603726" w:rsidRPr="00552103" w:rsidTr="006037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26" w:rsidRPr="00A534E4" w:rsidRDefault="00603726" w:rsidP="0050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B83B9F" w:rsidRDefault="00603726" w:rsidP="00DD22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065">
              <w:rPr>
                <w:rFonts w:ascii="Times New Roman" w:hAnsi="Times New Roman" w:cs="Times New Roman"/>
                <w:sz w:val="24"/>
                <w:highlight w:val="yellow"/>
              </w:rPr>
              <w:t>Международн</w:t>
            </w:r>
            <w:r w:rsidR="00966065" w:rsidRPr="00966065">
              <w:rPr>
                <w:rFonts w:ascii="Times New Roman" w:hAnsi="Times New Roman" w:cs="Times New Roman"/>
                <w:sz w:val="24"/>
                <w:highlight w:val="yellow"/>
              </w:rPr>
              <w:t>ый научный турнир  «Вода для мира – 2024», г. Бишкек, Кыргызстан, 18.03.2024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Default="00844284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F0734B" w:rsidRDefault="00966065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онлайн</w:t>
            </w:r>
          </w:p>
        </w:tc>
      </w:tr>
      <w:tr w:rsidR="00A42ADF" w:rsidRPr="00552103" w:rsidTr="006037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Pr="00A534E4" w:rsidRDefault="00A42ADF" w:rsidP="0050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Pr="00966065" w:rsidRDefault="00A42ADF" w:rsidP="00DD22C5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Default="00A42ADF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Default="00A42ADF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3726" w:rsidRPr="00A05371" w:rsidTr="00551A34"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A05371" w:rsidRDefault="00603726" w:rsidP="00F0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71">
              <w:rPr>
                <w:rFonts w:ascii="Times New Roman" w:hAnsi="Times New Roman" w:cs="Times New Roman"/>
                <w:b/>
                <w:sz w:val="24"/>
                <w:szCs w:val="24"/>
              </w:rPr>
              <w:t>а) всероссийский уровень</w:t>
            </w:r>
          </w:p>
        </w:tc>
      </w:tr>
      <w:tr w:rsidR="00603726" w:rsidRPr="00A534E4" w:rsidTr="006037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26" w:rsidRPr="00A534E4" w:rsidRDefault="00A42ADF" w:rsidP="0050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2E008A" w:rsidRDefault="00603726" w:rsidP="00DD22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 xml:space="preserve"> X</w:t>
            </w:r>
            <w:r w:rsidR="00966065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X</w:t>
            </w:r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 xml:space="preserve"> Всероссийская </w:t>
            </w:r>
            <w:r w:rsidR="00966065" w:rsidRPr="00966065">
              <w:rPr>
                <w:rFonts w:ascii="Times New Roman" w:hAnsi="Times New Roman" w:cs="Times New Roman"/>
                <w:sz w:val="24"/>
                <w:highlight w:val="yellow"/>
              </w:rPr>
              <w:t>(</w:t>
            </w:r>
            <w:r w:rsidR="00966065">
              <w:rPr>
                <w:rFonts w:ascii="Times New Roman" w:hAnsi="Times New Roman" w:cs="Times New Roman"/>
                <w:sz w:val="24"/>
                <w:highlight w:val="yellow"/>
              </w:rPr>
              <w:t xml:space="preserve">национальная </w:t>
            </w:r>
            <w:r w:rsidR="00966065" w:rsidRPr="00966065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  <w:r w:rsidR="00966065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>научно-техническая конференция студентов и аспирантов</w:t>
            </w:r>
            <w:r w:rsidR="00966065">
              <w:rPr>
                <w:rFonts w:ascii="Times New Roman" w:hAnsi="Times New Roman" w:cs="Times New Roman"/>
                <w:sz w:val="24"/>
                <w:highlight w:val="yellow"/>
              </w:rPr>
              <w:t xml:space="preserve"> «Научное творчество молодежи – лесному комплексу России»</w:t>
            </w:r>
            <w:proofErr w:type="gramStart"/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="00844284">
              <w:rPr>
                <w:rFonts w:ascii="Times New Roman" w:hAnsi="Times New Roman" w:cs="Times New Roman"/>
                <w:sz w:val="24"/>
                <w:highlight w:val="yellow"/>
              </w:rPr>
              <w:t>,</w:t>
            </w:r>
            <w:proofErr w:type="gramEnd"/>
            <w:r w:rsidR="00844284">
              <w:rPr>
                <w:rFonts w:ascii="Times New Roman" w:hAnsi="Times New Roman" w:cs="Times New Roman"/>
                <w:sz w:val="24"/>
                <w:highlight w:val="yellow"/>
              </w:rPr>
              <w:t xml:space="preserve"> УГЛТУ</w:t>
            </w:r>
            <w:r w:rsidR="00844284" w:rsidRPr="00896159">
              <w:rPr>
                <w:rFonts w:ascii="Times New Roman" w:hAnsi="Times New Roman" w:cs="Times New Roman"/>
                <w:sz w:val="24"/>
                <w:highlight w:val="yellow"/>
              </w:rPr>
              <w:t xml:space="preserve">; </w:t>
            </w:r>
            <w:r w:rsidRPr="00896159">
              <w:rPr>
                <w:rFonts w:ascii="Times New Roman" w:hAnsi="Times New Roman" w:cs="Times New Roman"/>
                <w:sz w:val="24"/>
                <w:highlight w:val="yellow"/>
              </w:rPr>
              <w:t>г. Екатеринбург</w:t>
            </w:r>
            <w:r w:rsidR="00844284">
              <w:rPr>
                <w:rFonts w:ascii="Times New Roman" w:hAnsi="Times New Roman" w:cs="Times New Roman"/>
                <w:sz w:val="24"/>
                <w:highlight w:val="yellow"/>
              </w:rPr>
              <w:t>,</w:t>
            </w:r>
            <w:r w:rsidR="001E70CB">
              <w:rPr>
                <w:rFonts w:ascii="Times New Roman" w:hAnsi="Times New Roman" w:cs="Times New Roman"/>
                <w:sz w:val="24"/>
                <w:highlight w:val="yellow"/>
              </w:rPr>
              <w:t xml:space="preserve"> 1-10 апреля 2024г.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Default="00844284" w:rsidP="009660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2E008A" w:rsidRDefault="00603726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очное</w:t>
            </w:r>
          </w:p>
        </w:tc>
      </w:tr>
      <w:tr w:rsidR="00A42ADF" w:rsidRPr="00A534E4" w:rsidTr="006037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Default="00A42ADF" w:rsidP="0050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Pr="00896159" w:rsidRDefault="00A42ADF" w:rsidP="00DD22C5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Default="00A42ADF" w:rsidP="009660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Default="00A42ADF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3726" w:rsidRPr="00A05371" w:rsidTr="00746609"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A05371" w:rsidRDefault="00603726" w:rsidP="00F0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71">
              <w:rPr>
                <w:rFonts w:ascii="Times New Roman" w:hAnsi="Times New Roman" w:cs="Times New Roman"/>
                <w:b/>
                <w:sz w:val="24"/>
                <w:szCs w:val="24"/>
              </w:rPr>
              <w:t>а) региональный уровень</w:t>
            </w:r>
          </w:p>
        </w:tc>
      </w:tr>
      <w:tr w:rsidR="00603726" w:rsidRPr="00A534E4" w:rsidTr="006037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26" w:rsidRPr="00A534E4" w:rsidRDefault="00A42ADF" w:rsidP="0050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844284" w:rsidRDefault="001E70CB" w:rsidP="00DD22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2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Фестиваль студенческого творчества «Уральская студенческая весна», г.</w:t>
            </w:r>
            <w:r w:rsidR="008442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442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Екат</w:t>
            </w:r>
            <w:bookmarkStart w:id="0" w:name="_GoBack"/>
            <w:bookmarkEnd w:id="0"/>
            <w:r w:rsidRPr="008442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еринбург, апрель 2024</w:t>
            </w:r>
            <w:r w:rsidR="008442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442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844284" w:rsidRDefault="00844284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26" w:rsidRPr="00844284" w:rsidRDefault="00603726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2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очное</w:t>
            </w:r>
          </w:p>
        </w:tc>
      </w:tr>
      <w:tr w:rsidR="00A42ADF" w:rsidRPr="00A534E4" w:rsidTr="006037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Default="00A42ADF" w:rsidP="0050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Pr="00844284" w:rsidRDefault="00A42ADF" w:rsidP="00DD22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Default="00A42ADF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F" w:rsidRPr="00844284" w:rsidRDefault="00A42ADF" w:rsidP="00F0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C2849" w:rsidRDefault="00EC2849" w:rsidP="00EC2849">
      <w:pPr>
        <w:rPr>
          <w:rFonts w:ascii="Times New Roman" w:hAnsi="Times New Roman" w:cs="Times New Roman"/>
          <w:sz w:val="28"/>
        </w:rPr>
      </w:pPr>
    </w:p>
    <w:p w:rsidR="00FF3B5D" w:rsidRPr="00FF3B5D" w:rsidRDefault="00FF3B5D" w:rsidP="00EC2849">
      <w:pPr>
        <w:rPr>
          <w:rFonts w:ascii="Times New Roman" w:hAnsi="Times New Roman" w:cs="Times New Roman"/>
          <w:sz w:val="12"/>
        </w:rPr>
      </w:pPr>
    </w:p>
    <w:p w:rsidR="00EC2849" w:rsidRPr="00EC2849" w:rsidRDefault="00D96E6B" w:rsidP="00EC28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C2849" w:rsidRPr="00EC2849">
        <w:rPr>
          <w:rFonts w:ascii="Times New Roman" w:hAnsi="Times New Roman" w:cs="Times New Roman"/>
          <w:sz w:val="28"/>
        </w:rPr>
        <w:t>Ректор</w:t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 w:rsidRPr="00EC2849">
        <w:rPr>
          <w:rFonts w:ascii="Times New Roman" w:hAnsi="Times New Roman" w:cs="Times New Roman"/>
          <w:sz w:val="28"/>
        </w:rPr>
        <w:tab/>
      </w:r>
      <w:r w:rsidR="00EC2849">
        <w:rPr>
          <w:rFonts w:ascii="Times New Roman" w:hAnsi="Times New Roman" w:cs="Times New Roman"/>
          <w:sz w:val="28"/>
        </w:rPr>
        <w:t xml:space="preserve">     </w:t>
      </w:r>
      <w:r w:rsidR="00EC2849" w:rsidRPr="00EC2849">
        <w:rPr>
          <w:rFonts w:ascii="Times New Roman" w:hAnsi="Times New Roman" w:cs="Times New Roman"/>
          <w:sz w:val="28"/>
        </w:rPr>
        <w:t>Е.П. Платонов</w:t>
      </w:r>
    </w:p>
    <w:p w:rsidR="00F0734B" w:rsidRDefault="00F0734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734B" w:rsidRPr="00FF2C33" w:rsidRDefault="00F0734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33D" w:rsidRPr="00FF2C33" w:rsidRDefault="00DE333D" w:rsidP="00DE3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8389B" w:rsidRPr="00F0734B" w:rsidRDefault="00F0734B" w:rsidP="00F0734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</w:t>
      </w:r>
      <w:r w:rsidR="00654A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ФИО</w:t>
      </w:r>
      <w:r w:rsidR="00DE333D" w:rsidRPr="00A42644">
        <w:rPr>
          <w:rFonts w:ascii="Times New Roman" w:hAnsi="Times New Roman" w:cs="Times New Roman"/>
          <w:sz w:val="20"/>
          <w:szCs w:val="20"/>
        </w:rPr>
        <w:br/>
        <w:t xml:space="preserve">Тел.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333D" w:rsidRPr="00A42644">
        <w:rPr>
          <w:rFonts w:ascii="Times New Roman" w:hAnsi="Times New Roman" w:cs="Times New Roman"/>
          <w:sz w:val="20"/>
          <w:szCs w:val="20"/>
        </w:rPr>
        <w:t xml:space="preserve"> </w:t>
      </w:r>
      <w:r w:rsidR="00DE333D" w:rsidRPr="00A42644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DE333D" w:rsidRPr="00A4264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8389B" w:rsidRPr="00F0734B" w:rsidSect="0060372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3"/>
    <w:rsid w:val="000E5981"/>
    <w:rsid w:val="00146383"/>
    <w:rsid w:val="00162CAC"/>
    <w:rsid w:val="001E70CB"/>
    <w:rsid w:val="00500DBB"/>
    <w:rsid w:val="005E11E8"/>
    <w:rsid w:val="00603298"/>
    <w:rsid w:val="00603726"/>
    <w:rsid w:val="00605F50"/>
    <w:rsid w:val="00654A4E"/>
    <w:rsid w:val="00711B34"/>
    <w:rsid w:val="00844284"/>
    <w:rsid w:val="00896159"/>
    <w:rsid w:val="00966065"/>
    <w:rsid w:val="00A05371"/>
    <w:rsid w:val="00A42ADF"/>
    <w:rsid w:val="00A73B29"/>
    <w:rsid w:val="00AD327D"/>
    <w:rsid w:val="00C34816"/>
    <w:rsid w:val="00C8389B"/>
    <w:rsid w:val="00D82F45"/>
    <w:rsid w:val="00D96E6B"/>
    <w:rsid w:val="00DD22C5"/>
    <w:rsid w:val="00DE333D"/>
    <w:rsid w:val="00EC2849"/>
    <w:rsid w:val="00F0734B"/>
    <w:rsid w:val="00FF2C33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073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073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feu.ru/sveden/doc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m.usfe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Пользователь</cp:lastModifiedBy>
  <cp:revision>13</cp:revision>
  <cp:lastPrinted>2024-05-23T11:07:00Z</cp:lastPrinted>
  <dcterms:created xsi:type="dcterms:W3CDTF">2024-05-22T10:48:00Z</dcterms:created>
  <dcterms:modified xsi:type="dcterms:W3CDTF">2024-05-28T09:11:00Z</dcterms:modified>
</cp:coreProperties>
</file>