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AF50CC" w:rsidP="00AF50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приёма обучающихся и сотрудников в паспортном столе УГЛТУ</w:t>
      </w:r>
    </w:p>
    <w:p w:rsidR="00AF50CC" w:rsidRDefault="00AF50CC" w:rsidP="00AF50CC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(Сибирский тракт 35а, литер «Я» Дирекция Студ. городка)</w:t>
      </w:r>
    </w:p>
    <w:p w:rsidR="00AF50CC" w:rsidRDefault="00AF50CC" w:rsidP="00AF50CC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50CC" w:rsidTr="00AF50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8.30 -13.00</w:t>
            </w:r>
          </w:p>
        </w:tc>
      </w:tr>
      <w:tr w:rsidR="00AF50CC" w:rsidTr="00AF50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13.45-17.30</w:t>
            </w:r>
          </w:p>
        </w:tc>
      </w:tr>
      <w:tr w:rsidR="00AF50CC" w:rsidTr="00AF50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13.45-17.30</w:t>
            </w:r>
          </w:p>
        </w:tc>
      </w:tr>
      <w:tr w:rsidR="00AF50CC" w:rsidTr="00AF50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8.30 -13.00</w:t>
            </w:r>
          </w:p>
        </w:tc>
      </w:tr>
      <w:tr w:rsidR="00AF50CC" w:rsidTr="00AF50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13.45-16.15</w:t>
            </w:r>
          </w:p>
        </w:tc>
      </w:tr>
      <w:tr w:rsidR="00AF50CC" w:rsidTr="00AF50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CC" w:rsidRDefault="00AF5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 день</w:t>
            </w:r>
          </w:p>
        </w:tc>
      </w:tr>
    </w:tbl>
    <w:p w:rsidR="00335C01" w:rsidRPr="007A5E1D" w:rsidRDefault="00AF50CC" w:rsidP="005F62D0">
      <w:pPr>
        <w:spacing w:after="0" w:line="240" w:lineRule="auto"/>
        <w:ind w:left="-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Примечание: с 13:00 до 13:45 обеденный перерыв.</w:t>
      </w:r>
      <w:bookmarkStart w:id="0" w:name="_GoBack"/>
      <w:bookmarkEnd w:id="0"/>
      <w:r w:rsidR="005F62D0" w:rsidRPr="007A5E1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35C01" w:rsidRPr="007A5E1D" w:rsidRDefault="004923D2" w:rsidP="00335C0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E1D">
        <w:rPr>
          <w:rFonts w:ascii="Times New Roman" w:hAnsi="Times New Roman" w:cs="Times New Roman"/>
          <w:sz w:val="32"/>
          <w:szCs w:val="32"/>
        </w:rPr>
        <w:t xml:space="preserve"> </w:t>
      </w:r>
      <w:r w:rsidR="00335C01" w:rsidRPr="007A5E1D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  <w:r w:rsidR="00094B44" w:rsidRPr="007A5E1D">
        <w:rPr>
          <w:rFonts w:ascii="Times New Roman" w:hAnsi="Times New Roman" w:cs="Times New Roman"/>
          <w:b/>
          <w:sz w:val="32"/>
          <w:szCs w:val="32"/>
        </w:rPr>
        <w:t xml:space="preserve">заведующего </w:t>
      </w:r>
      <w:r w:rsidR="00A05D04" w:rsidRPr="007A5E1D">
        <w:rPr>
          <w:rFonts w:ascii="Times New Roman" w:hAnsi="Times New Roman" w:cs="Times New Roman"/>
          <w:b/>
          <w:sz w:val="32"/>
          <w:szCs w:val="32"/>
        </w:rPr>
        <w:t>профилакторием</w:t>
      </w:r>
    </w:p>
    <w:p w:rsidR="00335C01" w:rsidRPr="007A5E1D" w:rsidRDefault="00335C01" w:rsidP="001E0B37">
      <w:pPr>
        <w:spacing w:after="0" w:line="240" w:lineRule="auto"/>
        <w:ind w:left="-425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E1D">
        <w:rPr>
          <w:rFonts w:ascii="Times New Roman" w:hAnsi="Times New Roman" w:cs="Times New Roman"/>
          <w:b/>
          <w:sz w:val="32"/>
          <w:szCs w:val="32"/>
        </w:rPr>
        <w:t>(</w:t>
      </w:r>
      <w:r w:rsidR="00C3763B" w:rsidRPr="007A5E1D"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41279" w:rsidRPr="007A5E1D">
        <w:rPr>
          <w:rFonts w:ascii="Times New Roman" w:hAnsi="Times New Roman" w:cs="Times New Roman"/>
          <w:b/>
          <w:sz w:val="32"/>
          <w:szCs w:val="32"/>
        </w:rPr>
        <w:t>Сибирский тракт 31а, литер «З</w:t>
      </w:r>
      <w:r w:rsidR="00A05D04" w:rsidRPr="007A5E1D">
        <w:rPr>
          <w:rFonts w:ascii="Times New Roman" w:hAnsi="Times New Roman" w:cs="Times New Roman"/>
          <w:b/>
          <w:sz w:val="32"/>
          <w:szCs w:val="32"/>
        </w:rPr>
        <w:t>»</w:t>
      </w:r>
      <w:r w:rsidRPr="007A5E1D">
        <w:rPr>
          <w:rFonts w:ascii="Times New Roman" w:hAnsi="Times New Roman" w:cs="Times New Roman"/>
          <w:b/>
          <w:sz w:val="32"/>
          <w:szCs w:val="32"/>
        </w:rPr>
        <w:t>)</w:t>
      </w:r>
    </w:p>
    <w:p w:rsidR="00335C01" w:rsidRPr="007A5E1D" w:rsidRDefault="00335C01" w:rsidP="001E0B37">
      <w:pPr>
        <w:spacing w:after="0" w:line="240" w:lineRule="auto"/>
        <w:ind w:left="-425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0BE0" w:rsidRPr="003E6012" w:rsidTr="00F20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8.30 -13.00.       13.45-17.30</w:t>
            </w:r>
          </w:p>
        </w:tc>
      </w:tr>
      <w:tr w:rsidR="00F20BE0" w:rsidRPr="003E6012" w:rsidTr="00F20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8.30 -13.00.       13.45-17.30</w:t>
            </w:r>
          </w:p>
        </w:tc>
      </w:tr>
      <w:tr w:rsidR="00F20BE0" w:rsidRPr="003E6012" w:rsidTr="00F20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8.30 -13.00.       13.45-17.30</w:t>
            </w:r>
          </w:p>
        </w:tc>
      </w:tr>
      <w:tr w:rsidR="00F20BE0" w:rsidRPr="003E6012" w:rsidTr="00F20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8.30 -13.00.       13.45-17.30</w:t>
            </w:r>
          </w:p>
        </w:tc>
      </w:tr>
      <w:tr w:rsidR="00F20BE0" w:rsidRPr="003E6012" w:rsidTr="00F20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297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8.30 -13.00.       13.45-16.15</w:t>
            </w:r>
          </w:p>
        </w:tc>
      </w:tr>
      <w:tr w:rsidR="00F20BE0" w:rsidRPr="003E6012" w:rsidTr="00F20B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E0" w:rsidRPr="003E6012" w:rsidRDefault="00F2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12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 день</w:t>
            </w:r>
          </w:p>
        </w:tc>
      </w:tr>
    </w:tbl>
    <w:p w:rsidR="00F20BE0" w:rsidRPr="003E6012" w:rsidRDefault="00F20BE0" w:rsidP="00F20BE0">
      <w:pPr>
        <w:ind w:left="-142"/>
        <w:rPr>
          <w:rFonts w:ascii="Times New Roman" w:hAnsi="Times New Roman" w:cs="Times New Roman"/>
          <w:sz w:val="28"/>
          <w:szCs w:val="28"/>
        </w:rPr>
      </w:pPr>
      <w:r w:rsidRPr="003E6012">
        <w:rPr>
          <w:rFonts w:ascii="Times New Roman" w:hAnsi="Times New Roman" w:cs="Times New Roman"/>
          <w:i/>
          <w:sz w:val="28"/>
          <w:szCs w:val="28"/>
        </w:rPr>
        <w:t>Примечание: с 13:00 до 13:45 обеденный перерыв.</w:t>
      </w:r>
    </w:p>
    <w:p w:rsidR="00C83DD6" w:rsidRPr="007A5E1D" w:rsidRDefault="00C83DD6" w:rsidP="001332FE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7A5E1D">
        <w:rPr>
          <w:rFonts w:ascii="Times New Roman" w:hAnsi="Times New Roman" w:cs="Times New Roman"/>
          <w:b/>
          <w:sz w:val="32"/>
          <w:szCs w:val="32"/>
        </w:rPr>
        <w:t xml:space="preserve">График работы душевых </w:t>
      </w:r>
      <w:r w:rsidR="00094B44" w:rsidRPr="007A5E1D">
        <w:rPr>
          <w:rFonts w:ascii="Times New Roman" w:hAnsi="Times New Roman" w:cs="Times New Roman"/>
          <w:b/>
          <w:sz w:val="32"/>
          <w:szCs w:val="32"/>
        </w:rPr>
        <w:t xml:space="preserve">комнат </w:t>
      </w:r>
      <w:r w:rsidR="001332FE">
        <w:rPr>
          <w:rFonts w:ascii="Times New Roman" w:hAnsi="Times New Roman" w:cs="Times New Roman"/>
          <w:b/>
          <w:sz w:val="32"/>
          <w:szCs w:val="32"/>
        </w:rPr>
        <w:t>в профилактории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CE2" w:rsidRPr="009C5BFE" w:rsidTr="00A40C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Санитарный день.    18.00 – 23.00.</w:t>
            </w:r>
          </w:p>
        </w:tc>
      </w:tr>
      <w:tr w:rsidR="00A40CE2" w:rsidRPr="009C5BFE" w:rsidTr="00A40C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7.30 – 14.00.               18.00 – 23.00.</w:t>
            </w:r>
          </w:p>
        </w:tc>
      </w:tr>
      <w:tr w:rsidR="00A40CE2" w:rsidRPr="009C5BFE" w:rsidTr="00A40C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7.30 – 14.00.               18.00 – 23.00.</w:t>
            </w:r>
          </w:p>
        </w:tc>
      </w:tr>
      <w:tr w:rsidR="00A40CE2" w:rsidRPr="009C5BFE" w:rsidTr="00A40C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7.30 – 14.00.               18.00 – 23.00.</w:t>
            </w:r>
          </w:p>
        </w:tc>
      </w:tr>
      <w:tr w:rsidR="00A40CE2" w:rsidRPr="009C5BFE" w:rsidTr="00A40C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7.30 – 14.00.               18.00 – 23.00.</w:t>
            </w:r>
          </w:p>
        </w:tc>
      </w:tr>
      <w:tr w:rsidR="00A40CE2" w:rsidRPr="009C5BFE" w:rsidTr="00A40C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7.30 – 14.00.               18.00 – 23.00.</w:t>
            </w:r>
          </w:p>
        </w:tc>
      </w:tr>
      <w:tr w:rsidR="00A40CE2" w:rsidRPr="009C5BFE" w:rsidTr="00A40C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E2" w:rsidRPr="009C5BFE" w:rsidRDefault="00A4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7.30 – 14.00.               18.00 – 23.00.</w:t>
            </w:r>
          </w:p>
        </w:tc>
      </w:tr>
    </w:tbl>
    <w:p w:rsidR="00A40CE2" w:rsidRPr="009C5BFE" w:rsidRDefault="00A40CE2" w:rsidP="00A40CE2">
      <w:pPr>
        <w:rPr>
          <w:rFonts w:ascii="Times New Roman" w:hAnsi="Times New Roman" w:cs="Times New Roman"/>
          <w:i/>
          <w:sz w:val="28"/>
          <w:szCs w:val="28"/>
        </w:rPr>
      </w:pPr>
      <w:r w:rsidRPr="009C5BFE">
        <w:rPr>
          <w:rFonts w:ascii="Times New Roman" w:hAnsi="Times New Roman" w:cs="Times New Roman"/>
          <w:i/>
          <w:sz w:val="28"/>
          <w:szCs w:val="28"/>
        </w:rPr>
        <w:t>Примечание: с 14:00 до 18:00 - просушка помещения</w:t>
      </w:r>
    </w:p>
    <w:p w:rsidR="00C83DD6" w:rsidRPr="007A5E1D" w:rsidRDefault="003D1F6F" w:rsidP="00C83D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E1D">
        <w:rPr>
          <w:rFonts w:ascii="Times New Roman" w:hAnsi="Times New Roman" w:cs="Times New Roman"/>
          <w:b/>
          <w:sz w:val="32"/>
          <w:szCs w:val="32"/>
        </w:rPr>
        <w:t xml:space="preserve">График смены постельного белья </w:t>
      </w:r>
      <w:r w:rsidR="005F62D0" w:rsidRPr="007A5E1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05D04" w:rsidRPr="007A5E1D">
        <w:rPr>
          <w:rFonts w:ascii="Times New Roman" w:hAnsi="Times New Roman" w:cs="Times New Roman"/>
          <w:b/>
          <w:sz w:val="32"/>
          <w:szCs w:val="32"/>
        </w:rPr>
        <w:t>профилактории</w:t>
      </w:r>
    </w:p>
    <w:p w:rsidR="00C83DD6" w:rsidRPr="007A5E1D" w:rsidRDefault="00C83DD6" w:rsidP="00C83DD6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B37" w:rsidRPr="009C5BFE" w:rsidTr="008C0974">
        <w:tc>
          <w:tcPr>
            <w:tcW w:w="4785" w:type="dxa"/>
          </w:tcPr>
          <w:p w:rsidR="001E0B37" w:rsidRPr="009C5BFE" w:rsidRDefault="007E1AE4" w:rsidP="001E0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1E0B37" w:rsidRPr="009C5BFE" w:rsidRDefault="00D62302" w:rsidP="001E0B3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9.00 -14</w:t>
            </w:r>
            <w:r w:rsidR="005F62D0" w:rsidRPr="009C5BF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643727" w:rsidRDefault="00643727" w:rsidP="00EC6EC0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DD6" w:rsidRDefault="00EC6EC0" w:rsidP="00643727">
      <w:pPr>
        <w:ind w:left="-142"/>
        <w:jc w:val="center"/>
        <w:rPr>
          <w:sz w:val="40"/>
          <w:szCs w:val="40"/>
        </w:rPr>
      </w:pPr>
      <w:r w:rsidRPr="007A5E1D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  <w:r>
        <w:rPr>
          <w:rFonts w:ascii="Times New Roman" w:hAnsi="Times New Roman" w:cs="Times New Roman"/>
          <w:b/>
          <w:sz w:val="32"/>
          <w:szCs w:val="32"/>
        </w:rPr>
        <w:t>прачечной</w:t>
      </w:r>
      <w:r w:rsidRPr="007A5E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профилактории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32FE" w:rsidTr="001332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8.00 – 20.00.</w:t>
            </w:r>
          </w:p>
        </w:tc>
      </w:tr>
      <w:tr w:rsidR="001332FE" w:rsidTr="001332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8.00 – 20.00.</w:t>
            </w:r>
          </w:p>
        </w:tc>
      </w:tr>
      <w:tr w:rsidR="001332FE" w:rsidTr="001332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8.00 – 20.00.</w:t>
            </w:r>
          </w:p>
        </w:tc>
      </w:tr>
      <w:tr w:rsidR="001332FE" w:rsidTr="001332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8.00 – 20.00.</w:t>
            </w:r>
          </w:p>
        </w:tc>
      </w:tr>
      <w:tr w:rsidR="001332FE" w:rsidTr="001332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8.00 – 20.00.</w:t>
            </w:r>
          </w:p>
        </w:tc>
      </w:tr>
      <w:tr w:rsidR="001332FE" w:rsidTr="001332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8.00 – 20.00.</w:t>
            </w:r>
          </w:p>
        </w:tc>
      </w:tr>
      <w:tr w:rsidR="001332FE" w:rsidTr="001332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E" w:rsidRDefault="0013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Санитарный день</w:t>
            </w:r>
          </w:p>
        </w:tc>
      </w:tr>
    </w:tbl>
    <w:p w:rsidR="001332FE" w:rsidRPr="00C44E25" w:rsidRDefault="001332FE" w:rsidP="00335C01">
      <w:pPr>
        <w:rPr>
          <w:sz w:val="40"/>
          <w:szCs w:val="40"/>
        </w:rPr>
      </w:pPr>
    </w:p>
    <w:sectPr w:rsidR="001332FE" w:rsidRPr="00C44E25" w:rsidSect="00C83DD6">
      <w:pgSz w:w="11906" w:h="16838"/>
      <w:pgMar w:top="426" w:right="851" w:bottom="39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22DD1"/>
    <w:multiLevelType w:val="hybridMultilevel"/>
    <w:tmpl w:val="3DF4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8E0"/>
    <w:rsid w:val="000665C9"/>
    <w:rsid w:val="00094B44"/>
    <w:rsid w:val="000A64A9"/>
    <w:rsid w:val="001332FE"/>
    <w:rsid w:val="00197D47"/>
    <w:rsid w:val="001A5F87"/>
    <w:rsid w:val="001D18E0"/>
    <w:rsid w:val="001E0B37"/>
    <w:rsid w:val="001F3476"/>
    <w:rsid w:val="00297865"/>
    <w:rsid w:val="002E251D"/>
    <w:rsid w:val="00335C01"/>
    <w:rsid w:val="003D1F6F"/>
    <w:rsid w:val="003E6012"/>
    <w:rsid w:val="004923D2"/>
    <w:rsid w:val="004B6D04"/>
    <w:rsid w:val="00557766"/>
    <w:rsid w:val="005F62D0"/>
    <w:rsid w:val="00643727"/>
    <w:rsid w:val="00657808"/>
    <w:rsid w:val="0070683D"/>
    <w:rsid w:val="00717F8E"/>
    <w:rsid w:val="007954AB"/>
    <w:rsid w:val="007A5E1D"/>
    <w:rsid w:val="007E1AE4"/>
    <w:rsid w:val="00856695"/>
    <w:rsid w:val="009C5BFE"/>
    <w:rsid w:val="009D5B51"/>
    <w:rsid w:val="00A05D04"/>
    <w:rsid w:val="00A40CE2"/>
    <w:rsid w:val="00AF4A83"/>
    <w:rsid w:val="00AF50CC"/>
    <w:rsid w:val="00B4409F"/>
    <w:rsid w:val="00BC5A39"/>
    <w:rsid w:val="00C00596"/>
    <w:rsid w:val="00C03DC4"/>
    <w:rsid w:val="00C3763B"/>
    <w:rsid w:val="00C44E25"/>
    <w:rsid w:val="00C83DD6"/>
    <w:rsid w:val="00D03FC7"/>
    <w:rsid w:val="00D62302"/>
    <w:rsid w:val="00D95CF6"/>
    <w:rsid w:val="00DA48F6"/>
    <w:rsid w:val="00EC6EC0"/>
    <w:rsid w:val="00F12BC1"/>
    <w:rsid w:val="00F20BE0"/>
    <w:rsid w:val="00F41279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8DD2"/>
  <w15:docId w15:val="{8272DE8C-5F37-441E-9816-245013FD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Passport</dc:creator>
  <cp:keywords/>
  <dc:description/>
  <cp:lastModifiedBy>USFEU</cp:lastModifiedBy>
  <cp:revision>45</cp:revision>
  <cp:lastPrinted>2024-03-01T10:47:00Z</cp:lastPrinted>
  <dcterms:created xsi:type="dcterms:W3CDTF">2022-09-12T06:06:00Z</dcterms:created>
  <dcterms:modified xsi:type="dcterms:W3CDTF">2024-04-10T11:28:00Z</dcterms:modified>
</cp:coreProperties>
</file>