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Pr="009E6E5D" w:rsidRDefault="0011208C" w:rsidP="009A0DB4">
      <w:pPr>
        <w:tabs>
          <w:tab w:val="left" w:pos="360"/>
          <w:tab w:val="num" w:pos="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45"/>
        <w:tblW w:w="10343" w:type="dxa"/>
        <w:tblLook w:val="04A0" w:firstRow="1" w:lastRow="0" w:firstColumn="1" w:lastColumn="0" w:noHBand="0" w:noVBand="1"/>
      </w:tblPr>
      <w:tblGrid>
        <w:gridCol w:w="8091"/>
        <w:gridCol w:w="2252"/>
      </w:tblGrid>
      <w:tr w:rsidR="00E21AC4" w:rsidTr="00952BD7">
        <w:tc>
          <w:tcPr>
            <w:tcW w:w="8091" w:type="dxa"/>
          </w:tcPr>
          <w:p w:rsidR="00E21AC4" w:rsidRPr="00E21AC4" w:rsidRDefault="0024220F" w:rsidP="00293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Направление</w:t>
            </w:r>
            <w:r w:rsidR="00E21AC4"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подготовки</w:t>
            </w:r>
            <w:r w:rsidR="00293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52" w:type="dxa"/>
          </w:tcPr>
          <w:p w:rsidR="00E21AC4" w:rsidRPr="00E21AC4" w:rsidRDefault="00E21AC4" w:rsidP="00E21A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Код</w:t>
            </w:r>
          </w:p>
        </w:tc>
      </w:tr>
      <w:tr w:rsidR="008D6B52" w:rsidTr="00C7705D">
        <w:tc>
          <w:tcPr>
            <w:tcW w:w="10343" w:type="dxa"/>
            <w:gridSpan w:val="2"/>
          </w:tcPr>
          <w:p w:rsidR="008D6B52" w:rsidRDefault="00FF50DC" w:rsidP="008D6B52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FF5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Среднее профессиональное образование</w:t>
            </w:r>
          </w:p>
        </w:tc>
      </w:tr>
      <w:tr w:rsidR="00952BD7" w:rsidTr="00952BD7">
        <w:tc>
          <w:tcPr>
            <w:tcW w:w="8091" w:type="dxa"/>
          </w:tcPr>
          <w:p w:rsidR="00952BD7" w:rsidRPr="00E474FD" w:rsidRDefault="00FF50DC" w:rsidP="00FF50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Землеустройство </w:t>
            </w:r>
          </w:p>
        </w:tc>
        <w:tc>
          <w:tcPr>
            <w:tcW w:w="2252" w:type="dxa"/>
          </w:tcPr>
          <w:p w:rsidR="00952BD7" w:rsidRPr="00E474FD" w:rsidRDefault="00437A8D" w:rsidP="00952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21.02.04</w:t>
            </w:r>
            <w:r w:rsidR="003F03D6">
              <w:rPr>
                <w:rFonts w:ascii="Times New Roman" w:hAnsi="Times New Roman" w:cs="Times New Roman"/>
                <w:color w:val="000000" w:themeColor="text1"/>
                <w:sz w:val="24"/>
              </w:rPr>
              <w:t>; 21.02.19</w:t>
            </w:r>
          </w:p>
        </w:tc>
      </w:tr>
      <w:tr w:rsidR="00952BD7" w:rsidTr="00952BD7">
        <w:tc>
          <w:tcPr>
            <w:tcW w:w="8091" w:type="dxa"/>
          </w:tcPr>
          <w:p w:rsidR="008D6B52" w:rsidRPr="004775A3" w:rsidRDefault="00FF50DC" w:rsidP="00952BD7">
            <w:pPr>
              <w:tabs>
                <w:tab w:val="left" w:pos="172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F50DC">
              <w:rPr>
                <w:rFonts w:ascii="Times New Roman" w:hAnsi="Times New Roman" w:cs="Times New Roman"/>
                <w:color w:val="000000" w:themeColor="text1"/>
                <w:sz w:val="24"/>
              </w:rPr>
              <w:t>Лесное и лесопарковое хозяйство</w:t>
            </w:r>
          </w:p>
        </w:tc>
        <w:tc>
          <w:tcPr>
            <w:tcW w:w="2252" w:type="dxa"/>
          </w:tcPr>
          <w:p w:rsidR="00952BD7" w:rsidRPr="00E474FD" w:rsidRDefault="00437A8D" w:rsidP="00952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37A8D">
              <w:rPr>
                <w:rFonts w:ascii="Times New Roman" w:hAnsi="Times New Roman" w:cs="Times New Roman"/>
                <w:color w:val="000000" w:themeColor="text1"/>
                <w:sz w:val="24"/>
              </w:rPr>
              <w:t>35.02.01</w:t>
            </w:r>
          </w:p>
        </w:tc>
      </w:tr>
      <w:tr w:rsidR="00952BD7" w:rsidTr="00E474FD">
        <w:trPr>
          <w:trHeight w:val="381"/>
        </w:trPr>
        <w:tc>
          <w:tcPr>
            <w:tcW w:w="8091" w:type="dxa"/>
          </w:tcPr>
          <w:p w:rsidR="00952BD7" w:rsidRPr="00E474FD" w:rsidRDefault="00437A8D" w:rsidP="00952BD7">
            <w:pPr>
              <w:tabs>
                <w:tab w:val="left" w:pos="192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37A8D">
              <w:rPr>
                <w:rFonts w:ascii="Times New Roman" w:hAnsi="Times New Roman" w:cs="Times New Roman"/>
                <w:color w:val="000000" w:themeColor="text1"/>
                <w:sz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2252" w:type="dxa"/>
          </w:tcPr>
          <w:p w:rsidR="00952BD7" w:rsidRPr="00653278" w:rsidRDefault="00437A8D" w:rsidP="00952BD7">
            <w:pPr>
              <w:jc w:val="center"/>
              <w:rPr>
                <w:color w:val="000000" w:themeColor="text1"/>
                <w:sz w:val="24"/>
              </w:rPr>
            </w:pPr>
            <w:r w:rsidRPr="00437A8D">
              <w:rPr>
                <w:color w:val="000000" w:themeColor="text1"/>
                <w:sz w:val="24"/>
              </w:rPr>
              <w:t>23.02.03</w:t>
            </w:r>
          </w:p>
        </w:tc>
      </w:tr>
      <w:tr w:rsidR="004775A3" w:rsidTr="00952BD7">
        <w:tc>
          <w:tcPr>
            <w:tcW w:w="8091" w:type="dxa"/>
          </w:tcPr>
          <w:p w:rsidR="00B61092" w:rsidRPr="00653278" w:rsidRDefault="00437A8D" w:rsidP="00B61092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37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Технология деревообработки</w:t>
            </w:r>
          </w:p>
        </w:tc>
        <w:tc>
          <w:tcPr>
            <w:tcW w:w="2252" w:type="dxa"/>
          </w:tcPr>
          <w:p w:rsidR="004775A3" w:rsidRPr="00653278" w:rsidRDefault="00437A8D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37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35.02.03</w:t>
            </w:r>
          </w:p>
        </w:tc>
      </w:tr>
      <w:tr w:rsidR="004775A3" w:rsidTr="00952BD7">
        <w:tc>
          <w:tcPr>
            <w:tcW w:w="8091" w:type="dxa"/>
          </w:tcPr>
          <w:p w:rsidR="004775A3" w:rsidRPr="004775A3" w:rsidRDefault="00437A8D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37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Флористика</w:t>
            </w:r>
          </w:p>
        </w:tc>
        <w:tc>
          <w:tcPr>
            <w:tcW w:w="2252" w:type="dxa"/>
          </w:tcPr>
          <w:p w:rsidR="004775A3" w:rsidRDefault="00437A8D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37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43.02.05</w:t>
            </w:r>
          </w:p>
        </w:tc>
      </w:tr>
      <w:tr w:rsidR="004775A3" w:rsidTr="00952BD7">
        <w:tc>
          <w:tcPr>
            <w:tcW w:w="8091" w:type="dxa"/>
          </w:tcPr>
          <w:p w:rsidR="004775A3" w:rsidRPr="004775A3" w:rsidRDefault="00437A8D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37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Садово-парко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вое и ландшафтное строительство</w:t>
            </w:r>
          </w:p>
        </w:tc>
        <w:tc>
          <w:tcPr>
            <w:tcW w:w="2252" w:type="dxa"/>
          </w:tcPr>
          <w:p w:rsidR="004775A3" w:rsidRDefault="00437A8D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37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35.02.12</w:t>
            </w:r>
          </w:p>
        </w:tc>
      </w:tr>
    </w:tbl>
    <w:p w:rsidR="00B9368B" w:rsidRDefault="00B9368B" w:rsidP="00405C37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p w:rsidR="00B9368B" w:rsidRDefault="00B9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68B" w:rsidRDefault="00B9368B" w:rsidP="00B9368B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ЗАЯВКА НА ПРАКТИКУ СТУДЕНТОВ </w:t>
      </w:r>
    </w:p>
    <w:p w:rsidR="00B9368B" w:rsidRDefault="00B9368B" w:rsidP="00B9368B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0DC">
        <w:rPr>
          <w:rFonts w:ascii="Times New Roman" w:hAnsi="Times New Roman" w:cs="Times New Roman"/>
          <w:b/>
          <w:sz w:val="28"/>
          <w:szCs w:val="24"/>
        </w:rPr>
        <w:t>Уральский лесотехнический колледж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2024-2025 учебного года </w:t>
      </w:r>
    </w:p>
    <w:p w:rsidR="00B9368B" w:rsidRDefault="00B9368B" w:rsidP="00B9368B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936E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название предприятия/организации)</w:t>
      </w:r>
    </w:p>
    <w:p w:rsidR="00B9368B" w:rsidRDefault="00B9368B" w:rsidP="00B9368B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Отметьте пункты, которые будут предоставлены студентам от предприятия (обязательно, для заполнения все пункты):</w:t>
      </w:r>
    </w:p>
    <w:p w:rsidR="00B9368B" w:rsidRDefault="00B9368B" w:rsidP="00B9368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9368B" w:rsidTr="002168B3">
        <w:tc>
          <w:tcPr>
            <w:tcW w:w="2392" w:type="dxa"/>
          </w:tcPr>
          <w:p w:rsidR="00B9368B" w:rsidRDefault="00B9368B" w:rsidP="002168B3">
            <w:pPr>
              <w:jc w:val="center"/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2392" w:type="dxa"/>
          </w:tcPr>
          <w:p w:rsidR="00B9368B" w:rsidRDefault="00B9368B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393" w:type="dxa"/>
          </w:tcPr>
          <w:p w:rsidR="00B9368B" w:rsidRDefault="00B9368B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393" w:type="dxa"/>
          </w:tcPr>
          <w:p w:rsidR="00B9368B" w:rsidRDefault="00B9368B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Ответственный от предприятия, контакт. тел, эл. адрес</w:t>
            </w:r>
          </w:p>
        </w:tc>
      </w:tr>
      <w:tr w:rsidR="00B9368B" w:rsidTr="002168B3">
        <w:tc>
          <w:tcPr>
            <w:tcW w:w="2392" w:type="dxa"/>
          </w:tcPr>
          <w:p w:rsidR="00B9368B" w:rsidRDefault="00B9368B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9368B" w:rsidRDefault="00B9368B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368B" w:rsidRDefault="00B9368B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368B" w:rsidRDefault="00B9368B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68B" w:rsidRDefault="00B9368B" w:rsidP="00B9368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1"/>
        <w:gridCol w:w="4029"/>
      </w:tblGrid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szCs w:val="24"/>
              </w:rPr>
              <w:t>а проезда от места проживания до предприятия (туда-обратно)</w:t>
            </w:r>
          </w:p>
        </w:tc>
        <w:tc>
          <w:tcPr>
            <w:tcW w:w="4029" w:type="dxa"/>
            <w:shd w:val="clear" w:color="auto" w:fill="auto"/>
          </w:tcPr>
          <w:p w:rsidR="00B9368B" w:rsidRPr="001037F8" w:rsidRDefault="00B9368B" w:rsidP="002168B3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Суточные</w:t>
            </w:r>
          </w:p>
        </w:tc>
        <w:tc>
          <w:tcPr>
            <w:tcW w:w="4029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(Если да то размер суточных в рублях)</w:t>
            </w: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Cs w:val="24"/>
              </w:rPr>
              <w:t>временной жилплощадью</w:t>
            </w:r>
          </w:p>
        </w:tc>
        <w:tc>
          <w:tcPr>
            <w:tcW w:w="4029" w:type="dxa"/>
            <w:shd w:val="clear" w:color="auto" w:fill="auto"/>
          </w:tcPr>
          <w:p w:rsidR="00B9368B" w:rsidRPr="001037F8" w:rsidRDefault="00B9368B" w:rsidP="002168B3">
            <w:pPr>
              <w:rPr>
                <w:rFonts w:ascii="Times New Roman" w:hAnsi="Times New Roman" w:cs="Times New Roman"/>
              </w:rPr>
            </w:pP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A96977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11208C">
              <w:rPr>
                <w:rFonts w:ascii="Times New Roman" w:hAnsi="Times New Roman" w:cs="Times New Roman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практиканта</w:t>
            </w:r>
          </w:p>
        </w:tc>
        <w:tc>
          <w:tcPr>
            <w:tcW w:w="4029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(Если да, то полное название должности)</w:t>
            </w: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Оформление в соответствии с ТК РФ</w:t>
            </w:r>
          </w:p>
        </w:tc>
        <w:tc>
          <w:tcPr>
            <w:tcW w:w="4029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Необходимые обязанности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практиканта</w:t>
            </w:r>
          </w:p>
        </w:tc>
        <w:tc>
          <w:tcPr>
            <w:tcW w:w="4029" w:type="dxa"/>
            <w:shd w:val="clear" w:color="auto" w:fill="auto"/>
          </w:tcPr>
          <w:p w:rsidR="00B9368B" w:rsidRPr="0077385F" w:rsidRDefault="00B9368B" w:rsidP="002168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Оплата (стипендия)</w:t>
            </w:r>
          </w:p>
        </w:tc>
        <w:tc>
          <w:tcPr>
            <w:tcW w:w="4029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(Если да то размер оплаты </w:t>
            </w:r>
            <w:r w:rsidRPr="009F3FEB">
              <w:rPr>
                <w:rFonts w:ascii="Times New Roman" w:hAnsi="Times New Roman" w:cs="Times New Roman"/>
                <w:szCs w:val="24"/>
              </w:rPr>
              <w:t>в рублях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спецодеждой и средствами индивидуальной защиты</w:t>
            </w:r>
          </w:p>
        </w:tc>
        <w:tc>
          <w:tcPr>
            <w:tcW w:w="4029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Какая помощь будет оказана вузу/ кафедрам, за подготовку специалистов на практику</w:t>
            </w:r>
          </w:p>
        </w:tc>
        <w:tc>
          <w:tcPr>
            <w:tcW w:w="4029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Расписать подробно кому, вуз, институт, кафедра</w:t>
            </w: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из других  дружественных государств</w:t>
            </w:r>
          </w:p>
        </w:tc>
        <w:tc>
          <w:tcPr>
            <w:tcW w:w="4029" w:type="dxa"/>
            <w:shd w:val="clear" w:color="auto" w:fill="auto"/>
          </w:tcPr>
          <w:p w:rsidR="00B9368B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с инвалидностью</w:t>
            </w:r>
          </w:p>
        </w:tc>
        <w:tc>
          <w:tcPr>
            <w:tcW w:w="4029" w:type="dxa"/>
            <w:shd w:val="clear" w:color="auto" w:fill="auto"/>
          </w:tcPr>
          <w:p w:rsidR="00B9368B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да, то с какой группой инвалидности</w:t>
            </w:r>
          </w:p>
        </w:tc>
      </w:tr>
      <w:tr w:rsidR="00B9368B" w:rsidRPr="007F47F8" w:rsidTr="002168B3">
        <w:tc>
          <w:tcPr>
            <w:tcW w:w="6461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Другое</w:t>
            </w:r>
          </w:p>
        </w:tc>
        <w:tc>
          <w:tcPr>
            <w:tcW w:w="4029" w:type="dxa"/>
            <w:shd w:val="clear" w:color="auto" w:fill="auto"/>
          </w:tcPr>
          <w:p w:rsidR="00B9368B" w:rsidRPr="0011208C" w:rsidRDefault="00B9368B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9368B" w:rsidRPr="00967C9E" w:rsidRDefault="00B9368B" w:rsidP="00B9368B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7C9E">
        <w:rPr>
          <w:rFonts w:ascii="Times New Roman" w:hAnsi="Times New Roman" w:cs="Times New Roman"/>
          <w:sz w:val="24"/>
          <w:szCs w:val="24"/>
        </w:rPr>
        <w:t xml:space="preserve">аявка будет доведена до сведения </w:t>
      </w:r>
      <w:r>
        <w:rPr>
          <w:rFonts w:ascii="Times New Roman" w:hAnsi="Times New Roman" w:cs="Times New Roman"/>
          <w:sz w:val="24"/>
          <w:szCs w:val="24"/>
        </w:rPr>
        <w:t>директора института/</w:t>
      </w:r>
      <w:r w:rsidRPr="00967C9E">
        <w:rPr>
          <w:rFonts w:ascii="Times New Roman" w:hAnsi="Times New Roman" w:cs="Times New Roman"/>
          <w:sz w:val="24"/>
          <w:szCs w:val="24"/>
        </w:rPr>
        <w:t xml:space="preserve">руководителей практики и студентов требуемых </w:t>
      </w:r>
      <w:r>
        <w:rPr>
          <w:rFonts w:ascii="Times New Roman" w:hAnsi="Times New Roman" w:cs="Times New Roman"/>
          <w:sz w:val="24"/>
          <w:szCs w:val="24"/>
        </w:rPr>
        <w:t>направлений подготовки</w:t>
      </w:r>
      <w:r w:rsidRPr="00967C9E">
        <w:rPr>
          <w:rFonts w:ascii="Times New Roman" w:hAnsi="Times New Roman" w:cs="Times New Roman"/>
          <w:sz w:val="24"/>
          <w:szCs w:val="24"/>
        </w:rPr>
        <w:t>.</w:t>
      </w:r>
    </w:p>
    <w:p w:rsidR="00B9368B" w:rsidRDefault="00B9368B" w:rsidP="00B9368B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необходимо, информация будет </w:t>
      </w:r>
      <w:r w:rsidRPr="00967C9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C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информационных площадках Отдела практик и содействия трудоустройству студентов (на информационных стендах в корпусах университета, социальных сетях и официальном сайте университета)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660"/>
        <w:gridCol w:w="5405"/>
      </w:tblGrid>
      <w:tr w:rsidR="00B9368B" w:rsidRPr="00015B8B" w:rsidTr="002168B3">
        <w:trPr>
          <w:trHeight w:val="313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B9368B" w:rsidRPr="00015B8B" w:rsidRDefault="00B9368B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B9368B" w:rsidRPr="00015B8B" w:rsidRDefault="00B9368B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368B" w:rsidRPr="00015B8B" w:rsidTr="002168B3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B9368B" w:rsidRDefault="00B9368B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(директор, начальник ОК, </w:t>
            </w:r>
          </w:p>
          <w:p w:rsidR="00B9368B" w:rsidRPr="00015B8B" w:rsidRDefault="00B9368B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)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B9368B" w:rsidRPr="00015B8B" w:rsidRDefault="00B9368B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B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B9368B" w:rsidRPr="00015B8B" w:rsidTr="002168B3">
        <w:trPr>
          <w:trHeight w:val="30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B9368B" w:rsidRPr="00015B8B" w:rsidRDefault="00B9368B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B9368B" w:rsidRPr="00015B8B" w:rsidRDefault="00B9368B" w:rsidP="0021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                   М.П. (при наличии)</w:t>
            </w:r>
          </w:p>
        </w:tc>
      </w:tr>
    </w:tbl>
    <w:p w:rsidR="00B9368B" w:rsidRPr="00B41727" w:rsidRDefault="00B9368B" w:rsidP="00B9368B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05C37" w:rsidRDefault="00405C37" w:rsidP="00405C37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sectPr w:rsidR="00405C37" w:rsidSect="001120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66" w:rsidRDefault="00673766" w:rsidP="00B957C6">
      <w:pPr>
        <w:spacing w:after="0" w:line="240" w:lineRule="auto"/>
      </w:pPr>
      <w:r>
        <w:separator/>
      </w:r>
    </w:p>
  </w:endnote>
  <w:end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66" w:rsidRDefault="00673766" w:rsidP="00B957C6">
      <w:pPr>
        <w:spacing w:after="0" w:line="240" w:lineRule="auto"/>
      </w:pPr>
      <w:r>
        <w:separator/>
      </w:r>
    </w:p>
  </w:footnote>
  <w:foot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7132"/>
    <w:multiLevelType w:val="hybridMultilevel"/>
    <w:tmpl w:val="6CFC6696"/>
    <w:lvl w:ilvl="0" w:tplc="17B263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3A"/>
    <w:rsid w:val="00015B8B"/>
    <w:rsid w:val="000A47AB"/>
    <w:rsid w:val="001037F8"/>
    <w:rsid w:val="0011208C"/>
    <w:rsid w:val="00127BFF"/>
    <w:rsid w:val="001A221E"/>
    <w:rsid w:val="00211B10"/>
    <w:rsid w:val="0024220F"/>
    <w:rsid w:val="00263691"/>
    <w:rsid w:val="002936E4"/>
    <w:rsid w:val="003D15C5"/>
    <w:rsid w:val="003F03D6"/>
    <w:rsid w:val="00405C37"/>
    <w:rsid w:val="00437A8D"/>
    <w:rsid w:val="00472FC6"/>
    <w:rsid w:val="004775A3"/>
    <w:rsid w:val="004D19B0"/>
    <w:rsid w:val="00506E0B"/>
    <w:rsid w:val="00546BE1"/>
    <w:rsid w:val="005B7C1B"/>
    <w:rsid w:val="005D1139"/>
    <w:rsid w:val="005E5F93"/>
    <w:rsid w:val="00673766"/>
    <w:rsid w:val="006D16FC"/>
    <w:rsid w:val="007366F4"/>
    <w:rsid w:val="0077385F"/>
    <w:rsid w:val="007824B4"/>
    <w:rsid w:val="007B04BE"/>
    <w:rsid w:val="007C57F2"/>
    <w:rsid w:val="007F04C7"/>
    <w:rsid w:val="008C03C8"/>
    <w:rsid w:val="008D6B52"/>
    <w:rsid w:val="00952BD7"/>
    <w:rsid w:val="009A0DB4"/>
    <w:rsid w:val="009E6E5D"/>
    <w:rsid w:val="009F3FEB"/>
    <w:rsid w:val="00A96977"/>
    <w:rsid w:val="00AB0FEF"/>
    <w:rsid w:val="00B41727"/>
    <w:rsid w:val="00B61092"/>
    <w:rsid w:val="00B9368B"/>
    <w:rsid w:val="00B957C6"/>
    <w:rsid w:val="00CB11CB"/>
    <w:rsid w:val="00CE4B3A"/>
    <w:rsid w:val="00D22649"/>
    <w:rsid w:val="00D24069"/>
    <w:rsid w:val="00D35FCE"/>
    <w:rsid w:val="00E21AC4"/>
    <w:rsid w:val="00E41C71"/>
    <w:rsid w:val="00E474FD"/>
    <w:rsid w:val="00EA511D"/>
    <w:rsid w:val="00EE55C1"/>
    <w:rsid w:val="00FB2463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9575"/>
  <w15:docId w15:val="{4EBC68F8-E0BC-4872-B6E7-4DF94444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7C6"/>
  </w:style>
  <w:style w:type="paragraph" w:styleId="a6">
    <w:name w:val="footer"/>
    <w:basedOn w:val="a"/>
    <w:link w:val="a7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7C6"/>
  </w:style>
  <w:style w:type="paragraph" w:styleId="a8">
    <w:name w:val="Balloon Text"/>
    <w:basedOn w:val="a"/>
    <w:link w:val="a9"/>
    <w:uiPriority w:val="99"/>
    <w:semiHidden/>
    <w:unhideWhenUsed/>
    <w:rsid w:val="00E4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1-419-01</cp:lastModifiedBy>
  <cp:revision>6</cp:revision>
  <cp:lastPrinted>2023-07-11T10:03:00Z</cp:lastPrinted>
  <dcterms:created xsi:type="dcterms:W3CDTF">2023-07-11T11:32:00Z</dcterms:created>
  <dcterms:modified xsi:type="dcterms:W3CDTF">2024-09-13T11:02:00Z</dcterms:modified>
</cp:coreProperties>
</file>