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75129" w14:textId="0E227A3E" w:rsidR="002E1760" w:rsidRDefault="002E1760" w:rsidP="002E1760">
      <w:pPr>
        <w:spacing w:line="288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 УГЛТУ</w:t>
      </w:r>
    </w:p>
    <w:p w14:paraId="49C4F774" w14:textId="6352F52D" w:rsidR="002E1760" w:rsidRDefault="002E1760" w:rsidP="002E1760">
      <w:pPr>
        <w:spacing w:line="288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Платонову Е.П.</w:t>
      </w:r>
    </w:p>
    <w:p w14:paraId="3174D529" w14:textId="77777777" w:rsidR="002E1760" w:rsidRDefault="002E1760" w:rsidP="002E1760">
      <w:pPr>
        <w:spacing w:line="288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54033C13" w14:textId="77777777" w:rsidR="00D76A44" w:rsidRDefault="00863F0E" w:rsidP="00863F0E">
      <w:pPr>
        <w:spacing w:line="288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>Я,</w:t>
      </w:r>
      <w:r w:rsidR="00D76A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гр.__________________________________</w:t>
      </w:r>
      <w:r w:rsidR="00D76A44"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</w:p>
    <w:p w14:paraId="0795A4C5" w14:textId="0E4477E7" w:rsidR="00863F0E" w:rsidRDefault="00D76A44" w:rsidP="00863F0E">
      <w:pPr>
        <w:spacing w:line="288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  <w:r w:rsidR="00863F0E">
        <w:rPr>
          <w:rFonts w:ascii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="00863F0E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14:paraId="12DED1FE" w14:textId="77777777" w:rsidR="00863F0E" w:rsidRDefault="00863F0E" w:rsidP="00863F0E">
      <w:pPr>
        <w:spacing w:line="288" w:lineRule="auto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</w:t>
      </w:r>
      <w:r w:rsidRPr="00D5068E">
        <w:rPr>
          <w:rFonts w:ascii="Times New Roman" w:hAnsi="Times New Roman" w:cs="Times New Roman"/>
          <w:color w:val="000000"/>
          <w:sz w:val="16"/>
          <w:szCs w:val="16"/>
        </w:rPr>
        <w:t>(ФИО, дата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и место рождения, пол, паспорт)</w:t>
      </w:r>
    </w:p>
    <w:p w14:paraId="3065CC2B" w14:textId="5BF3E868" w:rsidR="002609F8" w:rsidRDefault="00863F0E" w:rsidP="002609F8">
      <w:pPr>
        <w:spacing w:line="288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68E">
        <w:rPr>
          <w:rFonts w:ascii="Times New Roman" w:hAnsi="Times New Roman" w:cs="Times New Roman"/>
          <w:color w:val="000000" w:themeColor="text1"/>
          <w:sz w:val="28"/>
          <w:szCs w:val="28"/>
        </w:rPr>
        <w:t>выражаю своё согласие на заключение и подписани</w:t>
      </w:r>
      <w:r w:rsidR="002609F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5068E">
        <w:rPr>
          <w:rFonts w:ascii="Times New Roman" w:hAnsi="Times New Roman" w:cs="Times New Roman"/>
          <w:color w:val="000000" w:themeColor="text1"/>
          <w:sz w:val="28"/>
          <w:szCs w:val="28"/>
        </w:rPr>
        <w:t>____________</w:t>
      </w:r>
      <w:r w:rsidR="002609F8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D5068E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</w:p>
    <w:p w14:paraId="7812339B" w14:textId="00408489" w:rsidR="002609F8" w:rsidRDefault="00863F0E" w:rsidP="002609F8">
      <w:pPr>
        <w:spacing w:line="288" w:lineRule="auto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D5068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</w:t>
      </w:r>
      <w:r w:rsidR="002609F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</w:t>
      </w:r>
      <w:r w:rsidRPr="00D506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09F8">
        <w:rPr>
          <w:rFonts w:ascii="Times New Roman" w:hAnsi="Times New Roman" w:cs="Times New Roman"/>
          <w:color w:val="000000"/>
          <w:sz w:val="16"/>
          <w:szCs w:val="16"/>
        </w:rPr>
        <w:t xml:space="preserve">               </w:t>
      </w:r>
      <w:r w:rsidR="002609F8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</w:t>
      </w:r>
      <w:r w:rsidR="002609F8" w:rsidRPr="00D5068E">
        <w:rPr>
          <w:rFonts w:ascii="Times New Roman" w:hAnsi="Times New Roman" w:cs="Times New Roman"/>
          <w:color w:val="000000"/>
          <w:sz w:val="16"/>
          <w:szCs w:val="16"/>
        </w:rPr>
        <w:t>(ФИО, дата</w:t>
      </w:r>
      <w:r w:rsidR="002609F8">
        <w:rPr>
          <w:rFonts w:ascii="Times New Roman" w:hAnsi="Times New Roman" w:cs="Times New Roman"/>
          <w:color w:val="000000"/>
          <w:sz w:val="16"/>
          <w:szCs w:val="16"/>
        </w:rPr>
        <w:t xml:space="preserve"> рождения обучающегося)</w:t>
      </w:r>
    </w:p>
    <w:p w14:paraId="22758233" w14:textId="23FE7A41" w:rsidR="00863F0E" w:rsidRPr="002609F8" w:rsidRDefault="00863F0E" w:rsidP="00863F0E">
      <w:pPr>
        <w:spacing w:line="288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договора найма жилого помещения, на подписание ей(им) иных документов, связанных с проживанием и регистрацией в общежитии, а также даю согласие нести с</w:t>
      </w:r>
      <w:r w:rsidRPr="00D506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ней(ним) солидарную ответственностью за осуществление платежей по договору найма </w:t>
      </w:r>
      <w:r w:rsidRPr="005207E3">
        <w:rPr>
          <w:rFonts w:ascii="Times New Roman" w:hAnsi="Times New Roman" w:cs="Times New Roman"/>
          <w:color w:val="000000"/>
          <w:sz w:val="28"/>
          <w:szCs w:val="28"/>
        </w:rPr>
        <w:t>жилого помещения в общежитии УГЛТУ в полном объёме»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5207E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207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18A641" w14:textId="77777777" w:rsidR="002609F8" w:rsidRDefault="002609F8" w:rsidP="002609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953E374" w14:textId="4BDC76F1" w:rsidR="002609F8" w:rsidRDefault="002609F8" w:rsidP="002609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 2023 г.                                                 _________/_______________</w:t>
      </w:r>
    </w:p>
    <w:p w14:paraId="1C1CC225" w14:textId="224BB711" w:rsidR="002609F8" w:rsidRPr="002609F8" w:rsidRDefault="002609F8" w:rsidP="002609F8">
      <w:pPr>
        <w:spacing w:after="0"/>
        <w:jc w:val="center"/>
        <w:rPr>
          <w:sz w:val="12"/>
          <w:szCs w:val="12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2609F8">
        <w:rPr>
          <w:rFonts w:ascii="Times New Roman" w:hAnsi="Times New Roman" w:cs="Times New Roman"/>
          <w:sz w:val="16"/>
          <w:szCs w:val="16"/>
        </w:rPr>
        <w:t>(подпись)                (расшифровка)</w:t>
      </w:r>
    </w:p>
    <w:sectPr w:rsidR="002609F8" w:rsidRPr="002609F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1B5"/>
    <w:rsid w:val="002609F8"/>
    <w:rsid w:val="002E1760"/>
    <w:rsid w:val="006C0B77"/>
    <w:rsid w:val="007874B0"/>
    <w:rsid w:val="008242FF"/>
    <w:rsid w:val="00863F0E"/>
    <w:rsid w:val="00870751"/>
    <w:rsid w:val="00922C48"/>
    <w:rsid w:val="00B915B7"/>
    <w:rsid w:val="00BE01B5"/>
    <w:rsid w:val="00D76A4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55953"/>
  <w15:chartTrackingRefBased/>
  <w15:docId w15:val="{7EB6422D-C573-4B8A-9DE4-E1E19CF9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F0E"/>
    <w:pPr>
      <w:spacing w:after="200" w:line="276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pseudo-link">
    <w:name w:val="b-pseudo-link"/>
    <w:uiPriority w:val="99"/>
    <w:rsid w:val="00863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Лера</cp:lastModifiedBy>
  <cp:revision>8</cp:revision>
  <dcterms:created xsi:type="dcterms:W3CDTF">2023-08-15T09:38:00Z</dcterms:created>
  <dcterms:modified xsi:type="dcterms:W3CDTF">2023-08-15T09:53:00Z</dcterms:modified>
</cp:coreProperties>
</file>