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76"/>
        <w:gridCol w:w="3780"/>
      </w:tblGrid>
      <w:tr w:rsidR="00895A50" w:rsidRPr="00895A50" w14:paraId="1DC47862" w14:textId="77777777" w:rsidTr="002803DF">
        <w:trPr>
          <w:cantSplit/>
          <w:trHeight w:val="964"/>
        </w:trPr>
        <w:tc>
          <w:tcPr>
            <w:tcW w:w="5576" w:type="dxa"/>
          </w:tcPr>
          <w:p w14:paraId="76CAD03E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046042" wp14:editId="6BED8D41">
                  <wp:extent cx="560705" cy="6584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Merge w:val="restart"/>
          </w:tcPr>
          <w:p w14:paraId="5DA3C419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5A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column"/>
            </w:r>
          </w:p>
          <w:p w14:paraId="6EA6CA5F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F9DE4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E8F550" w14:textId="67EA6345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95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14:paraId="6517F4D2" w14:textId="77777777" w:rsid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Платонову Е.П.</w:t>
            </w:r>
          </w:p>
          <w:p w14:paraId="53DB59C5" w14:textId="7891CC27" w:rsidR="00EA4E66" w:rsidRDefault="00207FB4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9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A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45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33EA53FD" w14:textId="750A3290" w:rsidR="00454C4C" w:rsidRPr="00454C4C" w:rsidRDefault="00454C4C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9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руководителя структурного подразделения)</w:t>
            </w:r>
          </w:p>
          <w:p w14:paraId="631818AB" w14:textId="77777777" w:rsidR="00895A50" w:rsidRPr="00454C4C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7460B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6D962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E3FB8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F5BC0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F896D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7E8AD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5F2A9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B37FA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F51F4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7D935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50" w:rsidRPr="00895A50" w14:paraId="3D252868" w14:textId="77777777" w:rsidTr="00207FB4">
        <w:trPr>
          <w:cantSplit/>
          <w:trHeight w:hRule="exact" w:val="3192"/>
        </w:trPr>
        <w:tc>
          <w:tcPr>
            <w:tcW w:w="5576" w:type="dxa"/>
            <w:vAlign w:val="center"/>
          </w:tcPr>
          <w:p w14:paraId="154B0EF0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</w:t>
            </w:r>
          </w:p>
          <w:p w14:paraId="7B88BDAA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  <w:p w14:paraId="47E1109A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</w:t>
            </w:r>
          </w:p>
          <w:p w14:paraId="2046C8E0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высшего образования</w:t>
            </w:r>
          </w:p>
          <w:p w14:paraId="5695068D" w14:textId="77777777" w:rsidR="00895A50" w:rsidRPr="00895A50" w:rsidRDefault="00895A50" w:rsidP="00895A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«Уральский государственный</w:t>
            </w:r>
          </w:p>
          <w:p w14:paraId="2E292C83" w14:textId="77777777" w:rsidR="00895A50" w:rsidRPr="00895A50" w:rsidRDefault="00895A50" w:rsidP="00895A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лесотехнический университет»</w:t>
            </w:r>
          </w:p>
          <w:p w14:paraId="7C9D5688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(УГЛТУ)</w:t>
            </w:r>
          </w:p>
          <w:p w14:paraId="3B0DA168" w14:textId="557ED4BD" w:rsidR="00895A50" w:rsidRDefault="00207FB4" w:rsidP="00895A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14:paraId="7DB449F9" w14:textId="5A325F68" w:rsidR="00207FB4" w:rsidRPr="00207FB4" w:rsidRDefault="00207FB4" w:rsidP="00895A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FB4">
              <w:rPr>
                <w:rFonts w:ascii="Times New Roman" w:eastAsia="Times New Roman" w:hAnsi="Times New Roman" w:cs="Times New Roman"/>
                <w:lang w:eastAsia="ru-RU"/>
              </w:rPr>
              <w:t>(наименование структурного подразделения)</w:t>
            </w:r>
          </w:p>
          <w:p w14:paraId="14F5F251" w14:textId="030F6938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FB4">
              <w:rPr>
                <w:rFonts w:ascii="Times New Roman" w:eastAsia="Times New Roman" w:hAnsi="Times New Roman" w:cs="Times New Roman"/>
                <w:b/>
                <w:lang w:eastAsia="ru-RU"/>
              </w:rPr>
              <w:t>СЛУЖЕБНАЯ ЗАПИСКА</w:t>
            </w:r>
            <w:r w:rsidR="00454C4C" w:rsidRPr="00207F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ПРИЕМЕ НА</w:t>
            </w:r>
            <w:r w:rsidR="0045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780" w:type="dxa"/>
            <w:vMerge/>
            <w:vAlign w:val="center"/>
          </w:tcPr>
          <w:p w14:paraId="3A5DD79B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  <w:tr w:rsidR="00895A50" w:rsidRPr="00895A50" w14:paraId="103AA519" w14:textId="77777777" w:rsidTr="002803DF">
        <w:trPr>
          <w:cantSplit/>
          <w:trHeight w:hRule="exact" w:val="419"/>
        </w:trPr>
        <w:tc>
          <w:tcPr>
            <w:tcW w:w="5576" w:type="dxa"/>
            <w:vAlign w:val="center"/>
          </w:tcPr>
          <w:p w14:paraId="558BE21D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№ ___________</w:t>
            </w:r>
          </w:p>
        </w:tc>
        <w:tc>
          <w:tcPr>
            <w:tcW w:w="3780" w:type="dxa"/>
            <w:vMerge/>
          </w:tcPr>
          <w:p w14:paraId="726E658C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  <w:tr w:rsidR="00895A50" w:rsidRPr="00895A50" w14:paraId="38C2C8D6" w14:textId="77777777" w:rsidTr="002803DF">
        <w:trPr>
          <w:cantSplit/>
          <w:trHeight w:hRule="exact" w:val="427"/>
        </w:trPr>
        <w:tc>
          <w:tcPr>
            <w:tcW w:w="5576" w:type="dxa"/>
            <w:vAlign w:val="center"/>
          </w:tcPr>
          <w:p w14:paraId="34DC5FAA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Екатеринбург</w:t>
            </w:r>
          </w:p>
        </w:tc>
        <w:tc>
          <w:tcPr>
            <w:tcW w:w="3780" w:type="dxa"/>
            <w:vMerge/>
          </w:tcPr>
          <w:p w14:paraId="054EBD5A" w14:textId="77777777" w:rsidR="00895A50" w:rsidRPr="00895A50" w:rsidRDefault="00895A50" w:rsidP="008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</w:tbl>
    <w:p w14:paraId="0E281180" w14:textId="77777777" w:rsidR="00895A50" w:rsidRDefault="00895A50" w:rsidP="00895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40A29" w14:textId="77777777" w:rsidR="00EA4E66" w:rsidRDefault="00EA4E66" w:rsidP="00895A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6698A5" w14:textId="385F887E" w:rsidR="00EA4E66" w:rsidRPr="00454C4C" w:rsidRDefault="00EA4E66" w:rsidP="00207F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Евгений Петрович!</w:t>
      </w:r>
    </w:p>
    <w:p w14:paraId="3D01F8CB" w14:textId="77777777" w:rsidR="00454C4C" w:rsidRPr="00454C4C" w:rsidRDefault="00454C4C" w:rsidP="00207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24B88" w14:textId="27B39B67" w:rsidR="00454C4C" w:rsidRPr="003248AD" w:rsidRDefault="00454C4C" w:rsidP="0020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C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48AD">
        <w:rPr>
          <w:rFonts w:ascii="Times New Roman" w:hAnsi="Times New Roman" w:cs="Times New Roman"/>
          <w:sz w:val="26"/>
          <w:szCs w:val="26"/>
        </w:rPr>
        <w:t>Прошу разрешить принять на работу в Уральский государственный лесотехнический</w:t>
      </w:r>
      <w:r w:rsidR="00207FB4" w:rsidRPr="003248AD">
        <w:rPr>
          <w:rFonts w:ascii="Times New Roman" w:hAnsi="Times New Roman" w:cs="Times New Roman"/>
          <w:sz w:val="26"/>
          <w:szCs w:val="26"/>
        </w:rPr>
        <w:t xml:space="preserve"> </w:t>
      </w:r>
      <w:r w:rsidRPr="003248AD">
        <w:rPr>
          <w:rFonts w:ascii="Times New Roman" w:hAnsi="Times New Roman" w:cs="Times New Roman"/>
          <w:sz w:val="26"/>
          <w:szCs w:val="26"/>
        </w:rPr>
        <w:t>университет</w:t>
      </w:r>
      <w:r w:rsidR="00207FB4" w:rsidRPr="003248AD">
        <w:rPr>
          <w:rFonts w:ascii="Times New Roman" w:hAnsi="Times New Roman" w:cs="Times New Roman"/>
          <w:sz w:val="26"/>
          <w:szCs w:val="26"/>
        </w:rPr>
        <w:t xml:space="preserve"> в _________</w:t>
      </w:r>
      <w:r w:rsidRPr="003248AD">
        <w:rPr>
          <w:rFonts w:ascii="Times New Roman" w:hAnsi="Times New Roman" w:cs="Times New Roman"/>
          <w:sz w:val="26"/>
          <w:szCs w:val="26"/>
        </w:rPr>
        <w:t>_____________________________</w:t>
      </w:r>
      <w:r w:rsidR="003248AD">
        <w:rPr>
          <w:rFonts w:ascii="Times New Roman" w:hAnsi="Times New Roman" w:cs="Times New Roman"/>
          <w:sz w:val="26"/>
          <w:szCs w:val="26"/>
        </w:rPr>
        <w:t>_____</w:t>
      </w:r>
      <w:r w:rsidRPr="003248AD">
        <w:rPr>
          <w:rFonts w:ascii="Times New Roman" w:hAnsi="Times New Roman" w:cs="Times New Roman"/>
          <w:sz w:val="26"/>
          <w:szCs w:val="26"/>
        </w:rPr>
        <w:t>_</w:t>
      </w:r>
    </w:p>
    <w:p w14:paraId="46085455" w14:textId="48C73D16" w:rsidR="00454C4C" w:rsidRPr="003248AD" w:rsidRDefault="00454C4C" w:rsidP="00207FB4">
      <w:pPr>
        <w:spacing w:after="0" w:line="240" w:lineRule="auto"/>
        <w:rPr>
          <w:rFonts w:ascii="Times New Roman" w:hAnsi="Times New Roman" w:cs="Times New Roman"/>
        </w:rPr>
      </w:pPr>
      <w:r w:rsidRPr="003248AD">
        <w:rPr>
          <w:rFonts w:ascii="Times New Roman" w:hAnsi="Times New Roman" w:cs="Times New Roman"/>
        </w:rPr>
        <w:t xml:space="preserve">                                  </w:t>
      </w:r>
      <w:r w:rsidR="00207FB4" w:rsidRPr="003248AD">
        <w:rPr>
          <w:rFonts w:ascii="Times New Roman" w:hAnsi="Times New Roman" w:cs="Times New Roman"/>
        </w:rPr>
        <w:t xml:space="preserve">                     </w:t>
      </w:r>
      <w:r w:rsidRPr="003248AD">
        <w:rPr>
          <w:rFonts w:ascii="Times New Roman" w:hAnsi="Times New Roman" w:cs="Times New Roman"/>
        </w:rPr>
        <w:t xml:space="preserve">   </w:t>
      </w:r>
      <w:r w:rsidR="003248AD">
        <w:rPr>
          <w:rFonts w:ascii="Times New Roman" w:hAnsi="Times New Roman" w:cs="Times New Roman"/>
        </w:rPr>
        <w:t xml:space="preserve">                    </w:t>
      </w:r>
      <w:r w:rsidRPr="003248AD">
        <w:rPr>
          <w:rFonts w:ascii="Times New Roman" w:hAnsi="Times New Roman" w:cs="Times New Roman"/>
        </w:rPr>
        <w:t xml:space="preserve"> </w:t>
      </w:r>
      <w:r w:rsidR="003345FA" w:rsidRPr="003248AD">
        <w:rPr>
          <w:rFonts w:ascii="Times New Roman" w:hAnsi="Times New Roman" w:cs="Times New Roman"/>
        </w:rPr>
        <w:t xml:space="preserve">(наименование </w:t>
      </w:r>
      <w:r w:rsidR="00437E74" w:rsidRPr="003248AD">
        <w:rPr>
          <w:rFonts w:ascii="Times New Roman" w:hAnsi="Times New Roman" w:cs="Times New Roman"/>
        </w:rPr>
        <w:t>структурного подразделения</w:t>
      </w:r>
      <w:r w:rsidRPr="003248AD">
        <w:rPr>
          <w:rFonts w:ascii="Times New Roman" w:hAnsi="Times New Roman" w:cs="Times New Roman"/>
        </w:rPr>
        <w:t>)</w:t>
      </w:r>
    </w:p>
    <w:p w14:paraId="489815FF" w14:textId="69BFF43B" w:rsidR="00454C4C" w:rsidRPr="003248AD" w:rsidRDefault="00437E74" w:rsidP="00207F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 xml:space="preserve">на вакантную должность </w:t>
      </w:r>
      <w:r w:rsidR="00454C4C" w:rsidRPr="003248A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3248AD">
        <w:rPr>
          <w:rFonts w:ascii="Times New Roman" w:hAnsi="Times New Roman" w:cs="Times New Roman"/>
          <w:sz w:val="26"/>
          <w:szCs w:val="26"/>
        </w:rPr>
        <w:t>_______</w:t>
      </w:r>
      <w:r w:rsidR="003248AD">
        <w:rPr>
          <w:rFonts w:ascii="Times New Roman" w:hAnsi="Times New Roman" w:cs="Times New Roman"/>
          <w:sz w:val="26"/>
          <w:szCs w:val="26"/>
        </w:rPr>
        <w:t>______</w:t>
      </w:r>
      <w:r w:rsidR="00061EF4">
        <w:rPr>
          <w:rFonts w:ascii="Times New Roman" w:hAnsi="Times New Roman" w:cs="Times New Roman"/>
          <w:sz w:val="26"/>
          <w:szCs w:val="26"/>
        </w:rPr>
        <w:t>__</w:t>
      </w:r>
      <w:r w:rsidR="003248AD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207FB4" w:rsidRPr="003248AD">
        <w:rPr>
          <w:rFonts w:ascii="Times New Roman" w:hAnsi="Times New Roman" w:cs="Times New Roman"/>
          <w:sz w:val="26"/>
          <w:szCs w:val="26"/>
        </w:rPr>
        <w:t>_</w:t>
      </w:r>
      <w:r w:rsidR="00454C4C" w:rsidRPr="003248AD">
        <w:rPr>
          <w:rFonts w:ascii="Times New Roman" w:hAnsi="Times New Roman" w:cs="Times New Roman"/>
          <w:sz w:val="26"/>
          <w:szCs w:val="26"/>
        </w:rPr>
        <w:t xml:space="preserve"> </w:t>
      </w:r>
      <w:r w:rsidR="003248AD" w:rsidRPr="003248AD">
        <w:rPr>
          <w:rFonts w:ascii="Times New Roman" w:hAnsi="Times New Roman" w:cs="Times New Roman"/>
          <w:sz w:val="26"/>
          <w:szCs w:val="26"/>
        </w:rPr>
        <w:t xml:space="preserve"> </w:t>
      </w:r>
      <w:r w:rsidRPr="003248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248AD">
        <w:rPr>
          <w:rFonts w:ascii="Times New Roman" w:hAnsi="Times New Roman" w:cs="Times New Roman"/>
          <w:sz w:val="26"/>
          <w:szCs w:val="26"/>
        </w:rPr>
        <w:t xml:space="preserve"> _______ ставки, на </w:t>
      </w:r>
      <w:r w:rsidR="00454C4C" w:rsidRPr="003248AD">
        <w:rPr>
          <w:rFonts w:ascii="Times New Roman" w:hAnsi="Times New Roman" w:cs="Times New Roman"/>
          <w:sz w:val="26"/>
          <w:szCs w:val="26"/>
        </w:rPr>
        <w:t>условиях____________________________</w:t>
      </w:r>
      <w:r w:rsidR="003248AD">
        <w:rPr>
          <w:rFonts w:ascii="Times New Roman" w:hAnsi="Times New Roman" w:cs="Times New Roman"/>
          <w:sz w:val="26"/>
          <w:szCs w:val="26"/>
        </w:rPr>
        <w:t>______</w:t>
      </w:r>
      <w:r w:rsidR="00454C4C" w:rsidRPr="003248AD">
        <w:rPr>
          <w:rFonts w:ascii="Times New Roman" w:hAnsi="Times New Roman" w:cs="Times New Roman"/>
          <w:sz w:val="26"/>
          <w:szCs w:val="26"/>
        </w:rPr>
        <w:t>_</w:t>
      </w:r>
      <w:r w:rsidRPr="003248AD">
        <w:rPr>
          <w:rFonts w:ascii="Times New Roman" w:hAnsi="Times New Roman" w:cs="Times New Roman"/>
          <w:sz w:val="26"/>
          <w:szCs w:val="26"/>
        </w:rPr>
        <w:t>__________</w:t>
      </w:r>
    </w:p>
    <w:p w14:paraId="0D90BEAB" w14:textId="68FBF026" w:rsidR="00454C4C" w:rsidRPr="003248AD" w:rsidRDefault="00454C4C" w:rsidP="00207FB4">
      <w:pPr>
        <w:spacing w:after="0" w:line="240" w:lineRule="auto"/>
        <w:rPr>
          <w:rFonts w:ascii="Times New Roman" w:hAnsi="Times New Roman" w:cs="Times New Roman"/>
        </w:rPr>
      </w:pPr>
      <w:r w:rsidRPr="003248AD">
        <w:rPr>
          <w:rFonts w:ascii="Times New Roman" w:hAnsi="Times New Roman" w:cs="Times New Roman"/>
        </w:rPr>
        <w:t xml:space="preserve">                                                </w:t>
      </w:r>
      <w:r w:rsidR="00437E74" w:rsidRPr="003248AD">
        <w:rPr>
          <w:rFonts w:ascii="Times New Roman" w:hAnsi="Times New Roman" w:cs="Times New Roman"/>
        </w:rPr>
        <w:t xml:space="preserve">                </w:t>
      </w:r>
      <w:r w:rsidR="00207FB4" w:rsidRPr="003248AD">
        <w:rPr>
          <w:rFonts w:ascii="Times New Roman" w:hAnsi="Times New Roman" w:cs="Times New Roman"/>
        </w:rPr>
        <w:t xml:space="preserve">             </w:t>
      </w:r>
      <w:r w:rsidR="00437E74" w:rsidRPr="003248AD">
        <w:rPr>
          <w:rFonts w:ascii="Times New Roman" w:hAnsi="Times New Roman" w:cs="Times New Roman"/>
        </w:rPr>
        <w:t xml:space="preserve">   </w:t>
      </w:r>
      <w:r w:rsidRPr="003248AD">
        <w:rPr>
          <w:rFonts w:ascii="Times New Roman" w:hAnsi="Times New Roman" w:cs="Times New Roman"/>
        </w:rPr>
        <w:t>(основное место работы/ совместительство)</w:t>
      </w:r>
    </w:p>
    <w:p w14:paraId="04EF503C" w14:textId="0F3982A6" w:rsidR="00454C4C" w:rsidRPr="003248AD" w:rsidRDefault="00454C4C" w:rsidP="00207F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BE7E5D"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</w:p>
    <w:p w14:paraId="6BE5C46B" w14:textId="77777777" w:rsidR="00454C4C" w:rsidRPr="003248AD" w:rsidRDefault="00454C4C" w:rsidP="00207F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8AD">
        <w:rPr>
          <w:rFonts w:ascii="Times New Roman" w:hAnsi="Times New Roman" w:cs="Times New Roman"/>
        </w:rPr>
        <w:t>(фамилия, имя, отчество претендента на должность)</w:t>
      </w:r>
    </w:p>
    <w:p w14:paraId="68AD26AB" w14:textId="6D5BB0E0" w:rsidR="00454C4C" w:rsidRPr="003248AD" w:rsidRDefault="00437E74" w:rsidP="0020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ab/>
      </w:r>
      <w:r w:rsidR="00454C4C" w:rsidRPr="003248AD">
        <w:rPr>
          <w:rFonts w:ascii="Times New Roman" w:hAnsi="Times New Roman" w:cs="Times New Roman"/>
          <w:sz w:val="26"/>
          <w:szCs w:val="26"/>
        </w:rPr>
        <w:t xml:space="preserve">Прошу предусмотреть следующую систему оплаты труда согласно ПКГ: </w:t>
      </w:r>
    </w:p>
    <w:p w14:paraId="55B15A3E" w14:textId="036B38F0" w:rsidR="00454C4C" w:rsidRPr="003248AD" w:rsidRDefault="00454C4C" w:rsidP="00207F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 xml:space="preserve">оклад ________________ руб.; районный коэффициент 15%; </w:t>
      </w:r>
    </w:p>
    <w:p w14:paraId="0FDFDA7D" w14:textId="77777777" w:rsidR="00454C4C" w:rsidRPr="003248AD" w:rsidRDefault="00454C4C" w:rsidP="00207F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>компенсационные выплаты ______________ руб.</w:t>
      </w:r>
    </w:p>
    <w:p w14:paraId="7F5A44E0" w14:textId="02DDFE25" w:rsidR="00454C4C" w:rsidRPr="003248AD" w:rsidRDefault="00454C4C" w:rsidP="00207F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>стимулирующие выплаты _______________ руб. (УТОЧНЯТЬ В ПФУ).</w:t>
      </w:r>
    </w:p>
    <w:p w14:paraId="440000FE" w14:textId="2B583F3C" w:rsidR="00454C4C" w:rsidRPr="003248AD" w:rsidRDefault="00454C4C" w:rsidP="0020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ab/>
        <w:t>Квалификация претендента на должность соответствует требованиям, предъявляемым нормативно-правовыми актами РФ к квалификации данного работника.</w:t>
      </w:r>
    </w:p>
    <w:p w14:paraId="1132D0AD" w14:textId="43D75677" w:rsidR="00454C4C" w:rsidRPr="003248AD" w:rsidRDefault="00FB672A" w:rsidP="0020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ab/>
        <w:t>Прошу установить следующий график работы*: ___ - дневная рабочая неделя, с __________</w:t>
      </w:r>
      <w:r w:rsidR="00061EF4">
        <w:rPr>
          <w:rFonts w:ascii="Times New Roman" w:hAnsi="Times New Roman" w:cs="Times New Roman"/>
          <w:sz w:val="26"/>
          <w:szCs w:val="26"/>
        </w:rPr>
        <w:t>________</w:t>
      </w:r>
      <w:r w:rsidRPr="003248AD">
        <w:rPr>
          <w:rFonts w:ascii="Times New Roman" w:hAnsi="Times New Roman" w:cs="Times New Roman"/>
          <w:sz w:val="26"/>
          <w:szCs w:val="26"/>
        </w:rPr>
        <w:t>____ по _____________</w:t>
      </w:r>
      <w:r w:rsidR="00061EF4">
        <w:rPr>
          <w:rFonts w:ascii="Times New Roman" w:hAnsi="Times New Roman" w:cs="Times New Roman"/>
          <w:sz w:val="26"/>
          <w:szCs w:val="26"/>
        </w:rPr>
        <w:t>______</w:t>
      </w:r>
      <w:r w:rsidRPr="003248AD">
        <w:rPr>
          <w:rFonts w:ascii="Times New Roman" w:hAnsi="Times New Roman" w:cs="Times New Roman"/>
          <w:sz w:val="26"/>
          <w:szCs w:val="26"/>
        </w:rPr>
        <w:t xml:space="preserve">___, время начала работы </w:t>
      </w:r>
      <w:r w:rsidR="00061EF4">
        <w:rPr>
          <w:rFonts w:ascii="Times New Roman" w:hAnsi="Times New Roman" w:cs="Times New Roman"/>
          <w:sz w:val="26"/>
          <w:szCs w:val="26"/>
        </w:rPr>
        <w:t>-</w:t>
      </w:r>
      <w:r w:rsidRPr="003248AD">
        <w:rPr>
          <w:rFonts w:ascii="Times New Roman" w:hAnsi="Times New Roman" w:cs="Times New Roman"/>
          <w:sz w:val="26"/>
          <w:szCs w:val="26"/>
        </w:rPr>
        <w:t xml:space="preserve">      ___ ч.____ мин., время окончания работы </w:t>
      </w:r>
      <w:r w:rsidR="00061EF4">
        <w:rPr>
          <w:rFonts w:ascii="Times New Roman" w:hAnsi="Times New Roman" w:cs="Times New Roman"/>
          <w:sz w:val="26"/>
          <w:szCs w:val="26"/>
        </w:rPr>
        <w:t>-</w:t>
      </w:r>
      <w:r w:rsidRPr="003248AD">
        <w:rPr>
          <w:rFonts w:ascii="Times New Roman" w:hAnsi="Times New Roman" w:cs="Times New Roman"/>
          <w:sz w:val="26"/>
          <w:szCs w:val="26"/>
        </w:rPr>
        <w:t xml:space="preserve"> </w:t>
      </w:r>
      <w:r w:rsidR="00732ECF" w:rsidRPr="003248AD">
        <w:rPr>
          <w:rFonts w:ascii="Times New Roman" w:hAnsi="Times New Roman" w:cs="Times New Roman"/>
          <w:sz w:val="26"/>
          <w:szCs w:val="26"/>
        </w:rPr>
        <w:t>___</w:t>
      </w:r>
      <w:r w:rsidRPr="003248AD">
        <w:rPr>
          <w:rFonts w:ascii="Times New Roman" w:hAnsi="Times New Roman" w:cs="Times New Roman"/>
          <w:sz w:val="26"/>
          <w:szCs w:val="26"/>
        </w:rPr>
        <w:t xml:space="preserve"> ч. ___</w:t>
      </w:r>
      <w:r w:rsidR="00732ECF" w:rsidRPr="003248AD">
        <w:rPr>
          <w:rFonts w:ascii="Times New Roman" w:hAnsi="Times New Roman" w:cs="Times New Roman"/>
          <w:sz w:val="26"/>
          <w:szCs w:val="26"/>
        </w:rPr>
        <w:t xml:space="preserve"> </w:t>
      </w:r>
      <w:r w:rsidRPr="003248AD">
        <w:rPr>
          <w:rFonts w:ascii="Times New Roman" w:hAnsi="Times New Roman" w:cs="Times New Roman"/>
          <w:sz w:val="26"/>
          <w:szCs w:val="26"/>
        </w:rPr>
        <w:t>мин.</w:t>
      </w:r>
      <w:r w:rsidR="00732ECF" w:rsidRPr="003248AD">
        <w:rPr>
          <w:rFonts w:ascii="Times New Roman" w:hAnsi="Times New Roman" w:cs="Times New Roman"/>
          <w:sz w:val="26"/>
          <w:szCs w:val="26"/>
        </w:rPr>
        <w:t>, перерыв на обед и отдых</w:t>
      </w:r>
      <w:r w:rsidR="00061EF4">
        <w:rPr>
          <w:rFonts w:ascii="Times New Roman" w:hAnsi="Times New Roman" w:cs="Times New Roman"/>
          <w:sz w:val="26"/>
          <w:szCs w:val="26"/>
        </w:rPr>
        <w:t>-</w:t>
      </w:r>
      <w:r w:rsidR="00732ECF" w:rsidRPr="003248AD">
        <w:rPr>
          <w:rFonts w:ascii="Times New Roman" w:hAnsi="Times New Roman" w:cs="Times New Roman"/>
          <w:sz w:val="26"/>
          <w:szCs w:val="26"/>
        </w:rPr>
        <w:t xml:space="preserve"> с ___ч.____ мин. по ____</w:t>
      </w:r>
      <w:proofErr w:type="spellStart"/>
      <w:r w:rsidR="00732ECF" w:rsidRPr="003248AD">
        <w:rPr>
          <w:rFonts w:ascii="Times New Roman" w:hAnsi="Times New Roman" w:cs="Times New Roman"/>
          <w:sz w:val="26"/>
          <w:szCs w:val="26"/>
        </w:rPr>
        <w:t>ч.___</w:t>
      </w:r>
      <w:r w:rsidR="00061EF4">
        <w:rPr>
          <w:rFonts w:ascii="Times New Roman" w:hAnsi="Times New Roman" w:cs="Times New Roman"/>
          <w:sz w:val="26"/>
          <w:szCs w:val="26"/>
        </w:rPr>
        <w:t>м</w:t>
      </w:r>
      <w:r w:rsidR="00732ECF" w:rsidRPr="003248AD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="00732ECF" w:rsidRPr="003248AD">
        <w:rPr>
          <w:rFonts w:ascii="Times New Roman" w:hAnsi="Times New Roman" w:cs="Times New Roman"/>
          <w:sz w:val="26"/>
          <w:szCs w:val="26"/>
        </w:rPr>
        <w:t>.</w:t>
      </w:r>
    </w:p>
    <w:p w14:paraId="657C2C80" w14:textId="77777777" w:rsidR="00454C4C" w:rsidRPr="003248AD" w:rsidRDefault="00454C4C" w:rsidP="00207F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EFFDAA" w14:textId="1A31D3C2" w:rsidR="00454C4C" w:rsidRPr="003248AD" w:rsidRDefault="00454C4C" w:rsidP="003248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подразделения___________________________</w:t>
      </w:r>
    </w:p>
    <w:p w14:paraId="0495804A" w14:textId="7664284B" w:rsidR="00454C4C" w:rsidRDefault="00454C4C" w:rsidP="003248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8AD">
        <w:rPr>
          <w:rFonts w:ascii="Times New Roman" w:hAnsi="Times New Roman" w:cs="Times New Roman"/>
          <w:sz w:val="26"/>
          <w:szCs w:val="26"/>
        </w:rPr>
        <w:t>Начальник ПФУ__________________________________________________</w:t>
      </w:r>
    </w:p>
    <w:p w14:paraId="3E5E1255" w14:textId="63E176A1" w:rsidR="003248AD" w:rsidRDefault="003248AD" w:rsidP="003248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института ** ____________________________________________</w:t>
      </w:r>
    </w:p>
    <w:p w14:paraId="5196E4E4" w14:textId="4BB13C0F" w:rsidR="003248AD" w:rsidRPr="003248AD" w:rsidRDefault="003248AD" w:rsidP="003248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ОД  *</w:t>
      </w:r>
      <w:proofErr w:type="gramEnd"/>
      <w:r>
        <w:rPr>
          <w:rFonts w:ascii="Times New Roman" w:hAnsi="Times New Roman" w:cs="Times New Roman"/>
          <w:sz w:val="26"/>
          <w:szCs w:val="26"/>
        </w:rPr>
        <w:t>* ______________________________________________</w:t>
      </w:r>
    </w:p>
    <w:p w14:paraId="4EF4DBF4" w14:textId="77777777" w:rsidR="003248AD" w:rsidRDefault="003248AD" w:rsidP="00454C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AD29FB" w14:textId="43347838" w:rsidR="00EF062A" w:rsidRDefault="00FB672A" w:rsidP="00454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8AD">
        <w:rPr>
          <w:rFonts w:ascii="Times New Roman" w:hAnsi="Times New Roman" w:cs="Times New Roman"/>
        </w:rPr>
        <w:t>*</w:t>
      </w:r>
      <w:r w:rsidR="003A4855" w:rsidRPr="003248AD">
        <w:rPr>
          <w:rFonts w:ascii="Times New Roman" w:hAnsi="Times New Roman" w:cs="Times New Roman"/>
        </w:rPr>
        <w:t xml:space="preserve"> Заполняется д</w:t>
      </w:r>
      <w:r w:rsidRPr="003248AD">
        <w:rPr>
          <w:rFonts w:ascii="Times New Roman" w:hAnsi="Times New Roman" w:cs="Times New Roman"/>
        </w:rPr>
        <w:t>ля работников, принимаемых на неполную долю ставки</w:t>
      </w:r>
    </w:p>
    <w:p w14:paraId="7DCA768A" w14:textId="5556B032" w:rsidR="003248AD" w:rsidRPr="003248AD" w:rsidRDefault="003248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П</w:t>
      </w:r>
      <w:r>
        <w:rPr>
          <w:rFonts w:ascii="Times New Roman" w:hAnsi="Times New Roman" w:cs="Times New Roman"/>
        </w:rPr>
        <w:t>ри приеме на работу обучающихся в УГЛТУ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требуется </w:t>
      </w:r>
      <w:r>
        <w:rPr>
          <w:rFonts w:ascii="Times New Roman" w:hAnsi="Times New Roman" w:cs="Times New Roman"/>
        </w:rPr>
        <w:t xml:space="preserve">подпись директора соответствующего института и проректора по ОД </w:t>
      </w:r>
    </w:p>
    <w:p w14:paraId="62160097" w14:textId="77777777" w:rsidR="003248AD" w:rsidRPr="003248AD" w:rsidRDefault="003248A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248AD" w:rsidRPr="003248AD" w:rsidSect="003248A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C7531"/>
    <w:multiLevelType w:val="multilevel"/>
    <w:tmpl w:val="29E23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25"/>
    <w:rsid w:val="00031F38"/>
    <w:rsid w:val="00061EF4"/>
    <w:rsid w:val="000709FF"/>
    <w:rsid w:val="00195476"/>
    <w:rsid w:val="001D6BEE"/>
    <w:rsid w:val="00207FB4"/>
    <w:rsid w:val="0028745C"/>
    <w:rsid w:val="002B00CD"/>
    <w:rsid w:val="00306253"/>
    <w:rsid w:val="003248AD"/>
    <w:rsid w:val="003345FA"/>
    <w:rsid w:val="003440F3"/>
    <w:rsid w:val="003A4855"/>
    <w:rsid w:val="00405B9C"/>
    <w:rsid w:val="00437E74"/>
    <w:rsid w:val="00454C4C"/>
    <w:rsid w:val="00492E14"/>
    <w:rsid w:val="00505ECE"/>
    <w:rsid w:val="005C1CCE"/>
    <w:rsid w:val="006F60E4"/>
    <w:rsid w:val="00732ECF"/>
    <w:rsid w:val="007A40F1"/>
    <w:rsid w:val="007D7D41"/>
    <w:rsid w:val="00871055"/>
    <w:rsid w:val="00895A50"/>
    <w:rsid w:val="008A7025"/>
    <w:rsid w:val="00927178"/>
    <w:rsid w:val="00A30A92"/>
    <w:rsid w:val="00AA0305"/>
    <w:rsid w:val="00AB6EF6"/>
    <w:rsid w:val="00BE7E5D"/>
    <w:rsid w:val="00C90AD9"/>
    <w:rsid w:val="00E11B70"/>
    <w:rsid w:val="00E32FA3"/>
    <w:rsid w:val="00EA4E66"/>
    <w:rsid w:val="00EF062A"/>
    <w:rsid w:val="00F10246"/>
    <w:rsid w:val="00F45CFE"/>
    <w:rsid w:val="00F9208E"/>
    <w:rsid w:val="00F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E49D"/>
  <w15:chartTrackingRefBased/>
  <w15:docId w15:val="{5E6C3283-B61E-4906-92B8-77EA1BE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10246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F1024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SVCH</dc:creator>
  <cp:keywords/>
  <dc:description/>
  <cp:lastModifiedBy>Углту</cp:lastModifiedBy>
  <cp:revision>6</cp:revision>
  <cp:lastPrinted>2024-12-13T03:40:00Z</cp:lastPrinted>
  <dcterms:created xsi:type="dcterms:W3CDTF">2023-06-27T05:09:00Z</dcterms:created>
  <dcterms:modified xsi:type="dcterms:W3CDTF">2024-12-13T03:58:00Z</dcterms:modified>
</cp:coreProperties>
</file>