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E3" w:rsidRDefault="00A74CE3" w:rsidP="00A74CE3">
      <w:pPr>
        <w:spacing w:after="0" w:line="240" w:lineRule="auto"/>
        <w:ind w:left="-426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A74CE3" w:rsidRDefault="00A74CE3" w:rsidP="00A74CE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График работы заведующего общежитием № 1</w:t>
      </w:r>
    </w:p>
    <w:p w:rsidR="00A74CE3" w:rsidRDefault="00A74CE3" w:rsidP="00A74CE3">
      <w:pPr>
        <w:spacing w:after="0" w:line="240" w:lineRule="auto"/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72E36">
        <w:rPr>
          <w:rFonts w:ascii="Times New Roman" w:hAnsi="Times New Roman" w:cs="Times New Roman"/>
          <w:b/>
          <w:sz w:val="32"/>
          <w:szCs w:val="32"/>
        </w:rPr>
        <w:t>ул. Сибирский тракт 31, литер «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E72E3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74CE3" w:rsidRDefault="00A74CE3" w:rsidP="00A74CE3">
      <w:pPr>
        <w:spacing w:after="0" w:line="240" w:lineRule="auto"/>
        <w:ind w:left="-425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13.45-17.30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372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8.30 -13.00.       13.45-16.15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</w:tbl>
    <w:p w:rsidR="00A74CE3" w:rsidRDefault="00A74CE3" w:rsidP="00A74CE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 с 13:00 до 13:45 обеденный перерыв.</w:t>
      </w:r>
    </w:p>
    <w:p w:rsidR="00A74CE3" w:rsidRDefault="00A74CE3" w:rsidP="00A74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 душевых комнат общежития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C81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15.00 – 00.00</w:t>
            </w:r>
            <w:r w:rsidR="00CC7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CC72DC" w:rsidP="00CC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15.00 – 00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A7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CC72DC" w:rsidTr="00CC72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C" w:rsidRDefault="00CC72DC" w:rsidP="00CC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C" w:rsidRDefault="00C816AD" w:rsidP="00CC72D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15.00 – 00.00</w:t>
            </w:r>
            <w:r w:rsidR="00CC72DC" w:rsidRPr="00D02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  <w:tr w:rsidR="00CC72DC" w:rsidTr="00CC72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C" w:rsidRDefault="00CC72DC" w:rsidP="00CC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C" w:rsidRDefault="00C816AD" w:rsidP="00CC72D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15.00 – 00.00</w:t>
            </w:r>
            <w:r w:rsidR="00CC72DC" w:rsidRPr="00D02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CC72DC" w:rsidTr="00CC72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C" w:rsidRDefault="00CC72DC" w:rsidP="00CC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C" w:rsidRDefault="00C816AD" w:rsidP="00CC72D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15.00 – 00.00</w:t>
            </w:r>
            <w:r w:rsidR="00CC72DC" w:rsidRPr="00D02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  <w:tr w:rsidR="00CC72DC" w:rsidTr="00CC72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C" w:rsidRDefault="00CC72DC" w:rsidP="00CC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C" w:rsidRDefault="00C816AD" w:rsidP="00CC72D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15.00 – 00.00</w:t>
            </w:r>
            <w:r w:rsidR="00CC72DC" w:rsidRPr="00D02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  <w:tr w:rsidR="00CC72DC" w:rsidTr="00CC72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DC" w:rsidRDefault="00CC72DC" w:rsidP="00CC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C" w:rsidRDefault="00C816AD" w:rsidP="00CC72D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15.00 – 00.00</w:t>
            </w:r>
            <w:r w:rsidR="00CC72DC" w:rsidRPr="00D02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A74CE3" w:rsidRDefault="00CC72DC" w:rsidP="00A74C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 до 15:00</w:t>
      </w:r>
      <w:r w:rsidR="00A74C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уборка и </w:t>
      </w:r>
      <w:r w:rsidR="00A74CE3">
        <w:rPr>
          <w:rFonts w:ascii="Times New Roman" w:hAnsi="Times New Roman" w:cs="Times New Roman"/>
          <w:i/>
          <w:sz w:val="28"/>
          <w:szCs w:val="28"/>
        </w:rPr>
        <w:t xml:space="preserve"> просушка помещения</w:t>
      </w:r>
    </w:p>
    <w:p w:rsidR="00A74CE3" w:rsidRDefault="00A74CE3" w:rsidP="00A74CE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смены постельного белья в общежитии № 1</w:t>
      </w:r>
    </w:p>
    <w:p w:rsidR="00A74CE3" w:rsidRDefault="00A74CE3" w:rsidP="00A74CE3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8A3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25495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AD7">
              <w:rPr>
                <w:rFonts w:ascii="Times New Roman" w:hAnsi="Times New Roman" w:cs="Times New Roman"/>
                <w:b/>
                <w:sz w:val="28"/>
                <w:szCs w:val="28"/>
              </w:rPr>
              <w:t>17.00 -21</w:t>
            </w:r>
            <w:r w:rsidR="00A74CE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A74CE3" w:rsidRDefault="00A74CE3" w:rsidP="00A74C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CE3" w:rsidRDefault="00A74CE3" w:rsidP="00A74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 прачечной общежития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457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</w:t>
            </w:r>
            <w:r w:rsidR="008A3AD7">
              <w:rPr>
                <w:rFonts w:ascii="Times New Roman" w:hAnsi="Times New Roman" w:cs="Times New Roman"/>
                <w:b/>
                <w:sz w:val="28"/>
                <w:szCs w:val="28"/>
              </w:rPr>
              <w:t>.00 – 0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8A3AD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0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8A3AD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0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8A3AD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0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8A3AD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0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8A3AD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0</w:t>
            </w:r>
            <w:r w:rsidR="005C2D92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A74CE3" w:rsidTr="00A74C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A7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E3" w:rsidRDefault="005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8.00 – 00.00</w:t>
            </w:r>
          </w:p>
        </w:tc>
      </w:tr>
    </w:tbl>
    <w:p w:rsidR="00C83DD6" w:rsidRPr="00A74CE3" w:rsidRDefault="00C83DD6" w:rsidP="00A74CE3"/>
    <w:sectPr w:rsidR="00C83DD6" w:rsidRPr="00A74CE3" w:rsidSect="00C83DD6">
      <w:pgSz w:w="11906" w:h="16838"/>
      <w:pgMar w:top="426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DD1"/>
    <w:multiLevelType w:val="hybridMultilevel"/>
    <w:tmpl w:val="3DF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8E0"/>
    <w:rsid w:val="000665C9"/>
    <w:rsid w:val="0011400B"/>
    <w:rsid w:val="00197D47"/>
    <w:rsid w:val="001D18E0"/>
    <w:rsid w:val="001E0B37"/>
    <w:rsid w:val="001F3476"/>
    <w:rsid w:val="0025495A"/>
    <w:rsid w:val="002E251D"/>
    <w:rsid w:val="00335C01"/>
    <w:rsid w:val="00372DD5"/>
    <w:rsid w:val="003D1F6F"/>
    <w:rsid w:val="003E0F7B"/>
    <w:rsid w:val="0045710C"/>
    <w:rsid w:val="004923D2"/>
    <w:rsid w:val="004A3630"/>
    <w:rsid w:val="004B6D04"/>
    <w:rsid w:val="00507595"/>
    <w:rsid w:val="00557766"/>
    <w:rsid w:val="005A0E88"/>
    <w:rsid w:val="005C2D92"/>
    <w:rsid w:val="005E3CE1"/>
    <w:rsid w:val="005F62D0"/>
    <w:rsid w:val="00657808"/>
    <w:rsid w:val="006F1086"/>
    <w:rsid w:val="0070683D"/>
    <w:rsid w:val="00711744"/>
    <w:rsid w:val="00717F8E"/>
    <w:rsid w:val="007954AB"/>
    <w:rsid w:val="008A3AD7"/>
    <w:rsid w:val="008D0867"/>
    <w:rsid w:val="00A74CE3"/>
    <w:rsid w:val="00AF4A83"/>
    <w:rsid w:val="00BB33C0"/>
    <w:rsid w:val="00C44E25"/>
    <w:rsid w:val="00C816AD"/>
    <w:rsid w:val="00C83DD6"/>
    <w:rsid w:val="00CC4EF6"/>
    <w:rsid w:val="00CC72DC"/>
    <w:rsid w:val="00D03FC7"/>
    <w:rsid w:val="00D95CF6"/>
    <w:rsid w:val="00DA48F6"/>
    <w:rsid w:val="00E72E36"/>
    <w:rsid w:val="00EF53CB"/>
    <w:rsid w:val="00F12BC1"/>
    <w:rsid w:val="00FD2DCD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2DE8C-5F37-441E-9816-245013F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USFEU</cp:lastModifiedBy>
  <cp:revision>45</cp:revision>
  <cp:lastPrinted>2024-03-01T10:47:00Z</cp:lastPrinted>
  <dcterms:created xsi:type="dcterms:W3CDTF">2022-09-12T06:06:00Z</dcterms:created>
  <dcterms:modified xsi:type="dcterms:W3CDTF">2024-04-10T11:47:00Z</dcterms:modified>
</cp:coreProperties>
</file>