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81" w:rsidRPr="00B227FE" w:rsidRDefault="00CC7681" w:rsidP="00CC7681">
      <w:pPr>
        <w:pStyle w:val="13"/>
        <w:jc w:val="right"/>
        <w:rPr>
          <w:color w:val="auto"/>
        </w:rPr>
      </w:pPr>
      <w:r w:rsidRPr="00B227FE">
        <w:rPr>
          <w:color w:val="auto"/>
        </w:rPr>
        <w:t>Приложение № 2</w:t>
      </w:r>
    </w:p>
    <w:p w:rsidR="00CC7681" w:rsidRPr="00B227FE" w:rsidRDefault="00CC7681" w:rsidP="00CC7681">
      <w:pPr>
        <w:pStyle w:val="13"/>
        <w:ind w:firstLine="0"/>
        <w:jc w:val="right"/>
        <w:rPr>
          <w:bCs/>
          <w:color w:val="auto"/>
        </w:rPr>
      </w:pPr>
      <w:r w:rsidRPr="00B227FE">
        <w:rPr>
          <w:color w:val="auto"/>
        </w:rPr>
        <w:t>к Положению о</w:t>
      </w:r>
      <w:r w:rsidRPr="00B227FE">
        <w:rPr>
          <w:bCs/>
          <w:color w:val="auto"/>
        </w:rPr>
        <w:t xml:space="preserve">  Порядке </w:t>
      </w:r>
    </w:p>
    <w:p w:rsidR="00CC7681" w:rsidRPr="00B227FE" w:rsidRDefault="00CC7681" w:rsidP="00CC7681">
      <w:pPr>
        <w:pStyle w:val="13"/>
        <w:ind w:firstLine="0"/>
        <w:jc w:val="right"/>
        <w:rPr>
          <w:bCs/>
          <w:color w:val="auto"/>
        </w:rPr>
      </w:pPr>
      <w:r w:rsidRPr="00B227FE">
        <w:rPr>
          <w:bCs/>
          <w:color w:val="auto"/>
        </w:rPr>
        <w:t xml:space="preserve">конкурсного отбора </w:t>
      </w:r>
    </w:p>
    <w:p w:rsidR="00CC7681" w:rsidRPr="00B227FE" w:rsidRDefault="00CC7681" w:rsidP="00CC7681">
      <w:pPr>
        <w:pStyle w:val="13"/>
        <w:ind w:firstLine="0"/>
        <w:jc w:val="right"/>
        <w:rPr>
          <w:bCs/>
          <w:color w:val="auto"/>
        </w:rPr>
      </w:pPr>
      <w:r w:rsidRPr="00B227FE">
        <w:rPr>
          <w:bCs/>
          <w:color w:val="auto"/>
        </w:rPr>
        <w:t xml:space="preserve">на должности педагогических </w:t>
      </w:r>
    </w:p>
    <w:p w:rsidR="00CC7681" w:rsidRPr="00B227FE" w:rsidRDefault="00CC7681" w:rsidP="00CC7681">
      <w:pPr>
        <w:pStyle w:val="13"/>
        <w:ind w:firstLine="0"/>
        <w:jc w:val="right"/>
        <w:rPr>
          <w:bCs/>
          <w:color w:val="auto"/>
        </w:rPr>
      </w:pPr>
      <w:r w:rsidRPr="00B227FE">
        <w:rPr>
          <w:bCs/>
          <w:color w:val="auto"/>
        </w:rPr>
        <w:t xml:space="preserve">работников, относящихся к </w:t>
      </w:r>
    </w:p>
    <w:p w:rsidR="00CC7681" w:rsidRPr="00B227FE" w:rsidRDefault="00CC7681" w:rsidP="00CC7681">
      <w:pPr>
        <w:pStyle w:val="13"/>
        <w:ind w:firstLine="0"/>
        <w:jc w:val="right"/>
        <w:rPr>
          <w:color w:val="auto"/>
        </w:rPr>
      </w:pPr>
      <w:r w:rsidRPr="00B227FE">
        <w:rPr>
          <w:bCs/>
          <w:color w:val="auto"/>
        </w:rPr>
        <w:t>профессорско-преподавательскому составу,</w:t>
      </w:r>
    </w:p>
    <w:p w:rsidR="00CC7681" w:rsidRPr="00B227FE" w:rsidRDefault="00CC7681" w:rsidP="00CC7681">
      <w:pPr>
        <w:pStyle w:val="13"/>
        <w:spacing w:after="260"/>
        <w:ind w:firstLine="0"/>
        <w:jc w:val="right"/>
        <w:rPr>
          <w:color w:val="auto"/>
        </w:rPr>
      </w:pPr>
      <w:r w:rsidRPr="00B227FE">
        <w:rPr>
          <w:bCs/>
          <w:color w:val="auto"/>
        </w:rPr>
        <w:t xml:space="preserve">в </w:t>
      </w:r>
      <w:r w:rsidRPr="00B227FE">
        <w:rPr>
          <w:color w:val="auto"/>
        </w:rPr>
        <w:t>УГЛТУ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2277"/>
        <w:gridCol w:w="7788"/>
      </w:tblGrid>
      <w:tr w:rsidR="00A64D07" w:rsidRPr="00B227FE" w:rsidTr="00887E84">
        <w:trPr>
          <w:trHeight w:val="3621"/>
        </w:trPr>
        <w:tc>
          <w:tcPr>
            <w:tcW w:w="3346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19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</w:p>
          <w:p w:rsidR="00900645" w:rsidRPr="00B227FE" w:rsidRDefault="00900645" w:rsidP="00DD49F1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B227FE">
              <w:rPr>
                <w:rFonts w:ascii="Times New Roman" w:hAnsi="Times New Roman" w:cs="Times New Roman"/>
                <w:color w:val="auto"/>
              </w:rPr>
              <w:t>Ректору УГЛТУ Платонову Е.П.</w:t>
            </w:r>
          </w:p>
          <w:p w:rsidR="00900645" w:rsidRPr="00B227FE" w:rsidRDefault="00900645" w:rsidP="00DD49F1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B227FE">
              <w:rPr>
                <w:rFonts w:ascii="Times New Roman" w:hAnsi="Times New Roman" w:cs="Times New Roman"/>
                <w:color w:val="auto"/>
              </w:rPr>
              <w:t>от ____________________________________________________,</w:t>
            </w:r>
          </w:p>
          <w:p w:rsidR="00900645" w:rsidRPr="00B227FE" w:rsidRDefault="00900645" w:rsidP="00DD49F1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B227FE">
              <w:rPr>
                <w:rFonts w:ascii="Times New Roman" w:hAnsi="Times New Roman" w:cs="Times New Roman"/>
                <w:color w:val="auto"/>
              </w:rPr>
              <w:t>(фамилия, имя, отчество претендента полностью)</w:t>
            </w:r>
          </w:p>
          <w:p w:rsidR="00900645" w:rsidRPr="00B227FE" w:rsidRDefault="00900645" w:rsidP="00DD49F1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B227FE">
              <w:rPr>
                <w:rFonts w:ascii="Times New Roman" w:hAnsi="Times New Roman" w:cs="Times New Roman"/>
                <w:color w:val="auto"/>
              </w:rPr>
              <w:t xml:space="preserve">проживающего __________________________________________ </w:t>
            </w:r>
          </w:p>
          <w:p w:rsidR="00900645" w:rsidRPr="00B227FE" w:rsidRDefault="00900645" w:rsidP="00DD49F1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B227FE">
              <w:rPr>
                <w:rFonts w:ascii="Times New Roman" w:hAnsi="Times New Roman" w:cs="Times New Roman"/>
                <w:color w:val="auto"/>
              </w:rPr>
              <w:t>________________________________________________________</w:t>
            </w:r>
          </w:p>
          <w:p w:rsidR="00900645" w:rsidRPr="00B227FE" w:rsidRDefault="00900645" w:rsidP="00DD49F1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B227FE">
              <w:rPr>
                <w:rFonts w:ascii="Times New Roman" w:hAnsi="Times New Roman" w:cs="Times New Roman"/>
                <w:color w:val="auto"/>
              </w:rPr>
              <w:t>(указывается полный почтовый адрес с индексом)</w:t>
            </w:r>
          </w:p>
          <w:p w:rsidR="00900645" w:rsidRPr="00B227FE" w:rsidRDefault="00900645" w:rsidP="00DD49F1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B227FE">
              <w:rPr>
                <w:rFonts w:ascii="Times New Roman" w:hAnsi="Times New Roman" w:cs="Times New Roman"/>
                <w:color w:val="auto"/>
              </w:rPr>
              <w:t xml:space="preserve">Адрес для направления корреспонденции ___________________ </w:t>
            </w:r>
          </w:p>
          <w:p w:rsidR="00900645" w:rsidRPr="00B227FE" w:rsidRDefault="00900645" w:rsidP="00DD49F1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B227FE">
              <w:rPr>
                <w:rFonts w:ascii="Times New Roman" w:hAnsi="Times New Roman" w:cs="Times New Roman"/>
                <w:color w:val="auto"/>
              </w:rPr>
              <w:t xml:space="preserve">_______________________________________________________ </w:t>
            </w:r>
          </w:p>
          <w:p w:rsidR="00A64D07" w:rsidRPr="00B227FE" w:rsidRDefault="00900645" w:rsidP="00DD49F1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B227FE">
              <w:rPr>
                <w:rFonts w:ascii="Times New Roman" w:hAnsi="Times New Roman" w:cs="Times New Roman"/>
                <w:color w:val="auto"/>
              </w:rPr>
              <w:t xml:space="preserve">(указывается полный почтовый адрес с индексом, указание на </w:t>
            </w:r>
            <w:r w:rsidR="00A64D07" w:rsidRPr="00B227FE">
              <w:rPr>
                <w:rFonts w:ascii="Times New Roman" w:hAnsi="Times New Roman" w:cs="Times New Roman"/>
                <w:color w:val="auto"/>
              </w:rPr>
              <w:t xml:space="preserve">        </w:t>
            </w:r>
          </w:p>
          <w:p w:rsidR="00900645" w:rsidRPr="00B227FE" w:rsidRDefault="00900645" w:rsidP="00DD49F1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B227FE">
              <w:rPr>
                <w:rFonts w:ascii="Times New Roman" w:hAnsi="Times New Roman" w:cs="Times New Roman"/>
                <w:color w:val="auto"/>
              </w:rPr>
              <w:t>а/я не допускается)</w:t>
            </w:r>
          </w:p>
          <w:p w:rsidR="00900645" w:rsidRPr="00B227FE" w:rsidRDefault="00900645" w:rsidP="00DD49F1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B227FE">
              <w:rPr>
                <w:rFonts w:ascii="Times New Roman" w:hAnsi="Times New Roman" w:cs="Times New Roman"/>
                <w:color w:val="auto"/>
              </w:rPr>
              <w:t xml:space="preserve">Тел. ___________________________________________________ </w:t>
            </w:r>
          </w:p>
          <w:p w:rsidR="00900645" w:rsidRPr="00B227FE" w:rsidRDefault="00900645" w:rsidP="00DD49F1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B227FE">
              <w:rPr>
                <w:rFonts w:ascii="Times New Roman" w:hAnsi="Times New Roman" w:cs="Times New Roman"/>
                <w:color w:val="auto"/>
                <w:lang w:val="en-US"/>
              </w:rPr>
              <w:t>E-mail:</w:t>
            </w:r>
            <w:r w:rsidRPr="00B227FE">
              <w:rPr>
                <w:rFonts w:ascii="Times New Roman" w:hAnsi="Times New Roman" w:cs="Times New Roman"/>
                <w:color w:val="auto"/>
              </w:rPr>
              <w:t xml:space="preserve"> ________________________________________________</w:t>
            </w:r>
          </w:p>
          <w:p w:rsidR="00900645" w:rsidRPr="00B227FE" w:rsidRDefault="00900645" w:rsidP="00DD49F1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00645" w:rsidRPr="00B227FE" w:rsidRDefault="00900645" w:rsidP="00900645">
      <w:pPr>
        <w:pStyle w:val="aa"/>
        <w:ind w:left="0" w:firstLine="851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A64D07" w:rsidRPr="00B227FE" w:rsidRDefault="00A64D07" w:rsidP="00A64D07">
      <w:pPr>
        <w:pStyle w:val="26"/>
        <w:tabs>
          <w:tab w:val="left" w:pos="142"/>
        </w:tabs>
        <w:ind w:firstLine="0"/>
        <w:jc w:val="center"/>
        <w:rPr>
          <w:color w:val="auto"/>
          <w:sz w:val="24"/>
          <w:szCs w:val="24"/>
        </w:rPr>
      </w:pPr>
      <w:r w:rsidRPr="00B227FE">
        <w:rPr>
          <w:b/>
          <w:bCs/>
          <w:color w:val="auto"/>
          <w:sz w:val="24"/>
          <w:szCs w:val="24"/>
        </w:rPr>
        <w:t>ЗАЯВЛЕНИЕ</w:t>
      </w:r>
    </w:p>
    <w:p w:rsidR="00A64D07" w:rsidRPr="00B227FE" w:rsidRDefault="00A64D07" w:rsidP="00A64D07">
      <w:pPr>
        <w:pStyle w:val="32"/>
        <w:tabs>
          <w:tab w:val="left" w:pos="142"/>
          <w:tab w:val="left" w:leader="underscore" w:pos="7790"/>
        </w:tabs>
        <w:spacing w:after="0"/>
        <w:ind w:left="0" w:firstLine="426"/>
        <w:jc w:val="both"/>
        <w:rPr>
          <w:color w:val="auto"/>
          <w:sz w:val="24"/>
          <w:szCs w:val="24"/>
        </w:rPr>
      </w:pPr>
      <w:r w:rsidRPr="00B227FE">
        <w:rPr>
          <w:color w:val="auto"/>
          <w:sz w:val="24"/>
          <w:szCs w:val="24"/>
        </w:rPr>
        <w:t>Прошу допустить меня до участия в конкурсе №___________ на замещение должности__________________________________________________________________</w:t>
      </w:r>
    </w:p>
    <w:p w:rsidR="00A64D07" w:rsidRPr="00B227FE" w:rsidRDefault="00A64D07" w:rsidP="00A64D07">
      <w:pPr>
        <w:pStyle w:val="32"/>
        <w:tabs>
          <w:tab w:val="left" w:pos="142"/>
        </w:tabs>
        <w:spacing w:after="0"/>
        <w:ind w:left="0"/>
        <w:jc w:val="center"/>
        <w:rPr>
          <w:color w:val="auto"/>
          <w:sz w:val="22"/>
          <w:szCs w:val="22"/>
        </w:rPr>
      </w:pPr>
      <w:r w:rsidRPr="00B227FE">
        <w:rPr>
          <w:color w:val="auto"/>
          <w:sz w:val="22"/>
          <w:szCs w:val="22"/>
        </w:rPr>
        <w:t>(наименование должности с указанием структурного подразделения)</w:t>
      </w:r>
    </w:p>
    <w:p w:rsidR="00A64D07" w:rsidRPr="00B227FE" w:rsidRDefault="00A64D07" w:rsidP="00A64D07">
      <w:pPr>
        <w:pStyle w:val="13"/>
        <w:ind w:firstLine="0"/>
        <w:jc w:val="both"/>
        <w:rPr>
          <w:bCs/>
          <w:color w:val="auto"/>
        </w:rPr>
      </w:pPr>
      <w:r w:rsidRPr="00B227FE">
        <w:rPr>
          <w:color w:val="auto"/>
        </w:rPr>
        <w:tab/>
        <w:t xml:space="preserve">Я ознакомлен с Уставом УГЛТУ, Положением о </w:t>
      </w:r>
      <w:r w:rsidRPr="00B227FE">
        <w:rPr>
          <w:bCs/>
          <w:color w:val="auto"/>
        </w:rPr>
        <w:t xml:space="preserve">Порядке конкурсного отбора на должности педагогических работников, относящихся к профессорско-преподавательскому составу, в </w:t>
      </w:r>
      <w:r w:rsidRPr="00B227FE">
        <w:rPr>
          <w:color w:val="auto"/>
        </w:rPr>
        <w:t>УГЛТУ, Правилами внутреннего распорядка для работников УГЛТУ, Коллективным договором между работниками и администрацией УГЛТУ, должностной ин</w:t>
      </w:r>
      <w:r w:rsidRPr="00B227FE">
        <w:rPr>
          <w:color w:val="auto"/>
        </w:rPr>
        <w:softHyphen/>
        <w:t>струкцией, условиями трудового договора, который будет со мной заключен в случае избрания меня на должность.</w:t>
      </w:r>
    </w:p>
    <w:p w:rsidR="00A64D07" w:rsidRPr="00B227FE" w:rsidRDefault="00A64D07" w:rsidP="00A64D07">
      <w:pPr>
        <w:pStyle w:val="32"/>
        <w:tabs>
          <w:tab w:val="left" w:pos="142"/>
        </w:tabs>
        <w:spacing w:after="0"/>
        <w:ind w:left="0"/>
        <w:jc w:val="both"/>
        <w:rPr>
          <w:color w:val="auto"/>
          <w:sz w:val="24"/>
          <w:szCs w:val="24"/>
        </w:rPr>
      </w:pPr>
      <w:r w:rsidRPr="00B227FE">
        <w:rPr>
          <w:color w:val="auto"/>
          <w:sz w:val="24"/>
          <w:szCs w:val="24"/>
        </w:rPr>
        <w:t>____________________      _____________________________________________________</w:t>
      </w:r>
    </w:p>
    <w:p w:rsidR="00A64D07" w:rsidRPr="00B227FE" w:rsidRDefault="00A64D07" w:rsidP="00A64D07">
      <w:pPr>
        <w:pStyle w:val="32"/>
        <w:tabs>
          <w:tab w:val="left" w:pos="142"/>
        </w:tabs>
        <w:spacing w:after="0"/>
        <w:ind w:left="0"/>
        <w:jc w:val="both"/>
        <w:rPr>
          <w:color w:val="auto"/>
          <w:sz w:val="22"/>
          <w:szCs w:val="22"/>
        </w:rPr>
      </w:pPr>
      <w:r w:rsidRPr="00B227FE">
        <w:rPr>
          <w:color w:val="auto"/>
          <w:sz w:val="22"/>
          <w:szCs w:val="22"/>
        </w:rPr>
        <w:t>(Подпись)</w:t>
      </w:r>
      <w:r w:rsidRPr="00B227FE">
        <w:rPr>
          <w:color w:val="auto"/>
          <w:sz w:val="22"/>
          <w:szCs w:val="22"/>
        </w:rPr>
        <w:tab/>
        <w:t xml:space="preserve">                                                                               (ФИО)</w:t>
      </w:r>
    </w:p>
    <w:p w:rsidR="00A64D07" w:rsidRPr="00B227FE" w:rsidRDefault="00A64D07" w:rsidP="00A64D07">
      <w:pPr>
        <w:pStyle w:val="32"/>
        <w:tabs>
          <w:tab w:val="left" w:pos="142"/>
        </w:tabs>
        <w:spacing w:after="0"/>
        <w:ind w:left="0"/>
        <w:jc w:val="both"/>
        <w:rPr>
          <w:color w:val="auto"/>
          <w:sz w:val="24"/>
          <w:szCs w:val="24"/>
        </w:rPr>
      </w:pPr>
      <w:r w:rsidRPr="00B227FE">
        <w:rPr>
          <w:color w:val="auto"/>
          <w:sz w:val="24"/>
          <w:szCs w:val="24"/>
        </w:rPr>
        <w:tab/>
      </w:r>
      <w:r w:rsidRPr="00B227FE">
        <w:rPr>
          <w:color w:val="auto"/>
          <w:sz w:val="24"/>
          <w:szCs w:val="24"/>
        </w:rPr>
        <w:tab/>
        <w:t>На момент подачи данного заявления я являюсь работником</w:t>
      </w:r>
    </w:p>
    <w:p w:rsidR="00A64D07" w:rsidRPr="00B227FE" w:rsidRDefault="00A64D07" w:rsidP="00A64D07">
      <w:pPr>
        <w:pStyle w:val="32"/>
        <w:tabs>
          <w:tab w:val="left" w:pos="142"/>
        </w:tabs>
        <w:spacing w:after="0"/>
        <w:ind w:left="0"/>
        <w:jc w:val="both"/>
        <w:rPr>
          <w:color w:val="auto"/>
          <w:sz w:val="24"/>
          <w:szCs w:val="24"/>
        </w:rPr>
      </w:pPr>
    </w:p>
    <w:p w:rsidR="00A64D07" w:rsidRPr="00B227FE" w:rsidRDefault="00A64D07" w:rsidP="00A64D07">
      <w:pPr>
        <w:pStyle w:val="32"/>
        <w:pBdr>
          <w:top w:val="single" w:sz="4" w:space="0" w:color="auto"/>
        </w:pBdr>
        <w:tabs>
          <w:tab w:val="left" w:pos="142"/>
        </w:tabs>
        <w:spacing w:after="0"/>
        <w:ind w:left="0"/>
        <w:jc w:val="center"/>
        <w:rPr>
          <w:color w:val="auto"/>
          <w:sz w:val="22"/>
          <w:szCs w:val="22"/>
        </w:rPr>
      </w:pPr>
      <w:r w:rsidRPr="00B227FE">
        <w:rPr>
          <w:color w:val="auto"/>
          <w:sz w:val="22"/>
          <w:szCs w:val="22"/>
        </w:rPr>
        <w:t>(указывается полное наименование основного места работы)</w:t>
      </w:r>
    </w:p>
    <w:p w:rsidR="00A64D07" w:rsidRPr="00B227FE" w:rsidRDefault="00A64D07" w:rsidP="00A64D07">
      <w:pPr>
        <w:pStyle w:val="32"/>
        <w:tabs>
          <w:tab w:val="left" w:pos="142"/>
        </w:tabs>
        <w:spacing w:after="0"/>
        <w:ind w:left="0"/>
        <w:jc w:val="both"/>
        <w:rPr>
          <w:color w:val="auto"/>
          <w:sz w:val="24"/>
          <w:szCs w:val="24"/>
        </w:rPr>
      </w:pPr>
      <w:r w:rsidRPr="00B227FE">
        <w:rPr>
          <w:color w:val="auto"/>
          <w:sz w:val="24"/>
          <w:szCs w:val="24"/>
        </w:rPr>
        <w:tab/>
      </w:r>
      <w:r w:rsidRPr="00B227FE">
        <w:rPr>
          <w:color w:val="auto"/>
          <w:sz w:val="24"/>
          <w:szCs w:val="24"/>
        </w:rPr>
        <w:tab/>
        <w:t>В случае избрания меня на должность обязуюсь предоставить необходимые документы и заключить срочный трудовой договор с УГЛТУ (для работников УГЛТУ - дополнительное со</w:t>
      </w:r>
      <w:r w:rsidRPr="00B227FE">
        <w:rPr>
          <w:color w:val="auto"/>
          <w:sz w:val="24"/>
          <w:szCs w:val="24"/>
        </w:rPr>
        <w:softHyphen/>
        <w:t>глашение) в течение 30 календарных дней с даты проведения конкурса (если замещение долж</w:t>
      </w:r>
      <w:r w:rsidRPr="00B227FE">
        <w:rPr>
          <w:color w:val="auto"/>
          <w:sz w:val="24"/>
          <w:szCs w:val="24"/>
        </w:rPr>
        <w:softHyphen/>
        <w:t>ности производится по основному месту работы также обязуюсь уволиться с нынешнего места работы, если это не УГЛТУ, и предоставить оригинал трудовой книжки).</w:t>
      </w:r>
    </w:p>
    <w:p w:rsidR="00900645" w:rsidRPr="00B227FE" w:rsidRDefault="00900645" w:rsidP="00900645">
      <w:pPr>
        <w:pStyle w:val="aa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>Я предупрежден и согласен с тем, что:</w:t>
      </w:r>
    </w:p>
    <w:p w:rsidR="00900645" w:rsidRPr="00B227FE" w:rsidRDefault="00900645" w:rsidP="00900645">
      <w:pPr>
        <w:pStyle w:val="aa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 xml:space="preserve">- в случае если я не заключу трудовой договор в установленный срок либо не предоставлю необходимые документы для его заключения, установленные Положением о </w:t>
      </w:r>
      <w:r w:rsidR="00777257">
        <w:rPr>
          <w:rFonts w:ascii="Times New Roman" w:hAnsi="Times New Roman" w:cs="Times New Roman"/>
          <w:color w:val="auto"/>
        </w:rPr>
        <w:t>конкурсном отборе</w:t>
      </w:r>
      <w:r w:rsidRPr="00B227FE">
        <w:rPr>
          <w:rFonts w:ascii="Times New Roman" w:hAnsi="Times New Roman" w:cs="Times New Roman"/>
          <w:color w:val="auto"/>
        </w:rPr>
        <w:t>, я буду считаться отказавшимся от заключения трудового договора;</w:t>
      </w:r>
    </w:p>
    <w:p w:rsidR="00900645" w:rsidRPr="00B227FE" w:rsidRDefault="00900645" w:rsidP="00900645">
      <w:pPr>
        <w:pStyle w:val="aa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 xml:space="preserve">- сведения и документы, предоставленные мною в составе заявления на участие в </w:t>
      </w:r>
      <w:r w:rsidR="00777257" w:rsidRPr="00777257">
        <w:rPr>
          <w:rFonts w:ascii="Times New Roman" w:hAnsi="Times New Roman" w:cs="Times New Roman"/>
          <w:color w:val="auto"/>
        </w:rPr>
        <w:t>конкурсном отборе</w:t>
      </w:r>
      <w:r w:rsidRPr="00B227FE">
        <w:rPr>
          <w:rFonts w:ascii="Times New Roman" w:hAnsi="Times New Roman" w:cs="Times New Roman"/>
          <w:color w:val="auto"/>
        </w:rPr>
        <w:t>, могут быть проверены, и в случае предоставления мною недостоверной информации или подложных документов ко мне могут быть применены соответствующие меры ответственности и отказано в заключении трудового договора.</w:t>
      </w:r>
    </w:p>
    <w:p w:rsidR="00900645" w:rsidRPr="00B227FE" w:rsidRDefault="00900645" w:rsidP="00900645">
      <w:pPr>
        <w:pStyle w:val="aa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 xml:space="preserve">______________________________ (___________________________________) </w:t>
      </w:r>
    </w:p>
    <w:p w:rsidR="00900645" w:rsidRPr="00B227FE" w:rsidRDefault="00900645" w:rsidP="00900645">
      <w:pPr>
        <w:pStyle w:val="aa"/>
        <w:ind w:left="0" w:firstLine="851"/>
        <w:rPr>
          <w:rFonts w:ascii="Times New Roman" w:hAnsi="Times New Roman" w:cs="Times New Roman"/>
          <w:color w:val="auto"/>
          <w:sz w:val="20"/>
          <w:szCs w:val="20"/>
        </w:rPr>
      </w:pPr>
      <w:r w:rsidRPr="00B227FE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Подпись</w:t>
      </w:r>
      <w:r w:rsidRPr="00B227F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227F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227F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227FE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</w:t>
      </w:r>
      <w:r w:rsidRPr="00B227FE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ФИО</w:t>
      </w:r>
    </w:p>
    <w:p w:rsidR="00900645" w:rsidRPr="00B227FE" w:rsidRDefault="00900645" w:rsidP="00900645">
      <w:pPr>
        <w:pStyle w:val="aa"/>
        <w:ind w:left="0" w:firstLine="851"/>
        <w:jc w:val="both"/>
        <w:rPr>
          <w:rFonts w:ascii="Times New Roman" w:hAnsi="Times New Roman" w:cs="Times New Roman"/>
          <w:color w:val="auto"/>
        </w:rPr>
      </w:pPr>
    </w:p>
    <w:p w:rsidR="0013071D" w:rsidRDefault="00900645" w:rsidP="00900645">
      <w:pPr>
        <w:pStyle w:val="aa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>Дата составления заявления ______________________</w:t>
      </w:r>
    </w:p>
    <w:p w:rsidR="0013071D" w:rsidRDefault="0013071D">
      <w:pPr>
        <w:rPr>
          <w:rFonts w:ascii="Times New Roman" w:hAnsi="Times New Roman" w:cs="Times New Roman"/>
          <w:color w:val="auto"/>
        </w:rPr>
      </w:pPr>
    </w:p>
    <w:p w:rsidR="00900645" w:rsidRPr="00B227FE" w:rsidRDefault="00900645" w:rsidP="00900645">
      <w:pPr>
        <w:pStyle w:val="aa"/>
        <w:tabs>
          <w:tab w:val="left" w:pos="5925"/>
        </w:tabs>
        <w:ind w:left="0" w:firstLine="851"/>
        <w:jc w:val="center"/>
        <w:rPr>
          <w:rFonts w:ascii="Times New Roman" w:hAnsi="Times New Roman" w:cs="Times New Roman"/>
          <w:b/>
          <w:color w:val="auto"/>
        </w:rPr>
      </w:pPr>
      <w:r w:rsidRPr="00B227FE">
        <w:rPr>
          <w:rFonts w:ascii="Times New Roman" w:hAnsi="Times New Roman" w:cs="Times New Roman"/>
          <w:b/>
          <w:color w:val="auto"/>
        </w:rPr>
        <w:t xml:space="preserve">ОПИСЬ ДОКУМЕНТОВ, ПРЕДОСТАВЛЕННЫХ ДЛЯ УЧАСТИЯ В </w:t>
      </w:r>
      <w:r w:rsidR="00777257">
        <w:rPr>
          <w:rFonts w:ascii="Times New Roman" w:hAnsi="Times New Roman" w:cs="Times New Roman"/>
          <w:b/>
          <w:color w:val="auto"/>
        </w:rPr>
        <w:t>КОНКУРСНОМ ОТБОРЕ</w:t>
      </w:r>
      <w:r w:rsidRPr="00B227FE">
        <w:rPr>
          <w:rFonts w:ascii="Times New Roman" w:hAnsi="Times New Roman" w:cs="Times New Roman"/>
          <w:b/>
          <w:color w:val="auto"/>
        </w:rPr>
        <w:t>, СВЕДЕНИЯ ОБ ИХ ПОЛУЧЕНИИ</w:t>
      </w:r>
      <w:r w:rsidRPr="00B227FE">
        <w:rPr>
          <w:rStyle w:val="af5"/>
          <w:rFonts w:ascii="Times New Roman" w:hAnsi="Times New Roman" w:cs="Times New Roman"/>
          <w:b/>
          <w:color w:val="auto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2155"/>
        <w:gridCol w:w="666"/>
        <w:gridCol w:w="826"/>
        <w:gridCol w:w="1863"/>
      </w:tblGrid>
      <w:tr w:rsidR="00A64D07" w:rsidRPr="00B227FE" w:rsidTr="00DD49F1">
        <w:trPr>
          <w:cantSplit/>
          <w:trHeight w:val="1579"/>
          <w:tblHeader/>
        </w:trPr>
        <w:tc>
          <w:tcPr>
            <w:tcW w:w="4117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7FE">
              <w:rPr>
                <w:rFonts w:ascii="Times New Roman" w:hAnsi="Times New Roman" w:cs="Times New Roman"/>
                <w:color w:val="auto"/>
              </w:rPr>
              <w:t>Наименование документа</w:t>
            </w:r>
          </w:p>
          <w:p w:rsidR="00900645" w:rsidRPr="00B227FE" w:rsidRDefault="00900645" w:rsidP="00DD49F1">
            <w:pPr>
              <w:ind w:firstLine="851"/>
              <w:jc w:val="center"/>
              <w:rPr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7FE">
              <w:rPr>
                <w:rFonts w:ascii="Times New Roman" w:hAnsi="Times New Roman" w:cs="Times New Roman"/>
                <w:color w:val="auto"/>
              </w:rPr>
              <w:t>Реквизиты документа</w:t>
            </w:r>
          </w:p>
        </w:tc>
        <w:tc>
          <w:tcPr>
            <w:tcW w:w="666" w:type="dxa"/>
            <w:shd w:val="clear" w:color="auto" w:fill="auto"/>
            <w:textDirection w:val="btLr"/>
          </w:tcPr>
          <w:p w:rsidR="00900645" w:rsidRPr="00B227FE" w:rsidRDefault="00900645" w:rsidP="00DD49F1">
            <w:pPr>
              <w:pStyle w:val="aa"/>
              <w:spacing w:line="216" w:lineRule="auto"/>
              <w:ind w:left="0" w:right="113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7FE">
              <w:rPr>
                <w:rFonts w:ascii="Times New Roman" w:hAnsi="Times New Roman" w:cs="Times New Roman"/>
                <w:color w:val="auto"/>
              </w:rPr>
              <w:t>Кол-во листов</w:t>
            </w:r>
          </w:p>
        </w:tc>
        <w:tc>
          <w:tcPr>
            <w:tcW w:w="826" w:type="dxa"/>
            <w:shd w:val="clear" w:color="auto" w:fill="auto"/>
            <w:textDirection w:val="btLr"/>
          </w:tcPr>
          <w:p w:rsidR="00900645" w:rsidRPr="00B227FE" w:rsidRDefault="00900645" w:rsidP="00DD49F1">
            <w:pPr>
              <w:pStyle w:val="aa"/>
              <w:spacing w:line="216" w:lineRule="auto"/>
              <w:ind w:left="0" w:right="113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7FE">
              <w:rPr>
                <w:rFonts w:ascii="Times New Roman" w:hAnsi="Times New Roman" w:cs="Times New Roman"/>
                <w:color w:val="auto"/>
              </w:rPr>
              <w:t>Кол-во экземпляров</w:t>
            </w:r>
          </w:p>
        </w:tc>
        <w:tc>
          <w:tcPr>
            <w:tcW w:w="1863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7FE">
              <w:rPr>
                <w:rFonts w:ascii="Times New Roman" w:hAnsi="Times New Roman" w:cs="Times New Roman"/>
                <w:color w:val="auto"/>
              </w:rPr>
              <w:t>Форма получения документа (оригинал, копия)</w:t>
            </w:r>
          </w:p>
        </w:tc>
      </w:tr>
      <w:tr w:rsidR="00A64D07" w:rsidRPr="00B227FE" w:rsidTr="00DD49F1">
        <w:tc>
          <w:tcPr>
            <w:tcW w:w="4117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4D07" w:rsidRPr="00B227FE" w:rsidTr="00DD49F1">
        <w:tc>
          <w:tcPr>
            <w:tcW w:w="4117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4D07" w:rsidRPr="00B227FE" w:rsidTr="00DD49F1">
        <w:tc>
          <w:tcPr>
            <w:tcW w:w="4117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4D07" w:rsidRPr="00B227FE" w:rsidTr="00DD49F1">
        <w:tc>
          <w:tcPr>
            <w:tcW w:w="4117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4D07" w:rsidRPr="00B227FE" w:rsidTr="00DD49F1">
        <w:tc>
          <w:tcPr>
            <w:tcW w:w="4117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4D07" w:rsidRPr="00B227FE" w:rsidTr="00DD49F1">
        <w:tc>
          <w:tcPr>
            <w:tcW w:w="4117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4D07" w:rsidRPr="00B227FE" w:rsidTr="00DD49F1">
        <w:tc>
          <w:tcPr>
            <w:tcW w:w="4117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4D07" w:rsidRPr="00B227FE" w:rsidTr="00DD49F1">
        <w:tc>
          <w:tcPr>
            <w:tcW w:w="4117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4D07" w:rsidRPr="00B227FE" w:rsidTr="00DD49F1">
        <w:tc>
          <w:tcPr>
            <w:tcW w:w="4117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205A" w:rsidRPr="00B227FE" w:rsidTr="00DD49F1">
        <w:tc>
          <w:tcPr>
            <w:tcW w:w="4117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  <w:shd w:val="clear" w:color="auto" w:fill="auto"/>
          </w:tcPr>
          <w:p w:rsidR="00900645" w:rsidRPr="00B227FE" w:rsidRDefault="00900645" w:rsidP="00DD49F1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00645" w:rsidRPr="00B227FE" w:rsidRDefault="00900645" w:rsidP="00900645">
      <w:pPr>
        <w:pStyle w:val="aa"/>
        <w:ind w:left="0" w:firstLine="851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900645" w:rsidRPr="00B227FE" w:rsidRDefault="00900645" w:rsidP="00900645">
      <w:pPr>
        <w:pStyle w:val="aa"/>
        <w:ind w:left="0" w:firstLine="851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900645" w:rsidRPr="00B227FE" w:rsidRDefault="00900645" w:rsidP="00900645">
      <w:pPr>
        <w:pStyle w:val="aa"/>
        <w:ind w:left="0"/>
        <w:jc w:val="both"/>
        <w:rPr>
          <w:rFonts w:ascii="Times New Roman" w:hAnsi="Times New Roman"/>
          <w:color w:val="auto"/>
          <w:sz w:val="20"/>
          <w:szCs w:val="20"/>
        </w:rPr>
      </w:pPr>
      <w:r w:rsidRPr="00B227FE">
        <w:rPr>
          <w:rFonts w:ascii="Times New Roman" w:hAnsi="Times New Roman"/>
          <w:color w:val="auto"/>
          <w:sz w:val="20"/>
          <w:szCs w:val="20"/>
        </w:rPr>
        <w:t xml:space="preserve">_________________________ </w:t>
      </w:r>
      <w:r w:rsidRPr="00B227FE">
        <w:rPr>
          <w:rFonts w:ascii="Times New Roman" w:hAnsi="Times New Roman"/>
          <w:color w:val="auto"/>
          <w:sz w:val="20"/>
          <w:szCs w:val="20"/>
        </w:rPr>
        <w:tab/>
        <w:t xml:space="preserve">________________ </w:t>
      </w:r>
      <w:r w:rsidRPr="00B227FE">
        <w:rPr>
          <w:rFonts w:ascii="Times New Roman" w:hAnsi="Times New Roman"/>
          <w:color w:val="auto"/>
          <w:sz w:val="20"/>
          <w:szCs w:val="20"/>
        </w:rPr>
        <w:tab/>
        <w:t xml:space="preserve">(_____________________) </w:t>
      </w:r>
      <w:r w:rsidRPr="00B227FE">
        <w:rPr>
          <w:rFonts w:ascii="Times New Roman" w:hAnsi="Times New Roman"/>
          <w:color w:val="auto"/>
          <w:sz w:val="20"/>
          <w:szCs w:val="20"/>
        </w:rPr>
        <w:tab/>
        <w:t xml:space="preserve">____________ </w:t>
      </w:r>
    </w:p>
    <w:p w:rsidR="00900645" w:rsidRPr="00B227FE" w:rsidRDefault="00900645" w:rsidP="00900645">
      <w:pPr>
        <w:pStyle w:val="aa"/>
        <w:ind w:left="0" w:firstLine="851"/>
        <w:jc w:val="both"/>
        <w:rPr>
          <w:rFonts w:ascii="Times New Roman" w:hAnsi="Times New Roman"/>
          <w:color w:val="auto"/>
          <w:sz w:val="16"/>
          <w:szCs w:val="16"/>
        </w:rPr>
      </w:pPr>
      <w:r w:rsidRPr="00B227FE">
        <w:rPr>
          <w:rFonts w:ascii="Times New Roman" w:hAnsi="Times New Roman"/>
          <w:color w:val="auto"/>
          <w:sz w:val="16"/>
          <w:szCs w:val="16"/>
        </w:rPr>
        <w:t xml:space="preserve">Должность лица, </w:t>
      </w:r>
      <w:r w:rsidRPr="00B227FE">
        <w:rPr>
          <w:rFonts w:ascii="Times New Roman" w:hAnsi="Times New Roman"/>
          <w:color w:val="auto"/>
          <w:sz w:val="16"/>
          <w:szCs w:val="16"/>
        </w:rPr>
        <w:tab/>
      </w:r>
      <w:r w:rsidRPr="00B227FE">
        <w:rPr>
          <w:rFonts w:ascii="Times New Roman" w:hAnsi="Times New Roman"/>
          <w:color w:val="auto"/>
          <w:sz w:val="16"/>
          <w:szCs w:val="16"/>
        </w:rPr>
        <w:tab/>
        <w:t xml:space="preserve">                          подпись</w:t>
      </w:r>
      <w:r w:rsidRPr="00B227FE">
        <w:rPr>
          <w:rFonts w:ascii="Times New Roman" w:hAnsi="Times New Roman"/>
          <w:color w:val="auto"/>
          <w:sz w:val="16"/>
          <w:szCs w:val="16"/>
        </w:rPr>
        <w:tab/>
      </w:r>
      <w:r w:rsidRPr="00B227FE">
        <w:rPr>
          <w:rFonts w:ascii="Times New Roman" w:hAnsi="Times New Roman"/>
          <w:color w:val="auto"/>
          <w:sz w:val="16"/>
          <w:szCs w:val="16"/>
        </w:rPr>
        <w:tab/>
      </w:r>
      <w:r w:rsidRPr="00B227FE">
        <w:rPr>
          <w:rFonts w:ascii="Times New Roman" w:hAnsi="Times New Roman"/>
          <w:color w:val="auto"/>
          <w:sz w:val="16"/>
          <w:szCs w:val="16"/>
        </w:rPr>
        <w:tab/>
        <w:t>ФИО</w:t>
      </w:r>
      <w:r w:rsidRPr="00B227FE">
        <w:rPr>
          <w:rFonts w:ascii="Times New Roman" w:hAnsi="Times New Roman"/>
          <w:color w:val="auto"/>
          <w:sz w:val="16"/>
          <w:szCs w:val="16"/>
        </w:rPr>
        <w:tab/>
      </w:r>
      <w:r w:rsidRPr="00B227FE">
        <w:rPr>
          <w:rFonts w:ascii="Times New Roman" w:hAnsi="Times New Roman"/>
          <w:color w:val="auto"/>
          <w:sz w:val="16"/>
          <w:szCs w:val="16"/>
        </w:rPr>
        <w:tab/>
      </w:r>
      <w:r w:rsidRPr="00B227FE">
        <w:rPr>
          <w:rFonts w:ascii="Times New Roman" w:hAnsi="Times New Roman"/>
          <w:color w:val="auto"/>
          <w:sz w:val="16"/>
          <w:szCs w:val="16"/>
        </w:rPr>
        <w:tab/>
      </w:r>
      <w:r w:rsidRPr="00B227FE">
        <w:rPr>
          <w:rFonts w:ascii="Times New Roman" w:hAnsi="Times New Roman"/>
          <w:color w:val="auto"/>
          <w:sz w:val="16"/>
          <w:szCs w:val="16"/>
        </w:rPr>
        <w:tab/>
        <w:t>дата</w:t>
      </w:r>
    </w:p>
    <w:p w:rsidR="00900645" w:rsidRPr="00B227FE" w:rsidRDefault="00900645" w:rsidP="00900645">
      <w:pPr>
        <w:pStyle w:val="aa"/>
        <w:ind w:left="0" w:firstLine="851"/>
        <w:jc w:val="both"/>
        <w:rPr>
          <w:rFonts w:ascii="Times New Roman" w:hAnsi="Times New Roman"/>
          <w:color w:val="auto"/>
          <w:sz w:val="16"/>
          <w:szCs w:val="16"/>
        </w:rPr>
      </w:pPr>
      <w:r w:rsidRPr="00B227FE">
        <w:rPr>
          <w:rFonts w:ascii="Times New Roman" w:hAnsi="Times New Roman"/>
          <w:color w:val="auto"/>
          <w:sz w:val="16"/>
          <w:szCs w:val="16"/>
        </w:rPr>
        <w:t>получившего документы</w:t>
      </w:r>
    </w:p>
    <w:p w:rsidR="00900645" w:rsidRPr="00B227FE" w:rsidRDefault="00900645" w:rsidP="00900645">
      <w:pPr>
        <w:pStyle w:val="aa"/>
        <w:ind w:left="0" w:firstLine="851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900645" w:rsidRPr="00B227FE" w:rsidRDefault="00900645" w:rsidP="00900645">
      <w:pPr>
        <w:pStyle w:val="aa"/>
        <w:ind w:left="0" w:firstLine="851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900645" w:rsidRPr="00B227FE" w:rsidRDefault="00900645" w:rsidP="00900645">
      <w:pPr>
        <w:pStyle w:val="aa"/>
        <w:ind w:left="0" w:firstLine="851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900645" w:rsidRPr="00B227FE" w:rsidRDefault="00900645" w:rsidP="00900645">
      <w:pPr>
        <w:pStyle w:val="aa"/>
        <w:ind w:left="0" w:firstLine="851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900645" w:rsidRPr="00B227FE" w:rsidRDefault="00900645" w:rsidP="00900645">
      <w:pPr>
        <w:pStyle w:val="aa"/>
        <w:ind w:left="0" w:firstLine="851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900645" w:rsidRPr="00B227FE" w:rsidRDefault="00900645" w:rsidP="00900645">
      <w:pPr>
        <w:pStyle w:val="aa"/>
        <w:ind w:left="0" w:firstLine="851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13071D" w:rsidRDefault="0013071D">
      <w:pPr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</w:p>
    <w:sectPr w:rsidR="0013071D" w:rsidSect="001A563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4D" w:rsidRDefault="0027554D">
      <w:r>
        <w:separator/>
      </w:r>
    </w:p>
  </w:endnote>
  <w:endnote w:type="continuationSeparator" w:id="0">
    <w:p w:rsidR="0027554D" w:rsidRDefault="0027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77" w:rsidRDefault="007A0D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9763125</wp:posOffset>
              </wp:positionV>
              <wp:extent cx="140335" cy="160655"/>
              <wp:effectExtent l="0" t="0" r="0" b="0"/>
              <wp:wrapNone/>
              <wp:docPr id="19" name="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D77" w:rsidRDefault="007A0D77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t>44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292.8pt;margin-top:768.75pt;width:11.05pt;height:12.65pt;z-index:-2516510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" filled="f" stroked="f">
              <v:path arrowok="t"/>
              <v:textbox style="mso-fit-shape-to-text:t" inset="0,0,0,0">
                <w:txbxContent>
                  <w:p w:rsidR="00067EAB" w:rsidRDefault="00067EAB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sz w:val="22"/>
                        <w:szCs w:val="22"/>
                      </w:rPr>
                      <w:t>44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064362"/>
      <w:docPartObj>
        <w:docPartGallery w:val="Page Numbers (Bottom of Page)"/>
        <w:docPartUnique/>
      </w:docPartObj>
    </w:sdtPr>
    <w:sdtEndPr/>
    <w:sdtContent>
      <w:p w:rsidR="007A0D77" w:rsidRDefault="007A0D7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63C">
          <w:rPr>
            <w:noProof/>
          </w:rPr>
          <w:t>2</w:t>
        </w:r>
        <w:r>
          <w:fldChar w:fldCharType="end"/>
        </w:r>
      </w:p>
    </w:sdtContent>
  </w:sdt>
  <w:p w:rsidR="007A0D77" w:rsidRDefault="007A0D7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4D" w:rsidRDefault="0027554D"/>
  </w:footnote>
  <w:footnote w:type="continuationSeparator" w:id="0">
    <w:p w:rsidR="0027554D" w:rsidRDefault="0027554D"/>
  </w:footnote>
  <w:footnote w:id="1">
    <w:p w:rsidR="007A0D77" w:rsidRDefault="007A0D77" w:rsidP="00900645">
      <w:pPr>
        <w:pStyle w:val="af3"/>
      </w:pPr>
      <w:r>
        <w:rPr>
          <w:rStyle w:val="af5"/>
        </w:rPr>
        <w:footnoteRef/>
      </w:r>
      <w:r>
        <w:t xml:space="preserve"> Печатается на оборотной стороне заявления. Заполняется работником самостоятельно.</w:t>
      </w:r>
    </w:p>
    <w:p w:rsidR="007A0D77" w:rsidRDefault="007A0D77" w:rsidP="00900645">
      <w:pPr>
        <w:pStyle w:val="af3"/>
      </w:pPr>
    </w:p>
    <w:p w:rsidR="007A0D77" w:rsidRDefault="007A0D77" w:rsidP="00900645">
      <w:pPr>
        <w:pStyle w:val="af3"/>
      </w:pPr>
    </w:p>
    <w:p w:rsidR="007A0D77" w:rsidRDefault="007A0D77" w:rsidP="00900645">
      <w:pPr>
        <w:pStyle w:val="af3"/>
      </w:pPr>
    </w:p>
    <w:p w:rsidR="007A0D77" w:rsidRDefault="007A0D77" w:rsidP="00900645">
      <w:pPr>
        <w:pStyle w:val="af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77" w:rsidRDefault="007A0D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5654040</wp:posOffset>
              </wp:positionH>
              <wp:positionV relativeFrom="page">
                <wp:posOffset>939165</wp:posOffset>
              </wp:positionV>
              <wp:extent cx="69215" cy="175260"/>
              <wp:effectExtent l="0" t="0" r="0" b="0"/>
              <wp:wrapNone/>
              <wp:docPr id="17" name="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D77" w:rsidRDefault="007A0D77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445.2pt;margin-top:73.95pt;width:5.45pt;height:13.8pt;z-index:-25165209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" filled="f" stroked="f">
              <v:path arrowok="t"/>
              <v:textbox style="mso-fit-shape-to-text:t" inset="0,0,0,0">
                <w:txbxContent>
                  <w:p w:rsidR="00067EAB" w:rsidRDefault="00067EAB">
                    <w:pPr>
                      <w:pStyle w:val="2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77" w:rsidRDefault="007A0D7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717"/>
    <w:multiLevelType w:val="multilevel"/>
    <w:tmpl w:val="EE802C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2A3B481C"/>
    <w:multiLevelType w:val="multilevel"/>
    <w:tmpl w:val="D910F868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5" w:hanging="2160"/>
      </w:pPr>
      <w:rPr>
        <w:rFonts w:hint="default"/>
      </w:rPr>
    </w:lvl>
  </w:abstractNum>
  <w:abstractNum w:abstractNumId="3" w15:restartNumberingAfterBreak="0">
    <w:nsid w:val="35360EC4"/>
    <w:multiLevelType w:val="hybridMultilevel"/>
    <w:tmpl w:val="63321560"/>
    <w:lvl w:ilvl="0" w:tplc="CAEEC1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66572"/>
    <w:multiLevelType w:val="multilevel"/>
    <w:tmpl w:val="07CC7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AD733F"/>
    <w:multiLevelType w:val="hybridMultilevel"/>
    <w:tmpl w:val="1F00CEA6"/>
    <w:lvl w:ilvl="0" w:tplc="51DE3C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D4E00"/>
    <w:multiLevelType w:val="hybridMultilevel"/>
    <w:tmpl w:val="3CAE42F8"/>
    <w:lvl w:ilvl="0" w:tplc="A128F0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FD4ED5"/>
    <w:multiLevelType w:val="multilevel"/>
    <w:tmpl w:val="4F8AE9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AFC1980"/>
    <w:multiLevelType w:val="multilevel"/>
    <w:tmpl w:val="F55A0E6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9" w:hanging="456"/>
      </w:pPr>
      <w:rPr>
        <w:rFonts w:ascii="Times New Roman" w:hAnsi="Times New Roman" w:cs="Times New Roman"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Arial" w:hAnsi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Arial" w:hAnsi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Arial" w:hAnsi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hint="default"/>
        <w:sz w:val="28"/>
      </w:rPr>
    </w:lvl>
  </w:abstractNum>
  <w:abstractNum w:abstractNumId="9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F4ECD"/>
    <w:multiLevelType w:val="hybridMultilevel"/>
    <w:tmpl w:val="A6B286A0"/>
    <w:lvl w:ilvl="0" w:tplc="49A6F24E">
      <w:start w:val="1"/>
      <w:numFmt w:val="decimal"/>
      <w:lvlText w:val="%1)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E675F84"/>
    <w:multiLevelType w:val="hybridMultilevel"/>
    <w:tmpl w:val="E29409A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EB45F09"/>
    <w:multiLevelType w:val="hybridMultilevel"/>
    <w:tmpl w:val="C6C04E8E"/>
    <w:lvl w:ilvl="0" w:tplc="205A8E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475B1C"/>
    <w:multiLevelType w:val="multilevel"/>
    <w:tmpl w:val="F9F85C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C4634C"/>
    <w:multiLevelType w:val="multilevel"/>
    <w:tmpl w:val="1B585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A7E29A7"/>
    <w:multiLevelType w:val="multilevel"/>
    <w:tmpl w:val="6B5046F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A396A"/>
    <w:multiLevelType w:val="multilevel"/>
    <w:tmpl w:val="457AE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13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11"/>
  </w:num>
  <w:num w:numId="10">
    <w:abstractNumId w:val="14"/>
  </w:num>
  <w:num w:numId="11">
    <w:abstractNumId w:val="1"/>
  </w:num>
  <w:num w:numId="12">
    <w:abstractNumId w:val="9"/>
  </w:num>
  <w:num w:numId="13">
    <w:abstractNumId w:val="16"/>
  </w:num>
  <w:num w:numId="14">
    <w:abstractNumId w:val="8"/>
  </w:num>
  <w:num w:numId="15">
    <w:abstractNumId w:val="7"/>
  </w:num>
  <w:num w:numId="16">
    <w:abstractNumId w:val="12"/>
  </w:num>
  <w:num w:numId="17">
    <w:abstractNumId w:val="5"/>
  </w:num>
  <w:num w:numId="1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05"/>
    <w:rsid w:val="000053FD"/>
    <w:rsid w:val="00005759"/>
    <w:rsid w:val="00006D71"/>
    <w:rsid w:val="000071E9"/>
    <w:rsid w:val="00007334"/>
    <w:rsid w:val="00012B94"/>
    <w:rsid w:val="0002477B"/>
    <w:rsid w:val="00052571"/>
    <w:rsid w:val="000529C5"/>
    <w:rsid w:val="00067EAB"/>
    <w:rsid w:val="00071A13"/>
    <w:rsid w:val="00076B1F"/>
    <w:rsid w:val="000856D1"/>
    <w:rsid w:val="00087D4B"/>
    <w:rsid w:val="00096B7D"/>
    <w:rsid w:val="000A6218"/>
    <w:rsid w:val="000B7245"/>
    <w:rsid w:val="000C08BD"/>
    <w:rsid w:val="000C18DA"/>
    <w:rsid w:val="000C6E9D"/>
    <w:rsid w:val="000D4AE7"/>
    <w:rsid w:val="000E28F3"/>
    <w:rsid w:val="000E33A4"/>
    <w:rsid w:val="000E5DBB"/>
    <w:rsid w:val="000E6639"/>
    <w:rsid w:val="000F7F93"/>
    <w:rsid w:val="00102AC0"/>
    <w:rsid w:val="0010711E"/>
    <w:rsid w:val="001151A0"/>
    <w:rsid w:val="001219E3"/>
    <w:rsid w:val="0013071D"/>
    <w:rsid w:val="00140036"/>
    <w:rsid w:val="0015554E"/>
    <w:rsid w:val="0018238E"/>
    <w:rsid w:val="001A563C"/>
    <w:rsid w:val="001B6D79"/>
    <w:rsid w:val="001C55B8"/>
    <w:rsid w:val="001D17F6"/>
    <w:rsid w:val="001D4472"/>
    <w:rsid w:val="001D49EE"/>
    <w:rsid w:val="001D5F55"/>
    <w:rsid w:val="001F03C7"/>
    <w:rsid w:val="001F0DAC"/>
    <w:rsid w:val="002231CC"/>
    <w:rsid w:val="00224047"/>
    <w:rsid w:val="00227662"/>
    <w:rsid w:val="00240373"/>
    <w:rsid w:val="00243678"/>
    <w:rsid w:val="00245207"/>
    <w:rsid w:val="002459EF"/>
    <w:rsid w:val="00261255"/>
    <w:rsid w:val="00266AA3"/>
    <w:rsid w:val="0027554D"/>
    <w:rsid w:val="00276A8A"/>
    <w:rsid w:val="002A1E02"/>
    <w:rsid w:val="002B5616"/>
    <w:rsid w:val="002B5FA9"/>
    <w:rsid w:val="002C20CD"/>
    <w:rsid w:val="002D2B7A"/>
    <w:rsid w:val="002E0C68"/>
    <w:rsid w:val="002E2916"/>
    <w:rsid w:val="002E2EA2"/>
    <w:rsid w:val="003055F6"/>
    <w:rsid w:val="0031090F"/>
    <w:rsid w:val="003152D1"/>
    <w:rsid w:val="003174E6"/>
    <w:rsid w:val="00320D98"/>
    <w:rsid w:val="00322C51"/>
    <w:rsid w:val="003232A0"/>
    <w:rsid w:val="00326C6B"/>
    <w:rsid w:val="00326E70"/>
    <w:rsid w:val="00345306"/>
    <w:rsid w:val="00351E73"/>
    <w:rsid w:val="00355CCE"/>
    <w:rsid w:val="00360740"/>
    <w:rsid w:val="00363D0B"/>
    <w:rsid w:val="003728B2"/>
    <w:rsid w:val="00374F4A"/>
    <w:rsid w:val="0037594B"/>
    <w:rsid w:val="00382A56"/>
    <w:rsid w:val="003920C2"/>
    <w:rsid w:val="00392905"/>
    <w:rsid w:val="00395C35"/>
    <w:rsid w:val="003A1B82"/>
    <w:rsid w:val="003A7148"/>
    <w:rsid w:val="003B15FA"/>
    <w:rsid w:val="003C2E87"/>
    <w:rsid w:val="003D5020"/>
    <w:rsid w:val="003D6052"/>
    <w:rsid w:val="003D76B4"/>
    <w:rsid w:val="003F2ED0"/>
    <w:rsid w:val="0040221E"/>
    <w:rsid w:val="00406A90"/>
    <w:rsid w:val="0041661D"/>
    <w:rsid w:val="00425425"/>
    <w:rsid w:val="00426C2F"/>
    <w:rsid w:val="00431478"/>
    <w:rsid w:val="0043205A"/>
    <w:rsid w:val="004567D9"/>
    <w:rsid w:val="00463A9E"/>
    <w:rsid w:val="0046623C"/>
    <w:rsid w:val="00487BB1"/>
    <w:rsid w:val="004A0013"/>
    <w:rsid w:val="004B50A0"/>
    <w:rsid w:val="004B75F0"/>
    <w:rsid w:val="004C08BB"/>
    <w:rsid w:val="004D5CAE"/>
    <w:rsid w:val="004D7085"/>
    <w:rsid w:val="004E6784"/>
    <w:rsid w:val="004E7195"/>
    <w:rsid w:val="004F56C5"/>
    <w:rsid w:val="00500930"/>
    <w:rsid w:val="005068F8"/>
    <w:rsid w:val="00540B4F"/>
    <w:rsid w:val="00547CD5"/>
    <w:rsid w:val="00556850"/>
    <w:rsid w:val="0056701A"/>
    <w:rsid w:val="005709FB"/>
    <w:rsid w:val="00581E5F"/>
    <w:rsid w:val="00597E68"/>
    <w:rsid w:val="005A7451"/>
    <w:rsid w:val="005C42F9"/>
    <w:rsid w:val="005C70CB"/>
    <w:rsid w:val="005D3FAC"/>
    <w:rsid w:val="005E2710"/>
    <w:rsid w:val="005E3912"/>
    <w:rsid w:val="005F301A"/>
    <w:rsid w:val="0060202D"/>
    <w:rsid w:val="006065DF"/>
    <w:rsid w:val="00607E40"/>
    <w:rsid w:val="006149F4"/>
    <w:rsid w:val="00641A59"/>
    <w:rsid w:val="006429F3"/>
    <w:rsid w:val="00647CF6"/>
    <w:rsid w:val="0066271E"/>
    <w:rsid w:val="006970FC"/>
    <w:rsid w:val="006B4E95"/>
    <w:rsid w:val="006B6015"/>
    <w:rsid w:val="006C1A68"/>
    <w:rsid w:val="006C6733"/>
    <w:rsid w:val="006C7F2A"/>
    <w:rsid w:val="006D6205"/>
    <w:rsid w:val="006D7F67"/>
    <w:rsid w:val="006E0707"/>
    <w:rsid w:val="006E3D8C"/>
    <w:rsid w:val="006E3DEF"/>
    <w:rsid w:val="006E7761"/>
    <w:rsid w:val="006F23F1"/>
    <w:rsid w:val="006F463B"/>
    <w:rsid w:val="00700F1B"/>
    <w:rsid w:val="0071242F"/>
    <w:rsid w:val="00712F45"/>
    <w:rsid w:val="007178A9"/>
    <w:rsid w:val="00717BE8"/>
    <w:rsid w:val="00736CBA"/>
    <w:rsid w:val="00761207"/>
    <w:rsid w:val="00777257"/>
    <w:rsid w:val="00795E99"/>
    <w:rsid w:val="00797505"/>
    <w:rsid w:val="007A0D77"/>
    <w:rsid w:val="007A18C2"/>
    <w:rsid w:val="007A40C2"/>
    <w:rsid w:val="007A5A0B"/>
    <w:rsid w:val="007C0D3C"/>
    <w:rsid w:val="007E3015"/>
    <w:rsid w:val="00802153"/>
    <w:rsid w:val="00815F8F"/>
    <w:rsid w:val="008239A4"/>
    <w:rsid w:val="00835956"/>
    <w:rsid w:val="008430A7"/>
    <w:rsid w:val="008525DE"/>
    <w:rsid w:val="008547A8"/>
    <w:rsid w:val="00855B35"/>
    <w:rsid w:val="008772B0"/>
    <w:rsid w:val="00877E68"/>
    <w:rsid w:val="00880271"/>
    <w:rsid w:val="008813F5"/>
    <w:rsid w:val="00882DE4"/>
    <w:rsid w:val="00887E84"/>
    <w:rsid w:val="00891275"/>
    <w:rsid w:val="0089330B"/>
    <w:rsid w:val="00893D5F"/>
    <w:rsid w:val="008948B6"/>
    <w:rsid w:val="008B3FF8"/>
    <w:rsid w:val="008B627D"/>
    <w:rsid w:val="008B727E"/>
    <w:rsid w:val="008B7E6D"/>
    <w:rsid w:val="008C3932"/>
    <w:rsid w:val="008D50C3"/>
    <w:rsid w:val="008D7C10"/>
    <w:rsid w:val="008E09C7"/>
    <w:rsid w:val="008E2101"/>
    <w:rsid w:val="008F3E61"/>
    <w:rsid w:val="008F4506"/>
    <w:rsid w:val="008F6AE5"/>
    <w:rsid w:val="00900645"/>
    <w:rsid w:val="00907D92"/>
    <w:rsid w:val="009163EE"/>
    <w:rsid w:val="00922322"/>
    <w:rsid w:val="00923205"/>
    <w:rsid w:val="00926027"/>
    <w:rsid w:val="00927FCE"/>
    <w:rsid w:val="00937DE9"/>
    <w:rsid w:val="00945E53"/>
    <w:rsid w:val="00950199"/>
    <w:rsid w:val="00954FF4"/>
    <w:rsid w:val="00957067"/>
    <w:rsid w:val="009648B3"/>
    <w:rsid w:val="00970D3F"/>
    <w:rsid w:val="00972950"/>
    <w:rsid w:val="009A5D02"/>
    <w:rsid w:val="009B00A1"/>
    <w:rsid w:val="009B1B4A"/>
    <w:rsid w:val="009C009A"/>
    <w:rsid w:val="009C2CDD"/>
    <w:rsid w:val="009D6133"/>
    <w:rsid w:val="009E05B6"/>
    <w:rsid w:val="009E5E23"/>
    <w:rsid w:val="009E5EB8"/>
    <w:rsid w:val="009E6455"/>
    <w:rsid w:val="009F2DE1"/>
    <w:rsid w:val="009F3579"/>
    <w:rsid w:val="00A0286B"/>
    <w:rsid w:val="00A02890"/>
    <w:rsid w:val="00A073CD"/>
    <w:rsid w:val="00A15349"/>
    <w:rsid w:val="00A2010E"/>
    <w:rsid w:val="00A31D89"/>
    <w:rsid w:val="00A36B74"/>
    <w:rsid w:val="00A4540D"/>
    <w:rsid w:val="00A517FF"/>
    <w:rsid w:val="00A52A74"/>
    <w:rsid w:val="00A62B79"/>
    <w:rsid w:val="00A64D07"/>
    <w:rsid w:val="00A70DCA"/>
    <w:rsid w:val="00A7393B"/>
    <w:rsid w:val="00A90660"/>
    <w:rsid w:val="00AA3314"/>
    <w:rsid w:val="00AB6B2B"/>
    <w:rsid w:val="00AC7199"/>
    <w:rsid w:val="00AD1C40"/>
    <w:rsid w:val="00AD74F2"/>
    <w:rsid w:val="00AE1834"/>
    <w:rsid w:val="00AF0705"/>
    <w:rsid w:val="00B227FE"/>
    <w:rsid w:val="00B41E4C"/>
    <w:rsid w:val="00B43776"/>
    <w:rsid w:val="00B466BD"/>
    <w:rsid w:val="00B51A97"/>
    <w:rsid w:val="00B565ED"/>
    <w:rsid w:val="00B56D0A"/>
    <w:rsid w:val="00B82F18"/>
    <w:rsid w:val="00B84115"/>
    <w:rsid w:val="00B90D33"/>
    <w:rsid w:val="00B91B47"/>
    <w:rsid w:val="00BA18EA"/>
    <w:rsid w:val="00BA609F"/>
    <w:rsid w:val="00BB34A0"/>
    <w:rsid w:val="00BB5B66"/>
    <w:rsid w:val="00BB7E0D"/>
    <w:rsid w:val="00BE714F"/>
    <w:rsid w:val="00BF28FD"/>
    <w:rsid w:val="00BF39EB"/>
    <w:rsid w:val="00C2288A"/>
    <w:rsid w:val="00C34C81"/>
    <w:rsid w:val="00C416C5"/>
    <w:rsid w:val="00C64515"/>
    <w:rsid w:val="00C66880"/>
    <w:rsid w:val="00C70E12"/>
    <w:rsid w:val="00C726AA"/>
    <w:rsid w:val="00C778DC"/>
    <w:rsid w:val="00C8511D"/>
    <w:rsid w:val="00C85FF7"/>
    <w:rsid w:val="00CA48C9"/>
    <w:rsid w:val="00CB2628"/>
    <w:rsid w:val="00CB7F6A"/>
    <w:rsid w:val="00CC2D4D"/>
    <w:rsid w:val="00CC44FB"/>
    <w:rsid w:val="00CC7681"/>
    <w:rsid w:val="00CD683F"/>
    <w:rsid w:val="00CD68C2"/>
    <w:rsid w:val="00CD69BA"/>
    <w:rsid w:val="00CE5528"/>
    <w:rsid w:val="00D05816"/>
    <w:rsid w:val="00D23EBE"/>
    <w:rsid w:val="00D23F50"/>
    <w:rsid w:val="00D5384C"/>
    <w:rsid w:val="00D64C24"/>
    <w:rsid w:val="00D720BC"/>
    <w:rsid w:val="00D72A2D"/>
    <w:rsid w:val="00D72F8F"/>
    <w:rsid w:val="00D81E71"/>
    <w:rsid w:val="00D844B1"/>
    <w:rsid w:val="00D85962"/>
    <w:rsid w:val="00D913B0"/>
    <w:rsid w:val="00DA6DB5"/>
    <w:rsid w:val="00DC046F"/>
    <w:rsid w:val="00DC35F8"/>
    <w:rsid w:val="00DD4129"/>
    <w:rsid w:val="00DD49F1"/>
    <w:rsid w:val="00DF0298"/>
    <w:rsid w:val="00DF42DF"/>
    <w:rsid w:val="00DF486E"/>
    <w:rsid w:val="00E00DD5"/>
    <w:rsid w:val="00E00DE4"/>
    <w:rsid w:val="00E02DBF"/>
    <w:rsid w:val="00E12EE1"/>
    <w:rsid w:val="00E27CA8"/>
    <w:rsid w:val="00E4179D"/>
    <w:rsid w:val="00E60BD0"/>
    <w:rsid w:val="00E86B42"/>
    <w:rsid w:val="00E87E60"/>
    <w:rsid w:val="00E942DE"/>
    <w:rsid w:val="00EA1682"/>
    <w:rsid w:val="00EA782C"/>
    <w:rsid w:val="00EC194F"/>
    <w:rsid w:val="00EC762D"/>
    <w:rsid w:val="00EE1957"/>
    <w:rsid w:val="00EF63B6"/>
    <w:rsid w:val="00EF7A2D"/>
    <w:rsid w:val="00F11B18"/>
    <w:rsid w:val="00F11C9B"/>
    <w:rsid w:val="00F23623"/>
    <w:rsid w:val="00F569BE"/>
    <w:rsid w:val="00F60CEC"/>
    <w:rsid w:val="00F668DD"/>
    <w:rsid w:val="00F728A2"/>
    <w:rsid w:val="00F92059"/>
    <w:rsid w:val="00FA399E"/>
    <w:rsid w:val="00FB27D9"/>
    <w:rsid w:val="00FF48DB"/>
    <w:rsid w:val="00FF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5D68D"/>
  <w15:docId w15:val="{72927178-AC87-4393-9CDF-4829A897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215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D50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0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0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8D50C3"/>
    <w:pPr>
      <w:keepNext/>
      <w:shd w:val="clear" w:color="auto" w:fill="FFFFFF"/>
      <w:autoSpaceDE w:val="0"/>
      <w:autoSpaceDN w:val="0"/>
      <w:adjustRightInd w:val="0"/>
      <w:spacing w:line="317" w:lineRule="exact"/>
      <w:ind w:left="4224"/>
      <w:outlineLvl w:val="3"/>
    </w:pPr>
    <w:rPr>
      <w:rFonts w:ascii="Times New Roman" w:eastAsia="Times New Roman" w:hAnsi="Times New Roman" w:cs="Times New Roman"/>
      <w:b/>
      <w:bCs/>
      <w:spacing w:val="-6"/>
      <w:sz w:val="28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0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3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8021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_"/>
    <w:basedOn w:val="a0"/>
    <w:link w:val="26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80215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картинке_"/>
    <w:basedOn w:val="a0"/>
    <w:link w:val="a9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2">
    <w:name w:val="Заголовок №1"/>
    <w:basedOn w:val="a"/>
    <w:link w:val="11"/>
    <w:rsid w:val="00802153"/>
    <w:pPr>
      <w:spacing w:after="2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3"/>
    <w:rsid w:val="0080215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802153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sid w:val="00802153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Основной текст (2)"/>
    <w:basedOn w:val="a"/>
    <w:link w:val="25"/>
    <w:rsid w:val="00802153"/>
    <w:pPr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802153"/>
    <w:pPr>
      <w:spacing w:after="80"/>
      <w:ind w:left="28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Подпись к таблице"/>
    <w:basedOn w:val="a"/>
    <w:link w:val="a4"/>
    <w:rsid w:val="00802153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Другое"/>
    <w:basedOn w:val="a"/>
    <w:link w:val="a6"/>
    <w:rsid w:val="0080215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802153"/>
    <w:pPr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a9">
    <w:name w:val="Подпись к картинке"/>
    <w:basedOn w:val="a"/>
    <w:link w:val="a8"/>
    <w:rsid w:val="00802153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aliases w:val="1,UL,Абзац маркированнный,Абзац списка основной"/>
    <w:basedOn w:val="a"/>
    <w:link w:val="ab"/>
    <w:uiPriority w:val="34"/>
    <w:qFormat/>
    <w:rsid w:val="003A1B82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54F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8">
    <w:name w:val="Font Style18"/>
    <w:uiPriority w:val="99"/>
    <w:rsid w:val="00B41E4C"/>
    <w:rPr>
      <w:rFonts w:ascii="Times New Roman" w:hAnsi="Times New Roman" w:cs="Times New Roman"/>
      <w:sz w:val="26"/>
      <w:szCs w:val="26"/>
    </w:rPr>
  </w:style>
  <w:style w:type="character" w:customStyle="1" w:styleId="ab">
    <w:name w:val="Абзац списка Знак"/>
    <w:aliases w:val="1 Знак,UL Знак,Абзац маркированнный Знак,Абзац списка основной Знак"/>
    <w:link w:val="aa"/>
    <w:uiPriority w:val="34"/>
    <w:locked/>
    <w:rsid w:val="00B41E4C"/>
    <w:rPr>
      <w:color w:val="000000"/>
    </w:rPr>
  </w:style>
  <w:style w:type="character" w:customStyle="1" w:styleId="33">
    <w:name w:val="Заголовок №3_"/>
    <w:basedOn w:val="a0"/>
    <w:link w:val="34"/>
    <w:rsid w:val="00D72A2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D72A2D"/>
    <w:pPr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d">
    <w:name w:val="Сноска_"/>
    <w:basedOn w:val="a0"/>
    <w:link w:val="ae"/>
    <w:rsid w:val="00CE5528"/>
    <w:rPr>
      <w:rFonts w:ascii="Times New Roman" w:eastAsia="Times New Roman" w:hAnsi="Times New Roman" w:cs="Times New Roman"/>
      <w:sz w:val="19"/>
      <w:szCs w:val="19"/>
    </w:rPr>
  </w:style>
  <w:style w:type="paragraph" w:customStyle="1" w:styleId="ae">
    <w:name w:val="Сноска"/>
    <w:basedOn w:val="a"/>
    <w:link w:val="ad"/>
    <w:rsid w:val="00CE5528"/>
    <w:pPr>
      <w:spacing w:line="252" w:lineRule="auto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af">
    <w:name w:val="Верхний колонтитул Знак"/>
    <w:basedOn w:val="a0"/>
    <w:uiPriority w:val="99"/>
    <w:qFormat/>
    <w:rsid w:val="00BB5B66"/>
  </w:style>
  <w:style w:type="paragraph" w:styleId="af0">
    <w:name w:val="header"/>
    <w:basedOn w:val="a"/>
    <w:link w:val="14"/>
    <w:uiPriority w:val="99"/>
    <w:unhideWhenUsed/>
    <w:rsid w:val="00927FC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0"/>
    <w:uiPriority w:val="99"/>
    <w:rsid w:val="00927FCE"/>
    <w:rPr>
      <w:color w:val="000000"/>
    </w:rPr>
  </w:style>
  <w:style w:type="paragraph" w:styleId="af1">
    <w:name w:val="footer"/>
    <w:basedOn w:val="a"/>
    <w:link w:val="af2"/>
    <w:uiPriority w:val="99"/>
    <w:unhideWhenUsed/>
    <w:rsid w:val="00927F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27FC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D50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50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50C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rsid w:val="008D50C3"/>
    <w:rPr>
      <w:rFonts w:ascii="Times New Roman" w:eastAsia="Times New Roman" w:hAnsi="Times New Roman" w:cs="Times New Roman"/>
      <w:b/>
      <w:bCs/>
      <w:color w:val="000000"/>
      <w:spacing w:val="-6"/>
      <w:sz w:val="28"/>
      <w:szCs w:val="20"/>
      <w:shd w:val="clear" w:color="auto" w:fill="FFFFFF"/>
      <w:lang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8D50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71">
    <w:name w:val="Основной текст (7)_"/>
    <w:basedOn w:val="a0"/>
    <w:link w:val="72"/>
    <w:rsid w:val="008D50C3"/>
    <w:rPr>
      <w:rFonts w:ascii="Cambria" w:eastAsia="Cambria" w:hAnsi="Cambria" w:cs="Cambria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rsid w:val="008D50C3"/>
    <w:pPr>
      <w:spacing w:after="320"/>
      <w:jc w:val="center"/>
    </w:pPr>
    <w:rPr>
      <w:rFonts w:ascii="Cambria" w:eastAsia="Cambria" w:hAnsi="Cambria" w:cs="Cambria"/>
      <w:b/>
      <w:bCs/>
      <w:color w:val="auto"/>
      <w:sz w:val="28"/>
      <w:szCs w:val="28"/>
    </w:rPr>
  </w:style>
  <w:style w:type="character" w:customStyle="1" w:styleId="5">
    <w:name w:val="Основной текст (5)_"/>
    <w:basedOn w:val="a0"/>
    <w:link w:val="50"/>
    <w:rsid w:val="008D50C3"/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8D50C3"/>
    <w:pPr>
      <w:spacing w:after="6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6">
    <w:name w:val="Основной текст (6)_"/>
    <w:basedOn w:val="a0"/>
    <w:link w:val="60"/>
    <w:rsid w:val="008D50C3"/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rsid w:val="008D50C3"/>
    <w:pPr>
      <w:spacing w:after="80"/>
      <w:jc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styleId="af3">
    <w:name w:val="footnote text"/>
    <w:basedOn w:val="a"/>
    <w:link w:val="af4"/>
    <w:uiPriority w:val="99"/>
    <w:semiHidden/>
    <w:unhideWhenUsed/>
    <w:rsid w:val="008D50C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uiPriority w:val="99"/>
    <w:semiHidden/>
    <w:rsid w:val="008D50C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5">
    <w:name w:val="footnote reference"/>
    <w:uiPriority w:val="99"/>
    <w:semiHidden/>
    <w:unhideWhenUsed/>
    <w:rsid w:val="008D50C3"/>
    <w:rPr>
      <w:vertAlign w:val="superscript"/>
    </w:rPr>
  </w:style>
  <w:style w:type="paragraph" w:styleId="af6">
    <w:name w:val="Title"/>
    <w:basedOn w:val="a"/>
    <w:link w:val="15"/>
    <w:qFormat/>
    <w:rsid w:val="008D50C3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customStyle="1" w:styleId="15">
    <w:name w:val="Заголовок Знак1"/>
    <w:basedOn w:val="a0"/>
    <w:link w:val="af6"/>
    <w:rsid w:val="008D50C3"/>
    <w:rPr>
      <w:rFonts w:ascii="Times New Roman" w:eastAsia="Times New Roman" w:hAnsi="Times New Roman" w:cs="Times New Roman"/>
      <w:b/>
      <w:sz w:val="36"/>
      <w:szCs w:val="20"/>
      <w:lang w:bidi="ar-SA"/>
    </w:rPr>
  </w:style>
  <w:style w:type="character" w:customStyle="1" w:styleId="af7">
    <w:name w:val="Основной текст Знак"/>
    <w:basedOn w:val="a0"/>
    <w:link w:val="af8"/>
    <w:semiHidden/>
    <w:rsid w:val="008D50C3"/>
    <w:rPr>
      <w:rFonts w:ascii="Times New Roman" w:eastAsia="Times New Roman" w:hAnsi="Times New Roman" w:cs="Times New Roman"/>
      <w:sz w:val="32"/>
    </w:rPr>
  </w:style>
  <w:style w:type="paragraph" w:styleId="af8">
    <w:name w:val="Body Text"/>
    <w:basedOn w:val="a"/>
    <w:link w:val="af7"/>
    <w:semiHidden/>
    <w:rsid w:val="008D50C3"/>
    <w:pPr>
      <w:widowControl/>
      <w:jc w:val="center"/>
    </w:pPr>
    <w:rPr>
      <w:rFonts w:ascii="Times New Roman" w:eastAsia="Times New Roman" w:hAnsi="Times New Roman" w:cs="Times New Roman"/>
      <w:color w:val="auto"/>
      <w:sz w:val="32"/>
    </w:rPr>
  </w:style>
  <w:style w:type="character" w:customStyle="1" w:styleId="16">
    <w:name w:val="Основной текст Знак1"/>
    <w:basedOn w:val="a0"/>
    <w:uiPriority w:val="99"/>
    <w:semiHidden/>
    <w:rsid w:val="008D50C3"/>
    <w:rPr>
      <w:color w:val="000000"/>
    </w:rPr>
  </w:style>
  <w:style w:type="character" w:customStyle="1" w:styleId="af9">
    <w:name w:val="Заголовок Знак"/>
    <w:rsid w:val="008D50C3"/>
    <w:rPr>
      <w:b/>
      <w:bCs/>
      <w:sz w:val="24"/>
      <w:szCs w:val="24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8D50C3"/>
    <w:rPr>
      <w:color w:val="000000"/>
      <w:sz w:val="20"/>
      <w:szCs w:val="20"/>
    </w:rPr>
  </w:style>
  <w:style w:type="paragraph" w:styleId="afb">
    <w:name w:val="annotation text"/>
    <w:basedOn w:val="a"/>
    <w:link w:val="afa"/>
    <w:uiPriority w:val="99"/>
    <w:semiHidden/>
    <w:unhideWhenUsed/>
    <w:rsid w:val="008D50C3"/>
    <w:rPr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rsid w:val="008D50C3"/>
    <w:rPr>
      <w:color w:val="000000"/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8D50C3"/>
    <w:rPr>
      <w:b/>
      <w:bCs/>
      <w:color w:val="000000"/>
      <w:sz w:val="20"/>
      <w:szCs w:val="20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8D50C3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8D50C3"/>
    <w:rPr>
      <w:b/>
      <w:bCs/>
      <w:color w:val="000000"/>
      <w:sz w:val="20"/>
      <w:szCs w:val="20"/>
    </w:rPr>
  </w:style>
  <w:style w:type="character" w:customStyle="1" w:styleId="afe">
    <w:name w:val="Текст выноски Знак"/>
    <w:basedOn w:val="a0"/>
    <w:link w:val="aff"/>
    <w:uiPriority w:val="99"/>
    <w:semiHidden/>
    <w:rsid w:val="008D50C3"/>
    <w:rPr>
      <w:rFonts w:ascii="Segoe UI" w:hAnsi="Segoe UI" w:cs="Segoe UI"/>
      <w:color w:val="000000"/>
      <w:sz w:val="18"/>
      <w:szCs w:val="18"/>
    </w:rPr>
  </w:style>
  <w:style w:type="paragraph" w:styleId="aff">
    <w:name w:val="Balloon Text"/>
    <w:basedOn w:val="a"/>
    <w:link w:val="afe"/>
    <w:uiPriority w:val="99"/>
    <w:semiHidden/>
    <w:unhideWhenUsed/>
    <w:rsid w:val="008D50C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uiPriority w:val="99"/>
    <w:semiHidden/>
    <w:rsid w:val="008D50C3"/>
    <w:rPr>
      <w:rFonts w:ascii="Segoe UI" w:hAnsi="Segoe UI" w:cs="Segoe UI"/>
      <w:color w:val="000000"/>
      <w:sz w:val="18"/>
      <w:szCs w:val="18"/>
    </w:rPr>
  </w:style>
  <w:style w:type="table" w:styleId="aff0">
    <w:name w:val="Table Grid"/>
    <w:basedOn w:val="a1"/>
    <w:uiPriority w:val="39"/>
    <w:rsid w:val="008D50C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 Spacing"/>
    <w:uiPriority w:val="99"/>
    <w:qFormat/>
    <w:rsid w:val="008D50C3"/>
    <w:pPr>
      <w:widowControl/>
      <w:ind w:firstLine="709"/>
      <w:jc w:val="both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aff2">
    <w:name w:val="page number"/>
    <w:basedOn w:val="a0"/>
    <w:rsid w:val="00F569BE"/>
  </w:style>
  <w:style w:type="paragraph" w:customStyle="1" w:styleId="aff3">
    <w:basedOn w:val="a"/>
    <w:next w:val="af6"/>
    <w:qFormat/>
    <w:rsid w:val="00F569B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27">
    <w:name w:val="Body Text Indent 2"/>
    <w:basedOn w:val="a"/>
    <w:link w:val="28"/>
    <w:uiPriority w:val="99"/>
    <w:semiHidden/>
    <w:unhideWhenUsed/>
    <w:rsid w:val="000856D1"/>
    <w:pPr>
      <w:widowControl/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0856D1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f4">
    <w:name w:val="Strong"/>
    <w:uiPriority w:val="22"/>
    <w:qFormat/>
    <w:rsid w:val="000856D1"/>
    <w:rPr>
      <w:b/>
      <w:bCs/>
    </w:rPr>
  </w:style>
  <w:style w:type="character" w:styleId="aff5">
    <w:name w:val="Emphasis"/>
    <w:uiPriority w:val="20"/>
    <w:qFormat/>
    <w:rsid w:val="000856D1"/>
    <w:rPr>
      <w:i/>
      <w:iCs/>
    </w:rPr>
  </w:style>
  <w:style w:type="paragraph" w:customStyle="1" w:styleId="aff6">
    <w:name w:val="Положение"/>
    <w:basedOn w:val="a"/>
    <w:link w:val="aff7"/>
    <w:qFormat/>
    <w:rsid w:val="0018238E"/>
    <w:pPr>
      <w:widowControl/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f7">
    <w:name w:val="Положение Знак"/>
    <w:link w:val="aff6"/>
    <w:rsid w:val="0018238E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ff8">
    <w:name w:val="Revision"/>
    <w:hidden/>
    <w:uiPriority w:val="99"/>
    <w:semiHidden/>
    <w:rsid w:val="00266AA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245B-A792-49D8-B187-CEDE5EA0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GL_27_07_2021</dc:creator>
  <cp:lastModifiedBy>Alisa</cp:lastModifiedBy>
  <cp:revision>8</cp:revision>
  <cp:lastPrinted>2025-04-01T03:37:00Z</cp:lastPrinted>
  <dcterms:created xsi:type="dcterms:W3CDTF">2025-04-17T12:19:00Z</dcterms:created>
  <dcterms:modified xsi:type="dcterms:W3CDTF">2025-04-18T02:19:00Z</dcterms:modified>
</cp:coreProperties>
</file>