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FB" w:rsidRPr="001C55D6" w:rsidRDefault="00C108FB" w:rsidP="00C108FB">
      <w:pPr>
        <w:pStyle w:val="11"/>
        <w:spacing w:line="240" w:lineRule="auto"/>
        <w:ind w:left="4680" w:firstLine="0"/>
        <w:rPr>
          <w:sz w:val="28"/>
          <w:szCs w:val="28"/>
        </w:rPr>
      </w:pPr>
      <w:r w:rsidRPr="001C55D6">
        <w:rPr>
          <w:sz w:val="28"/>
          <w:szCs w:val="28"/>
        </w:rPr>
        <w:t xml:space="preserve">Приложение № 4 </w:t>
      </w:r>
    </w:p>
    <w:p w:rsidR="00C108FB" w:rsidRPr="001C55D6" w:rsidRDefault="00C108FB" w:rsidP="00C108FB">
      <w:pPr>
        <w:pStyle w:val="11"/>
        <w:spacing w:line="240" w:lineRule="auto"/>
        <w:ind w:left="4680" w:firstLine="0"/>
        <w:rPr>
          <w:sz w:val="28"/>
          <w:szCs w:val="28"/>
        </w:rPr>
      </w:pPr>
      <w:r w:rsidRPr="001C55D6">
        <w:rPr>
          <w:sz w:val="28"/>
          <w:szCs w:val="28"/>
        </w:rPr>
        <w:t>к Положению о выборах ректора ФГБОУ ВО «Уральский государственный лесотехнический университет»</w:t>
      </w:r>
    </w:p>
    <w:p w:rsidR="00C108FB" w:rsidRPr="001C55D6" w:rsidRDefault="00C108FB" w:rsidP="00C108FB">
      <w:pPr>
        <w:pStyle w:val="11"/>
        <w:spacing w:line="240" w:lineRule="auto"/>
        <w:ind w:left="4680" w:firstLine="0"/>
        <w:rPr>
          <w:sz w:val="28"/>
          <w:szCs w:val="28"/>
        </w:rPr>
      </w:pPr>
    </w:p>
    <w:p w:rsidR="00C108FB" w:rsidRPr="001C55D6" w:rsidRDefault="00C108FB" w:rsidP="00C108FB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  <w:r w:rsidRPr="001C55D6">
        <w:rPr>
          <w:b/>
          <w:sz w:val="28"/>
          <w:szCs w:val="28"/>
        </w:rPr>
        <w:t>Форма Согласия на обработку персональных данных</w:t>
      </w:r>
    </w:p>
    <w:p w:rsidR="00C108FB" w:rsidRPr="001C55D6" w:rsidRDefault="00C108FB" w:rsidP="00C108FB">
      <w:pPr>
        <w:pStyle w:val="11"/>
        <w:spacing w:line="240" w:lineRule="auto"/>
        <w:ind w:left="4680" w:firstLine="0"/>
        <w:rPr>
          <w:sz w:val="28"/>
          <w:szCs w:val="28"/>
        </w:rPr>
      </w:pPr>
    </w:p>
    <w:p w:rsidR="00C108FB" w:rsidRPr="001C55D6" w:rsidRDefault="00C108FB" w:rsidP="00C108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5D6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1C55D6">
        <w:rPr>
          <w:rFonts w:ascii="Times New Roman" w:hAnsi="Times New Roman" w:cs="Times New Roman"/>
          <w:b/>
          <w:sz w:val="26"/>
          <w:szCs w:val="26"/>
        </w:rPr>
        <w:t xml:space="preserve">ОГЛАСИЕ НА ОБРАБОТКУ ПЕРСОНАЛЬНЫХ ДАННЫХ </w:t>
      </w:r>
    </w:p>
    <w:p w:rsidR="00C108FB" w:rsidRPr="001C55D6" w:rsidRDefault="00C108FB" w:rsidP="00C108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08FB" w:rsidRPr="001C55D6" w:rsidRDefault="00C108FB" w:rsidP="00C108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:rsidR="00C108FB" w:rsidRPr="001C55D6" w:rsidRDefault="00C108FB" w:rsidP="00C108F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C55D6">
        <w:rPr>
          <w:rFonts w:ascii="Times New Roman" w:hAnsi="Times New Roman" w:cs="Times New Roman"/>
        </w:rPr>
        <w:t>(фамилия, имя, отчество (при наличии))</w:t>
      </w:r>
    </w:p>
    <w:p w:rsidR="00C108FB" w:rsidRPr="001C55D6" w:rsidRDefault="00C108FB" w:rsidP="00C108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зарегистрированный(-ая) по адресу __________________________________________</w:t>
      </w:r>
    </w:p>
    <w:p w:rsidR="00C108FB" w:rsidRPr="001C55D6" w:rsidRDefault="00C108FB" w:rsidP="00C108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паспорт серия __________ № ___________, выдан ______________________________,</w:t>
      </w:r>
    </w:p>
    <w:p w:rsidR="00C108FB" w:rsidRPr="001C55D6" w:rsidRDefault="00C108FB" w:rsidP="00C108F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C55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1C55D6">
        <w:rPr>
          <w:rFonts w:ascii="Times New Roman" w:hAnsi="Times New Roman" w:cs="Times New Roman"/>
        </w:rPr>
        <w:t>(дата)</w:t>
      </w:r>
    </w:p>
    <w:p w:rsidR="00C108FB" w:rsidRPr="001C55D6" w:rsidRDefault="00C108FB" w:rsidP="00C108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108FB" w:rsidRPr="001C55D6" w:rsidRDefault="00C108FB" w:rsidP="00C108F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C55D6">
        <w:rPr>
          <w:rFonts w:ascii="Times New Roman" w:hAnsi="Times New Roman" w:cs="Times New Roman"/>
        </w:rPr>
        <w:t>(кем выдан)</w:t>
      </w:r>
    </w:p>
    <w:p w:rsidR="00C108FB" w:rsidRPr="001C55D6" w:rsidRDefault="00C108FB" w:rsidP="00C108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свободно, своей волей и в своем интересе даю согласие уполномоченным должностным лицам Министерства науки и высшего образования Российской Федерации, зарегистрированного по адресу: г. Москва, ул. Тверская д.11, строения 1 и 4, Брюсов пер., д. 11 и д.21, строения 1 и 2, ул. Солянка, д. 14,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в том числе: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фамилия, имя, отчество (при наличии);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число, месяц, год рождения;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место рождения;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информация о гражданстве (в том числе иные гражданства);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вид, серия, номер документа, удостоверяющего личность, наименование органа, выдавшего его, дата выдачи;</w:t>
      </w:r>
    </w:p>
    <w:p w:rsidR="00C108FB" w:rsidRPr="001C55D6" w:rsidRDefault="00C108FB" w:rsidP="001C1BCD">
      <w:pPr>
        <w:pStyle w:val="ConsPlusNormal"/>
        <w:numPr>
          <w:ilvl w:val="1"/>
          <w:numId w:val="7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адрес и дата регистрации (снятия с регистрационного учета) по месту жительства (месту пребывания);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номер контактного телефона или сведения о других способах связи;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реквизиты страхового свидетельства обязательного пенсионного страхования;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реквизиты страхового медицинского полиса обязательного медицинского страхования;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реквизиты свидетельств о государственной регистрации актов гражданского состояния;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сведения о семейном положении, составе семьи и сведения о близких родственниках (в том числе бывших мужьях (женах);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сведения о трудовой деятельности;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сведения о воинском учете и реквизиты документов воинского учета;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 xml:space="preserve">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</w:t>
      </w:r>
      <w:r w:rsidRPr="001C55D6">
        <w:rPr>
          <w:rFonts w:ascii="Times New Roman" w:hAnsi="Times New Roman" w:cs="Times New Roman"/>
          <w:sz w:val="26"/>
          <w:szCs w:val="26"/>
        </w:rPr>
        <w:lastRenderedPageBreak/>
        <w:t>специальность по документу об образовании);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сведения об ученой степени;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сведения об ученом звании;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информация о владении иностранными языками, степень владения;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фотография;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сведения о прохождении федеральной государственной гражданской службы, а также сведения о прежнем месте работы;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сведения о пребывании за границей;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информация о наличии или отсутствии судимости;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информация об оформленных допусках к государственной тайне;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сведения о государственных наградах, иных наградах, знаках отличия, поощрениях;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информация о ежегодных оплачиваемых отпусках, учебных отпусках и отпусках без сохранения денежного содержания;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сведения о доходах, об имуществе и обязательствах имущественного характера гражданского служащего, сведения о доходах, об имуществе и обязательствах имущественного характера супруги (супруга) и несовершеннолетних детей;</w:t>
      </w:r>
    </w:p>
    <w:p w:rsidR="00C108FB" w:rsidRPr="001C55D6" w:rsidRDefault="00C108FB" w:rsidP="001C1BCD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иные персональные данные в соответствии с законодательными и иными нормативными правовыми актами  Российской Федерации.</w:t>
      </w:r>
    </w:p>
    <w:p w:rsidR="00C108FB" w:rsidRPr="001C55D6" w:rsidRDefault="00C108FB" w:rsidP="00C108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Федерации.</w:t>
      </w:r>
    </w:p>
    <w:p w:rsidR="00C108FB" w:rsidRPr="001C55D6" w:rsidRDefault="00C108FB" w:rsidP="00C108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Я ознакомлен(-а) с тем, что:</w:t>
      </w:r>
    </w:p>
    <w:p w:rsidR="00C108FB" w:rsidRPr="001C55D6" w:rsidRDefault="00C108FB" w:rsidP="00C108FB">
      <w:pPr>
        <w:pStyle w:val="11"/>
        <w:spacing w:line="240" w:lineRule="auto"/>
        <w:ind w:firstLine="567"/>
        <w:jc w:val="both"/>
        <w:rPr>
          <w:sz w:val="26"/>
          <w:szCs w:val="26"/>
        </w:rPr>
      </w:pPr>
      <w:r w:rsidRPr="001C55D6">
        <w:rPr>
          <w:sz w:val="26"/>
          <w:szCs w:val="26"/>
        </w:rPr>
        <w:t>согласие на обработку персональных данных действует с даты подписания настоящего согласия в течение всего срока работы в ФГБОУ ВО «Уральский государственный лесотехнический университет»;</w:t>
      </w:r>
    </w:p>
    <w:p w:rsidR="00C108FB" w:rsidRPr="001C55D6" w:rsidRDefault="00C108FB" w:rsidP="00C108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C108FB" w:rsidRPr="001C55D6" w:rsidRDefault="00C108FB" w:rsidP="00C108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 xml:space="preserve">в случае отзыва согласия на обработку персональных данных Министерство науки и высшего образования Российской Федерации вправе продолжить обработку персональных данных без согласия при наличии оснований, указанных в пунктах </w:t>
      </w:r>
      <w:hyperlink r:id="rId8" w:history="1">
        <w:r w:rsidRPr="001C55D6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1C55D6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Pr="001C55D6">
          <w:rPr>
            <w:rFonts w:ascii="Times New Roman" w:hAnsi="Times New Roman" w:cs="Times New Roman"/>
            <w:sz w:val="26"/>
            <w:szCs w:val="26"/>
          </w:rPr>
          <w:t>11 части 1 статьи 6</w:t>
        </w:r>
      </w:hyperlink>
      <w:r w:rsidRPr="001C55D6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1C55D6"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Pr="001C55D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1C55D6"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 w:rsidRPr="001C55D6">
        <w:rPr>
          <w:rFonts w:ascii="Times New Roman" w:hAnsi="Times New Roman" w:cs="Times New Roman"/>
          <w:sz w:val="26"/>
          <w:szCs w:val="26"/>
        </w:rPr>
        <w:t xml:space="preserve"> Федерального закона от 27 июля 2006 г. № 152-ФЗ «О персональных данных» (с изм.);</w:t>
      </w:r>
    </w:p>
    <w:p w:rsidR="00C108FB" w:rsidRPr="001C55D6" w:rsidRDefault="00C108FB" w:rsidP="00C108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после увольнения (прекращения трудовых отношений) мои персональные данные будут храниться в Министерстве науки и высшего образования Российской Федерации, в течение предусмотренного законодательством Российской Федерации срока хранения документов;</w:t>
      </w:r>
    </w:p>
    <w:p w:rsidR="00C108FB" w:rsidRPr="001C55D6" w:rsidRDefault="00C108FB" w:rsidP="00C108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Министерство науки и высшего образования Российской Федерации, полномочий и обязанностей.</w:t>
      </w:r>
    </w:p>
    <w:p w:rsidR="00C108FB" w:rsidRPr="001C55D6" w:rsidRDefault="00C108FB" w:rsidP="00C108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08FB" w:rsidRPr="001C55D6" w:rsidRDefault="00C108FB" w:rsidP="00C108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>Дата начала обработки персональных данных: ________________________</w:t>
      </w:r>
    </w:p>
    <w:p w:rsidR="00C108FB" w:rsidRPr="001C55D6" w:rsidRDefault="00C108FB" w:rsidP="00C108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(число, месяц, год)</w:t>
      </w:r>
    </w:p>
    <w:p w:rsidR="00C108FB" w:rsidRPr="001C55D6" w:rsidRDefault="00C108FB" w:rsidP="00C108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______________________________</w:t>
      </w:r>
    </w:p>
    <w:p w:rsidR="00C108FB" w:rsidRPr="001C55D6" w:rsidRDefault="00C108FB" w:rsidP="00C108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5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bookmarkStart w:id="0" w:name="bookmark41"/>
      <w:r w:rsidRPr="001C55D6">
        <w:rPr>
          <w:rFonts w:ascii="Times New Roman" w:hAnsi="Times New Roman" w:cs="Times New Roman"/>
          <w:sz w:val="26"/>
          <w:szCs w:val="26"/>
        </w:rPr>
        <w:t>(подпись)</w:t>
      </w:r>
    </w:p>
    <w:p w:rsidR="00C108FB" w:rsidRPr="001C55D6" w:rsidRDefault="00C108FB" w:rsidP="00C108FB">
      <w:pPr>
        <w:pStyle w:val="11"/>
        <w:spacing w:line="240" w:lineRule="auto"/>
        <w:ind w:left="4680" w:firstLine="0"/>
        <w:jc w:val="both"/>
        <w:rPr>
          <w:sz w:val="26"/>
          <w:szCs w:val="26"/>
        </w:rPr>
      </w:pPr>
    </w:p>
    <w:p w:rsidR="00C108FB" w:rsidRPr="001C55D6" w:rsidRDefault="00C108FB" w:rsidP="00C108FB">
      <w:pPr>
        <w:pStyle w:val="11"/>
        <w:spacing w:line="240" w:lineRule="auto"/>
        <w:ind w:left="4680" w:firstLine="0"/>
        <w:rPr>
          <w:sz w:val="28"/>
          <w:szCs w:val="28"/>
        </w:rPr>
      </w:pPr>
    </w:p>
    <w:p w:rsidR="00C108FB" w:rsidRPr="001C55D6" w:rsidRDefault="00C108FB" w:rsidP="00C108FB">
      <w:pPr>
        <w:pStyle w:val="11"/>
        <w:spacing w:line="240" w:lineRule="auto"/>
        <w:ind w:left="4680" w:firstLine="0"/>
        <w:rPr>
          <w:sz w:val="28"/>
          <w:szCs w:val="28"/>
        </w:rPr>
      </w:pPr>
    </w:p>
    <w:p w:rsidR="00C108FB" w:rsidRPr="001C55D6" w:rsidRDefault="00C108FB" w:rsidP="00862E84">
      <w:pPr>
        <w:pStyle w:val="11"/>
        <w:spacing w:line="240" w:lineRule="auto"/>
        <w:ind w:firstLine="0"/>
        <w:rPr>
          <w:sz w:val="28"/>
          <w:szCs w:val="28"/>
        </w:rPr>
      </w:pPr>
      <w:bookmarkStart w:id="1" w:name="_GoBack"/>
      <w:bookmarkEnd w:id="0"/>
      <w:bookmarkEnd w:id="1"/>
    </w:p>
    <w:sectPr w:rsidR="00C108FB" w:rsidRPr="001C55D6" w:rsidSect="00C108F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51" w:right="851" w:bottom="851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42F" w:rsidRDefault="00B1142F" w:rsidP="00047B2D">
      <w:pPr>
        <w:spacing w:after="0" w:line="240" w:lineRule="auto"/>
      </w:pPr>
      <w:r>
        <w:separator/>
      </w:r>
    </w:p>
  </w:endnote>
  <w:endnote w:type="continuationSeparator" w:id="0">
    <w:p w:rsidR="00B1142F" w:rsidRDefault="00B1142F" w:rsidP="0004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783001"/>
      <w:docPartObj>
        <w:docPartGallery w:val="Page Numbers (Bottom of Page)"/>
        <w:docPartUnique/>
      </w:docPartObj>
    </w:sdtPr>
    <w:sdtEndPr/>
    <w:sdtContent>
      <w:p w:rsidR="00C108FB" w:rsidRDefault="00C108FB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C108FB" w:rsidRDefault="00C108F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778064"/>
      <w:docPartObj>
        <w:docPartGallery w:val="Page Numbers (Bottom of Page)"/>
        <w:docPartUnique/>
      </w:docPartObj>
    </w:sdtPr>
    <w:sdtEndPr/>
    <w:sdtContent>
      <w:p w:rsidR="00C108FB" w:rsidRDefault="00B1142F">
        <w:pPr>
          <w:pStyle w:val="afc"/>
          <w:jc w:val="center"/>
        </w:pPr>
      </w:p>
    </w:sdtContent>
  </w:sdt>
  <w:p w:rsidR="00C108FB" w:rsidRDefault="00C108FB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8FB" w:rsidRDefault="00C108FB">
    <w:pPr>
      <w:pStyle w:val="afc"/>
      <w:jc w:val="center"/>
    </w:pPr>
  </w:p>
  <w:p w:rsidR="00C108FB" w:rsidRDefault="00C108FB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42F" w:rsidRDefault="00B1142F" w:rsidP="00047B2D">
      <w:pPr>
        <w:spacing w:after="0" w:line="240" w:lineRule="auto"/>
      </w:pPr>
      <w:r>
        <w:separator/>
      </w:r>
    </w:p>
  </w:footnote>
  <w:footnote w:type="continuationSeparator" w:id="0">
    <w:p w:rsidR="00B1142F" w:rsidRDefault="00B1142F" w:rsidP="0004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029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08FB" w:rsidRDefault="00C108FB">
        <w:pPr>
          <w:pStyle w:val="afa"/>
          <w:jc w:val="center"/>
        </w:pPr>
      </w:p>
      <w:p w:rsidR="00C108FB" w:rsidRPr="00E56041" w:rsidRDefault="00C108FB">
        <w:pPr>
          <w:pStyle w:val="afa"/>
          <w:jc w:val="center"/>
          <w:rPr>
            <w:rFonts w:ascii="Times New Roman" w:hAnsi="Times New Roman" w:cs="Times New Roman"/>
          </w:rPr>
        </w:pPr>
        <w:r w:rsidRPr="00E56041">
          <w:rPr>
            <w:rFonts w:ascii="Times New Roman" w:hAnsi="Times New Roman" w:cs="Times New Roman"/>
          </w:rPr>
          <w:fldChar w:fldCharType="begin"/>
        </w:r>
        <w:r w:rsidRPr="00E56041">
          <w:rPr>
            <w:rFonts w:ascii="Times New Roman" w:hAnsi="Times New Roman" w:cs="Times New Roman"/>
          </w:rPr>
          <w:instrText>PAGE   \* MERGEFORMAT</w:instrText>
        </w:r>
        <w:r w:rsidRPr="00E56041">
          <w:rPr>
            <w:rFonts w:ascii="Times New Roman" w:hAnsi="Times New Roman" w:cs="Times New Roman"/>
          </w:rPr>
          <w:fldChar w:fldCharType="separate"/>
        </w:r>
        <w:r w:rsidR="00862E84">
          <w:rPr>
            <w:rFonts w:ascii="Times New Roman" w:hAnsi="Times New Roman" w:cs="Times New Roman"/>
            <w:noProof/>
          </w:rPr>
          <w:t>2</w:t>
        </w:r>
        <w:r w:rsidRPr="00E56041">
          <w:rPr>
            <w:rFonts w:ascii="Times New Roman" w:hAnsi="Times New Roman" w:cs="Times New Roman"/>
          </w:rPr>
          <w:fldChar w:fldCharType="end"/>
        </w:r>
      </w:p>
    </w:sdtContent>
  </w:sdt>
  <w:p w:rsidR="00C108FB" w:rsidRPr="00E56041" w:rsidRDefault="00C108FB" w:rsidP="00E56041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818643"/>
      <w:docPartObj>
        <w:docPartGallery w:val="Page Numbers (Top of Page)"/>
        <w:docPartUnique/>
      </w:docPartObj>
    </w:sdtPr>
    <w:sdtEndPr/>
    <w:sdtContent>
      <w:p w:rsidR="00C108FB" w:rsidRDefault="00B1142F">
        <w:pPr>
          <w:pStyle w:val="afa"/>
          <w:jc w:val="center"/>
        </w:pPr>
      </w:p>
    </w:sdtContent>
  </w:sdt>
  <w:p w:rsidR="00C108FB" w:rsidRPr="00E56041" w:rsidRDefault="00C108FB" w:rsidP="00047B2D">
    <w:pPr>
      <w:pStyle w:val="af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A6417"/>
    <w:multiLevelType w:val="multilevel"/>
    <w:tmpl w:val="72ACC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B1E3AC8"/>
    <w:multiLevelType w:val="hybridMultilevel"/>
    <w:tmpl w:val="AA0893F4"/>
    <w:lvl w:ilvl="0" w:tplc="F90017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B93279A"/>
    <w:multiLevelType w:val="multilevel"/>
    <w:tmpl w:val="15F6DC0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2A2B6F"/>
    <w:multiLevelType w:val="multilevel"/>
    <w:tmpl w:val="51DE1E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41F75F1F"/>
    <w:multiLevelType w:val="hybridMultilevel"/>
    <w:tmpl w:val="51A0F728"/>
    <w:lvl w:ilvl="0" w:tplc="3C98E77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776B0"/>
    <w:multiLevelType w:val="multilevel"/>
    <w:tmpl w:val="1C704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A33DD6"/>
    <w:multiLevelType w:val="multilevel"/>
    <w:tmpl w:val="C3924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09587F"/>
    <w:multiLevelType w:val="multilevel"/>
    <w:tmpl w:val="19FE6CAA"/>
    <w:lvl w:ilvl="0">
      <w:start w:val="1"/>
      <w:numFmt w:val="decimal"/>
      <w:lvlText w:val="%1."/>
      <w:lvlJc w:val="left"/>
      <w:pPr>
        <w:ind w:left="1768" w:hanging="120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E254597"/>
    <w:multiLevelType w:val="multilevel"/>
    <w:tmpl w:val="EDD24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F3"/>
    <w:rsid w:val="000004E1"/>
    <w:rsid w:val="00005582"/>
    <w:rsid w:val="000164C9"/>
    <w:rsid w:val="00017814"/>
    <w:rsid w:val="00025B80"/>
    <w:rsid w:val="00043C0A"/>
    <w:rsid w:val="00047B2D"/>
    <w:rsid w:val="00071F77"/>
    <w:rsid w:val="00075523"/>
    <w:rsid w:val="00083549"/>
    <w:rsid w:val="00085543"/>
    <w:rsid w:val="00095D04"/>
    <w:rsid w:val="000A0BB0"/>
    <w:rsid w:val="000B56BB"/>
    <w:rsid w:val="000B5DD5"/>
    <w:rsid w:val="000C0C1F"/>
    <w:rsid w:val="000C4905"/>
    <w:rsid w:val="000C5C0E"/>
    <w:rsid w:val="000F478E"/>
    <w:rsid w:val="000F7556"/>
    <w:rsid w:val="0010147A"/>
    <w:rsid w:val="0010626C"/>
    <w:rsid w:val="00112962"/>
    <w:rsid w:val="001133C8"/>
    <w:rsid w:val="00116183"/>
    <w:rsid w:val="0011760D"/>
    <w:rsid w:val="0012422B"/>
    <w:rsid w:val="001459F1"/>
    <w:rsid w:val="00162042"/>
    <w:rsid w:val="001651D9"/>
    <w:rsid w:val="00177DAB"/>
    <w:rsid w:val="001C1BCD"/>
    <w:rsid w:val="001C416C"/>
    <w:rsid w:val="001D6090"/>
    <w:rsid w:val="001F514A"/>
    <w:rsid w:val="00215D86"/>
    <w:rsid w:val="00222932"/>
    <w:rsid w:val="00230D62"/>
    <w:rsid w:val="0023487E"/>
    <w:rsid w:val="00257495"/>
    <w:rsid w:val="002839AE"/>
    <w:rsid w:val="002907C0"/>
    <w:rsid w:val="002A5C1E"/>
    <w:rsid w:val="002A6870"/>
    <w:rsid w:val="002A68AB"/>
    <w:rsid w:val="002C6FF3"/>
    <w:rsid w:val="002C7FEA"/>
    <w:rsid w:val="002E04D7"/>
    <w:rsid w:val="002E44D9"/>
    <w:rsid w:val="002F029F"/>
    <w:rsid w:val="002F0E81"/>
    <w:rsid w:val="002F18E2"/>
    <w:rsid w:val="002F6F02"/>
    <w:rsid w:val="0030134A"/>
    <w:rsid w:val="00364FC4"/>
    <w:rsid w:val="003721CB"/>
    <w:rsid w:val="00373AF9"/>
    <w:rsid w:val="00374ACA"/>
    <w:rsid w:val="003769F3"/>
    <w:rsid w:val="00381052"/>
    <w:rsid w:val="003826D3"/>
    <w:rsid w:val="003827A0"/>
    <w:rsid w:val="00386781"/>
    <w:rsid w:val="00386DFE"/>
    <w:rsid w:val="0039200F"/>
    <w:rsid w:val="003940D7"/>
    <w:rsid w:val="003A0ED3"/>
    <w:rsid w:val="003A3006"/>
    <w:rsid w:val="003A5B05"/>
    <w:rsid w:val="003A7E17"/>
    <w:rsid w:val="003B5A5C"/>
    <w:rsid w:val="003E321D"/>
    <w:rsid w:val="00422625"/>
    <w:rsid w:val="00431FCE"/>
    <w:rsid w:val="00436FC0"/>
    <w:rsid w:val="00451163"/>
    <w:rsid w:val="004517A8"/>
    <w:rsid w:val="004522CD"/>
    <w:rsid w:val="0046093A"/>
    <w:rsid w:val="00462A5D"/>
    <w:rsid w:val="00471107"/>
    <w:rsid w:val="00476671"/>
    <w:rsid w:val="00476C46"/>
    <w:rsid w:val="004A06D4"/>
    <w:rsid w:val="004A46A6"/>
    <w:rsid w:val="004B447F"/>
    <w:rsid w:val="004C21CD"/>
    <w:rsid w:val="004D1115"/>
    <w:rsid w:val="004D5432"/>
    <w:rsid w:val="004D6094"/>
    <w:rsid w:val="004D60C1"/>
    <w:rsid w:val="004E180F"/>
    <w:rsid w:val="004E27CB"/>
    <w:rsid w:val="004E67A1"/>
    <w:rsid w:val="004F0FF2"/>
    <w:rsid w:val="004F7341"/>
    <w:rsid w:val="00502C1D"/>
    <w:rsid w:val="005153EB"/>
    <w:rsid w:val="00516274"/>
    <w:rsid w:val="00522313"/>
    <w:rsid w:val="00533C90"/>
    <w:rsid w:val="005343FB"/>
    <w:rsid w:val="00535992"/>
    <w:rsid w:val="00536BD0"/>
    <w:rsid w:val="00546651"/>
    <w:rsid w:val="005502C5"/>
    <w:rsid w:val="00551A57"/>
    <w:rsid w:val="00557932"/>
    <w:rsid w:val="00557DE0"/>
    <w:rsid w:val="00561EC1"/>
    <w:rsid w:val="00575FA6"/>
    <w:rsid w:val="00583EE1"/>
    <w:rsid w:val="00593DF2"/>
    <w:rsid w:val="00594670"/>
    <w:rsid w:val="005B136E"/>
    <w:rsid w:val="005E059B"/>
    <w:rsid w:val="005E05C4"/>
    <w:rsid w:val="005E5206"/>
    <w:rsid w:val="005E7650"/>
    <w:rsid w:val="006022D2"/>
    <w:rsid w:val="0063579D"/>
    <w:rsid w:val="00636661"/>
    <w:rsid w:val="006446C3"/>
    <w:rsid w:val="00644D7A"/>
    <w:rsid w:val="00654AEC"/>
    <w:rsid w:val="00660BD8"/>
    <w:rsid w:val="00661200"/>
    <w:rsid w:val="00671562"/>
    <w:rsid w:val="00683260"/>
    <w:rsid w:val="0068378D"/>
    <w:rsid w:val="006A1F52"/>
    <w:rsid w:val="006A4743"/>
    <w:rsid w:val="006C28A1"/>
    <w:rsid w:val="006C3D45"/>
    <w:rsid w:val="006D5A48"/>
    <w:rsid w:val="006E16DA"/>
    <w:rsid w:val="006E538A"/>
    <w:rsid w:val="006F0772"/>
    <w:rsid w:val="006F1253"/>
    <w:rsid w:val="006F7F49"/>
    <w:rsid w:val="007002DF"/>
    <w:rsid w:val="007008F3"/>
    <w:rsid w:val="0071159D"/>
    <w:rsid w:val="00721ABF"/>
    <w:rsid w:val="0072478D"/>
    <w:rsid w:val="0072663C"/>
    <w:rsid w:val="00726EFA"/>
    <w:rsid w:val="00727540"/>
    <w:rsid w:val="00732D4F"/>
    <w:rsid w:val="00733A65"/>
    <w:rsid w:val="007439AA"/>
    <w:rsid w:val="00751D5D"/>
    <w:rsid w:val="00754F55"/>
    <w:rsid w:val="00755D20"/>
    <w:rsid w:val="007640E2"/>
    <w:rsid w:val="0076554F"/>
    <w:rsid w:val="0077005C"/>
    <w:rsid w:val="00773B46"/>
    <w:rsid w:val="00774ED3"/>
    <w:rsid w:val="007872E0"/>
    <w:rsid w:val="00792210"/>
    <w:rsid w:val="007C43F7"/>
    <w:rsid w:val="007E0118"/>
    <w:rsid w:val="007E25D5"/>
    <w:rsid w:val="007F7CB6"/>
    <w:rsid w:val="00801849"/>
    <w:rsid w:val="00806FE4"/>
    <w:rsid w:val="008107C3"/>
    <w:rsid w:val="00821BC0"/>
    <w:rsid w:val="00825A71"/>
    <w:rsid w:val="00862E84"/>
    <w:rsid w:val="00872348"/>
    <w:rsid w:val="00873BD0"/>
    <w:rsid w:val="00873BF1"/>
    <w:rsid w:val="00876C06"/>
    <w:rsid w:val="00876F09"/>
    <w:rsid w:val="00890CF5"/>
    <w:rsid w:val="00897DD0"/>
    <w:rsid w:val="008A11FA"/>
    <w:rsid w:val="008B5193"/>
    <w:rsid w:val="008C0AB5"/>
    <w:rsid w:val="008F1913"/>
    <w:rsid w:val="008F2DD3"/>
    <w:rsid w:val="008F3DAB"/>
    <w:rsid w:val="008F68EB"/>
    <w:rsid w:val="008F6967"/>
    <w:rsid w:val="00915808"/>
    <w:rsid w:val="00927C2D"/>
    <w:rsid w:val="009370DD"/>
    <w:rsid w:val="00943BA2"/>
    <w:rsid w:val="00974ADA"/>
    <w:rsid w:val="00976DBD"/>
    <w:rsid w:val="009863B4"/>
    <w:rsid w:val="0098687E"/>
    <w:rsid w:val="00994BA5"/>
    <w:rsid w:val="009A7704"/>
    <w:rsid w:val="009D0CA7"/>
    <w:rsid w:val="009D2737"/>
    <w:rsid w:val="009E3090"/>
    <w:rsid w:val="009F2A95"/>
    <w:rsid w:val="009F3714"/>
    <w:rsid w:val="009F571F"/>
    <w:rsid w:val="009F79EE"/>
    <w:rsid w:val="00A0236C"/>
    <w:rsid w:val="00A02D6B"/>
    <w:rsid w:val="00A03464"/>
    <w:rsid w:val="00A04CB7"/>
    <w:rsid w:val="00A1111F"/>
    <w:rsid w:val="00A13396"/>
    <w:rsid w:val="00A1475F"/>
    <w:rsid w:val="00A542FF"/>
    <w:rsid w:val="00A636A9"/>
    <w:rsid w:val="00A912E2"/>
    <w:rsid w:val="00AA0D72"/>
    <w:rsid w:val="00AB1118"/>
    <w:rsid w:val="00AC027A"/>
    <w:rsid w:val="00AC6963"/>
    <w:rsid w:val="00AD4CA8"/>
    <w:rsid w:val="00AD7FEF"/>
    <w:rsid w:val="00AE72F3"/>
    <w:rsid w:val="00B05B8F"/>
    <w:rsid w:val="00B1142F"/>
    <w:rsid w:val="00B12AA6"/>
    <w:rsid w:val="00B133C1"/>
    <w:rsid w:val="00B31A94"/>
    <w:rsid w:val="00B42EC2"/>
    <w:rsid w:val="00B43A6D"/>
    <w:rsid w:val="00B473F8"/>
    <w:rsid w:val="00B549CB"/>
    <w:rsid w:val="00BA3D24"/>
    <w:rsid w:val="00BB186E"/>
    <w:rsid w:val="00BB2C66"/>
    <w:rsid w:val="00BC7BEA"/>
    <w:rsid w:val="00BD4E0E"/>
    <w:rsid w:val="00BD700C"/>
    <w:rsid w:val="00BE727D"/>
    <w:rsid w:val="00C010DE"/>
    <w:rsid w:val="00C05D4D"/>
    <w:rsid w:val="00C108FB"/>
    <w:rsid w:val="00C230A1"/>
    <w:rsid w:val="00C3031D"/>
    <w:rsid w:val="00C43C2E"/>
    <w:rsid w:val="00C50BA8"/>
    <w:rsid w:val="00C639C1"/>
    <w:rsid w:val="00C7522F"/>
    <w:rsid w:val="00CA53CF"/>
    <w:rsid w:val="00CB777F"/>
    <w:rsid w:val="00CB7B29"/>
    <w:rsid w:val="00CC1771"/>
    <w:rsid w:val="00CC44B1"/>
    <w:rsid w:val="00CE2E62"/>
    <w:rsid w:val="00CF21DC"/>
    <w:rsid w:val="00D01B47"/>
    <w:rsid w:val="00D04B32"/>
    <w:rsid w:val="00D1177D"/>
    <w:rsid w:val="00D12465"/>
    <w:rsid w:val="00D16723"/>
    <w:rsid w:val="00D235C5"/>
    <w:rsid w:val="00D23AFF"/>
    <w:rsid w:val="00D3441A"/>
    <w:rsid w:val="00D56953"/>
    <w:rsid w:val="00D63F91"/>
    <w:rsid w:val="00D90026"/>
    <w:rsid w:val="00D935A5"/>
    <w:rsid w:val="00DB0BEE"/>
    <w:rsid w:val="00DB34F1"/>
    <w:rsid w:val="00DD0700"/>
    <w:rsid w:val="00DE4BCE"/>
    <w:rsid w:val="00DE71B4"/>
    <w:rsid w:val="00DF303C"/>
    <w:rsid w:val="00E30A5E"/>
    <w:rsid w:val="00E3497F"/>
    <w:rsid w:val="00E50C77"/>
    <w:rsid w:val="00E56041"/>
    <w:rsid w:val="00E60ADF"/>
    <w:rsid w:val="00E70675"/>
    <w:rsid w:val="00E7714D"/>
    <w:rsid w:val="00E80602"/>
    <w:rsid w:val="00E9166F"/>
    <w:rsid w:val="00E95CB9"/>
    <w:rsid w:val="00E963FB"/>
    <w:rsid w:val="00EA2BE0"/>
    <w:rsid w:val="00EB7425"/>
    <w:rsid w:val="00EC172A"/>
    <w:rsid w:val="00EC1C2F"/>
    <w:rsid w:val="00EC67CF"/>
    <w:rsid w:val="00EE271B"/>
    <w:rsid w:val="00EE4E90"/>
    <w:rsid w:val="00EF7FB0"/>
    <w:rsid w:val="00F02F02"/>
    <w:rsid w:val="00F049E1"/>
    <w:rsid w:val="00F1273B"/>
    <w:rsid w:val="00F1276E"/>
    <w:rsid w:val="00F25288"/>
    <w:rsid w:val="00F307E0"/>
    <w:rsid w:val="00F33E43"/>
    <w:rsid w:val="00F524D9"/>
    <w:rsid w:val="00F5353E"/>
    <w:rsid w:val="00F537AC"/>
    <w:rsid w:val="00F57639"/>
    <w:rsid w:val="00F760E8"/>
    <w:rsid w:val="00F87CCC"/>
    <w:rsid w:val="00F87DB2"/>
    <w:rsid w:val="00F91911"/>
    <w:rsid w:val="00FB5542"/>
    <w:rsid w:val="00FE6FA0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06449"/>
  <w15:docId w15:val="{64594168-9DA0-41F1-854B-5D821B3B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661"/>
  </w:style>
  <w:style w:type="paragraph" w:styleId="1">
    <w:name w:val="heading 1"/>
    <w:basedOn w:val="a"/>
    <w:next w:val="a"/>
    <w:link w:val="10"/>
    <w:uiPriority w:val="9"/>
    <w:qFormat/>
    <w:rsid w:val="00583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B2C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B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E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E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661"/>
    <w:pPr>
      <w:ind w:left="720"/>
      <w:contextualSpacing/>
    </w:pPr>
  </w:style>
  <w:style w:type="table" w:styleId="a4">
    <w:name w:val="Table Grid"/>
    <w:basedOn w:val="a1"/>
    <w:uiPriority w:val="39"/>
    <w:rsid w:val="0063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661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D4E0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D4E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7">
    <w:name w:val="Бланк"/>
    <w:rsid w:val="00F537A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Plain Text"/>
    <w:basedOn w:val="a"/>
    <w:link w:val="a9"/>
    <w:rsid w:val="00F537A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Текст Знак"/>
    <w:basedOn w:val="a0"/>
    <w:link w:val="a8"/>
    <w:rsid w:val="00F537AC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Таблица"/>
    <w:basedOn w:val="a"/>
    <w:next w:val="a8"/>
    <w:rsid w:val="00F537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A1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1111F"/>
    <w:rPr>
      <w:b/>
      <w:bCs/>
    </w:rPr>
  </w:style>
  <w:style w:type="paragraph" w:styleId="ad">
    <w:name w:val="No Spacing"/>
    <w:uiPriority w:val="1"/>
    <w:qFormat/>
    <w:rsid w:val="00A1111F"/>
    <w:pPr>
      <w:spacing w:after="0" w:line="240" w:lineRule="auto"/>
    </w:pPr>
  </w:style>
  <w:style w:type="character" w:customStyle="1" w:styleId="ae">
    <w:name w:val="Подпись к картинке_"/>
    <w:basedOn w:val="a0"/>
    <w:link w:val="af"/>
    <w:rsid w:val="008F6967"/>
    <w:rPr>
      <w:rFonts w:ascii="Times New Roman" w:eastAsia="Times New Roman" w:hAnsi="Times New Roman" w:cs="Times New Roman"/>
      <w:b/>
      <w:bCs/>
    </w:rPr>
  </w:style>
  <w:style w:type="character" w:customStyle="1" w:styleId="af0">
    <w:name w:val="Другое_"/>
    <w:basedOn w:val="a0"/>
    <w:link w:val="af1"/>
    <w:rsid w:val="008F6967"/>
    <w:rPr>
      <w:rFonts w:ascii="Times New Roman" w:eastAsia="Times New Roman" w:hAnsi="Times New Roman" w:cs="Times New Roman"/>
    </w:rPr>
  </w:style>
  <w:style w:type="paragraph" w:customStyle="1" w:styleId="af">
    <w:name w:val="Подпись к картинке"/>
    <w:basedOn w:val="a"/>
    <w:link w:val="ae"/>
    <w:rsid w:val="008F696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f1">
    <w:name w:val="Другое"/>
    <w:basedOn w:val="a"/>
    <w:link w:val="af0"/>
    <w:rsid w:val="008F696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rsid w:val="005E059B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30A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30A5E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E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B2C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2C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2C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2C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2C6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B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f3">
    <w:name w:val="Сноска_"/>
    <w:basedOn w:val="a0"/>
    <w:link w:val="af4"/>
    <w:rsid w:val="00047B2D"/>
    <w:rPr>
      <w:rFonts w:ascii="Times New Roman" w:eastAsia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1"/>
    <w:rsid w:val="00047B2D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047B2D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basedOn w:val="a0"/>
    <w:link w:val="13"/>
    <w:rsid w:val="00047B2D"/>
    <w:rPr>
      <w:rFonts w:ascii="Times New Roman" w:eastAsia="Times New Roman" w:hAnsi="Times New Roman" w:cs="Times New Roman"/>
      <w:b/>
      <w:bCs/>
    </w:rPr>
  </w:style>
  <w:style w:type="character" w:customStyle="1" w:styleId="af6">
    <w:name w:val="Подпись к таблице_"/>
    <w:basedOn w:val="a0"/>
    <w:link w:val="af7"/>
    <w:rsid w:val="00047B2D"/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047B2D"/>
    <w:rPr>
      <w:rFonts w:ascii="Times New Roman" w:eastAsia="Times New Roman" w:hAnsi="Times New Roman" w:cs="Times New Roman"/>
      <w:sz w:val="18"/>
      <w:szCs w:val="18"/>
    </w:rPr>
  </w:style>
  <w:style w:type="character" w:customStyle="1" w:styleId="33">
    <w:name w:val="Основной текст (3)_"/>
    <w:basedOn w:val="a0"/>
    <w:link w:val="34"/>
    <w:rsid w:val="00047B2D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047B2D"/>
    <w:rPr>
      <w:rFonts w:ascii="Times New Roman" w:eastAsia="Times New Roman" w:hAnsi="Times New Roman" w:cs="Times New Roman"/>
      <w:sz w:val="16"/>
      <w:szCs w:val="16"/>
    </w:rPr>
  </w:style>
  <w:style w:type="character" w:customStyle="1" w:styleId="af8">
    <w:name w:val="Колонтитул_"/>
    <w:basedOn w:val="a0"/>
    <w:link w:val="af9"/>
    <w:rsid w:val="00047B2D"/>
    <w:rPr>
      <w:rFonts w:ascii="Times New Roman" w:eastAsia="Times New Roman" w:hAnsi="Times New Roman" w:cs="Times New Roman"/>
      <w:sz w:val="18"/>
      <w:szCs w:val="18"/>
    </w:rPr>
  </w:style>
  <w:style w:type="paragraph" w:customStyle="1" w:styleId="af4">
    <w:name w:val="Сноска"/>
    <w:basedOn w:val="a"/>
    <w:link w:val="af3"/>
    <w:rsid w:val="00047B2D"/>
    <w:pPr>
      <w:widowControl w:val="0"/>
      <w:spacing w:after="0" w:line="240" w:lineRule="auto"/>
      <w:ind w:firstLine="6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f5"/>
    <w:rsid w:val="00047B2D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047B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047B2D"/>
    <w:pPr>
      <w:widowControl w:val="0"/>
      <w:spacing w:after="37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f7">
    <w:name w:val="Подпись к таблице"/>
    <w:basedOn w:val="a"/>
    <w:link w:val="af6"/>
    <w:rsid w:val="00047B2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047B2D"/>
    <w:pPr>
      <w:widowControl w:val="0"/>
      <w:spacing w:after="220" w:line="240" w:lineRule="auto"/>
      <w:ind w:left="265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4">
    <w:name w:val="Основной текст (3)"/>
    <w:basedOn w:val="a"/>
    <w:link w:val="33"/>
    <w:rsid w:val="00047B2D"/>
    <w:pPr>
      <w:widowControl w:val="0"/>
      <w:spacing w:after="36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047B2D"/>
    <w:pPr>
      <w:widowControl w:val="0"/>
      <w:spacing w:after="180" w:line="240" w:lineRule="auto"/>
      <w:ind w:left="2240" w:right="58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9">
    <w:name w:val="Колонтитул"/>
    <w:basedOn w:val="a"/>
    <w:link w:val="af8"/>
    <w:rsid w:val="00047B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3">
    <w:name w:val="Заголовок №2_"/>
    <w:basedOn w:val="a0"/>
    <w:link w:val="24"/>
    <w:rsid w:val="00047B2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047B2D"/>
    <w:pPr>
      <w:widowControl w:val="0"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047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47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rsid w:val="00047B2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b">
    <w:name w:val="Верхний колонтитул Знак"/>
    <w:basedOn w:val="a0"/>
    <w:link w:val="afa"/>
    <w:uiPriority w:val="99"/>
    <w:rsid w:val="00047B2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c">
    <w:name w:val="footer"/>
    <w:basedOn w:val="a"/>
    <w:link w:val="afd"/>
    <w:uiPriority w:val="99"/>
    <w:unhideWhenUsed/>
    <w:rsid w:val="00047B2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d">
    <w:name w:val="Нижний колонтитул Знак"/>
    <w:basedOn w:val="a0"/>
    <w:link w:val="afc"/>
    <w:uiPriority w:val="99"/>
    <w:rsid w:val="00047B2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6">
    <w:name w:val="Основной текст (6)_"/>
    <w:basedOn w:val="a0"/>
    <w:link w:val="60"/>
    <w:rsid w:val="00047B2D"/>
    <w:rPr>
      <w:rFonts w:ascii="Calibri" w:eastAsia="Calibri" w:hAnsi="Calibri" w:cs="Calibri"/>
      <w:sz w:val="17"/>
      <w:szCs w:val="17"/>
    </w:rPr>
  </w:style>
  <w:style w:type="character" w:customStyle="1" w:styleId="5">
    <w:name w:val="Основной текст (5)_"/>
    <w:basedOn w:val="a0"/>
    <w:link w:val="50"/>
    <w:rsid w:val="00047B2D"/>
    <w:rPr>
      <w:rFonts w:ascii="Times New Roman" w:eastAsia="Times New Roman" w:hAnsi="Times New Roman" w:cs="Times New Roman"/>
      <w:sz w:val="16"/>
      <w:szCs w:val="16"/>
    </w:rPr>
  </w:style>
  <w:style w:type="character" w:customStyle="1" w:styleId="7">
    <w:name w:val="Основной текст (7)_"/>
    <w:basedOn w:val="a0"/>
    <w:link w:val="70"/>
    <w:rsid w:val="00047B2D"/>
  </w:style>
  <w:style w:type="paragraph" w:customStyle="1" w:styleId="60">
    <w:name w:val="Основной текст (6)"/>
    <w:basedOn w:val="a"/>
    <w:link w:val="6"/>
    <w:rsid w:val="00047B2D"/>
    <w:pPr>
      <w:widowControl w:val="0"/>
      <w:spacing w:after="570" w:line="230" w:lineRule="auto"/>
      <w:ind w:left="3410" w:firstLine="160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Основной текст (5)"/>
    <w:basedOn w:val="a"/>
    <w:link w:val="5"/>
    <w:rsid w:val="00047B2D"/>
    <w:pPr>
      <w:widowControl w:val="0"/>
      <w:spacing w:after="160" w:line="240" w:lineRule="auto"/>
      <w:ind w:left="7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047B2D"/>
    <w:pPr>
      <w:widowControl w:val="0"/>
      <w:spacing w:after="220" w:line="240" w:lineRule="auto"/>
      <w:jc w:val="center"/>
    </w:pPr>
  </w:style>
  <w:style w:type="paragraph" w:styleId="afe">
    <w:name w:val="footnote text"/>
    <w:basedOn w:val="a"/>
    <w:link w:val="aff"/>
    <w:uiPriority w:val="99"/>
    <w:rsid w:val="00047B2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047B2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rsid w:val="00047B2D"/>
    <w:rPr>
      <w:rFonts w:cs="Times New Roman"/>
      <w:vertAlign w:val="superscript"/>
    </w:rPr>
  </w:style>
  <w:style w:type="paragraph" w:styleId="aff1">
    <w:name w:val="Body Text"/>
    <w:basedOn w:val="a"/>
    <w:link w:val="aff2"/>
    <w:unhideWhenUsed/>
    <w:rsid w:val="00047B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2">
    <w:name w:val="Основной текст Знак"/>
    <w:basedOn w:val="a0"/>
    <w:link w:val="aff1"/>
    <w:rsid w:val="00047B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Title"/>
    <w:basedOn w:val="a"/>
    <w:link w:val="aff4"/>
    <w:qFormat/>
    <w:rsid w:val="00047B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4">
    <w:name w:val="Заголовок Знак"/>
    <w:basedOn w:val="a0"/>
    <w:link w:val="aff3"/>
    <w:rsid w:val="00047B2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6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9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1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887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1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7405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280137BA588ADA95D70EF401165F69FB4726057C30997357B0AE6CEA0337C7F44B9C1309A70B1XCZ0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A280137BA588ADA95D70EF401165F69FB4726057C30997357B0AE6CEA0337C7F44B9C1X3Z2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7A280137BA588ADA95D70EF401165F69FB4726057C30997357B0AE6CEA0337C7F44B9C1309A72BFXCZ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A280137BA588ADA95D70EF401165F69FB4726057C30997357B0AE6CEA0337C7F44B9C1309A70B1XCZ9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2572D-A9F5-423B-A343-20B0FCF0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Толстых</dc:creator>
  <cp:lastModifiedBy>Alisa</cp:lastModifiedBy>
  <cp:revision>13</cp:revision>
  <cp:lastPrinted>2024-09-16T10:55:00Z</cp:lastPrinted>
  <dcterms:created xsi:type="dcterms:W3CDTF">2024-09-16T11:25:00Z</dcterms:created>
  <dcterms:modified xsi:type="dcterms:W3CDTF">2024-09-17T04:55:00Z</dcterms:modified>
</cp:coreProperties>
</file>