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92" w:rsidRPr="00195BFC" w:rsidRDefault="00FB7B92" w:rsidP="00FB7B92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Договор </w:t>
      </w:r>
      <w:r w:rsidRPr="00195BFC">
        <w:rPr>
          <w:b/>
          <w:bCs/>
        </w:rPr>
        <w:t>о практической подготовке</w:t>
      </w:r>
    </w:p>
    <w:p w:rsidR="00FB7B92" w:rsidRDefault="00FB7B92" w:rsidP="00FB7B92">
      <w:pPr>
        <w:spacing w:line="276" w:lineRule="auto"/>
        <w:jc w:val="center"/>
        <w:rPr>
          <w:b/>
          <w:bCs/>
        </w:rPr>
      </w:pPr>
      <w:r w:rsidRPr="00195BFC">
        <w:rPr>
          <w:b/>
          <w:bCs/>
        </w:rPr>
        <w:t xml:space="preserve">обучающихся федерального государственного бюджетного образовательного </w:t>
      </w:r>
    </w:p>
    <w:p w:rsidR="00E527F2" w:rsidRDefault="00FB7B92" w:rsidP="00FB7B92">
      <w:pPr>
        <w:spacing w:line="276" w:lineRule="auto"/>
        <w:jc w:val="center"/>
        <w:rPr>
          <w:b/>
          <w:bCs/>
        </w:rPr>
      </w:pPr>
      <w:r w:rsidRPr="00195BFC">
        <w:rPr>
          <w:b/>
          <w:bCs/>
        </w:rPr>
        <w:t>учреждения</w:t>
      </w:r>
      <w:r>
        <w:rPr>
          <w:b/>
          <w:bCs/>
        </w:rPr>
        <w:t xml:space="preserve"> </w:t>
      </w:r>
      <w:r w:rsidRPr="00962D83">
        <w:rPr>
          <w:b/>
          <w:bCs/>
        </w:rPr>
        <w:t xml:space="preserve">высшего образования </w:t>
      </w:r>
    </w:p>
    <w:p w:rsidR="00FB7B92" w:rsidRDefault="00FB7B92" w:rsidP="00FB7B92">
      <w:pPr>
        <w:spacing w:line="276" w:lineRule="auto"/>
        <w:jc w:val="center"/>
        <w:rPr>
          <w:b/>
          <w:bCs/>
        </w:rPr>
      </w:pPr>
      <w:r w:rsidRPr="00962D83">
        <w:rPr>
          <w:b/>
          <w:bCs/>
        </w:rPr>
        <w:t>«</w:t>
      </w:r>
      <w:r>
        <w:rPr>
          <w:b/>
          <w:bCs/>
        </w:rPr>
        <w:t>Уральский государственный лесотехнический университет</w:t>
      </w:r>
      <w:r w:rsidRPr="00962D83">
        <w:rPr>
          <w:b/>
          <w:bCs/>
        </w:rPr>
        <w:t xml:space="preserve">» </w:t>
      </w:r>
    </w:p>
    <w:p w:rsidR="00FB7B92" w:rsidRPr="00962D83" w:rsidRDefault="00FB7B92" w:rsidP="00FB7B92">
      <w:pPr>
        <w:spacing w:line="276" w:lineRule="auto"/>
        <w:jc w:val="center"/>
        <w:rPr>
          <w:b/>
          <w:bCs/>
        </w:rPr>
      </w:pPr>
    </w:p>
    <w:p w:rsidR="00FB7B92" w:rsidRDefault="00FB7B92" w:rsidP="00FB7B92">
      <w:pPr>
        <w:jc w:val="both"/>
      </w:pPr>
      <w:r>
        <w:t xml:space="preserve">                                                                                                        </w:t>
      </w:r>
      <w:r w:rsidR="001168F4">
        <w:t xml:space="preserve">       </w:t>
      </w:r>
      <w:r>
        <w:t>№ ___________________</w:t>
      </w:r>
    </w:p>
    <w:p w:rsidR="00FB7B92" w:rsidRPr="00962D83" w:rsidRDefault="00FB7B92" w:rsidP="00FB7B92">
      <w:pPr>
        <w:jc w:val="center"/>
      </w:pPr>
      <w:r w:rsidRPr="00962D83">
        <w:t>г.</w:t>
      </w:r>
      <w:r>
        <w:t xml:space="preserve"> Екатеринбург</w:t>
      </w:r>
      <w:r w:rsidRPr="00962D83">
        <w:tab/>
      </w:r>
      <w:r w:rsidRPr="00962D83">
        <w:tab/>
      </w:r>
      <w:r w:rsidRPr="00962D83">
        <w:tab/>
      </w:r>
      <w:r w:rsidRPr="00962D83">
        <w:tab/>
      </w:r>
      <w:r w:rsidRPr="00962D83">
        <w:tab/>
      </w:r>
      <w:r>
        <w:tab/>
      </w:r>
      <w:r>
        <w:tab/>
        <w:t xml:space="preserve"> «___» _______________</w:t>
      </w:r>
      <w:r w:rsidRPr="00962D83">
        <w:t>20__ г.</w:t>
      </w:r>
    </w:p>
    <w:p w:rsidR="00FB7B92" w:rsidRDefault="00FB7B92" w:rsidP="00FB7B92">
      <w:pPr>
        <w:ind w:firstLine="567"/>
        <w:jc w:val="both"/>
      </w:pPr>
    </w:p>
    <w:p w:rsidR="00FB7B92" w:rsidRDefault="00FB7B92" w:rsidP="0014625B">
      <w:pPr>
        <w:ind w:firstLine="567"/>
        <w:jc w:val="both"/>
      </w:pPr>
      <w:r w:rsidRPr="00962D83">
        <w:t>Федеральное государственное бюджетное образовательное учреждение высшего образования «Уральский государственный лесотехнический университет»</w:t>
      </w:r>
      <w:r>
        <w:t>,</w:t>
      </w:r>
      <w:r w:rsidRPr="00962D83">
        <w:t xml:space="preserve"> именуемый в дальнейшем УГЛТУ, в лице </w:t>
      </w:r>
      <w:r w:rsidR="0014625B">
        <w:t>первого проректора</w:t>
      </w:r>
      <w:r w:rsidR="00806540">
        <w:t xml:space="preserve"> </w:t>
      </w:r>
      <w:r w:rsidR="0014625B">
        <w:t>Егоровой Лилии Евгеньевны</w:t>
      </w:r>
      <w:r>
        <w:t>, действующей</w:t>
      </w:r>
      <w:r w:rsidRPr="00962D83">
        <w:t xml:space="preserve"> на основании</w:t>
      </w:r>
      <w:r>
        <w:t xml:space="preserve"> Дове</w:t>
      </w:r>
      <w:r w:rsidR="0014625B">
        <w:t xml:space="preserve">ренности № 1 </w:t>
      </w:r>
      <w:r w:rsidR="000C32FD">
        <w:t xml:space="preserve">от </w:t>
      </w:r>
      <w:r w:rsidR="0014625B">
        <w:t>12</w:t>
      </w:r>
      <w:r w:rsidR="005C5477">
        <w:t>.</w:t>
      </w:r>
      <w:r w:rsidR="0009453A">
        <w:t>0</w:t>
      </w:r>
      <w:r w:rsidR="0014625B">
        <w:t>1</w:t>
      </w:r>
      <w:r w:rsidR="00327E9A">
        <w:t>.</w:t>
      </w:r>
      <w:r w:rsidR="0014625B">
        <w:t>2026</w:t>
      </w:r>
      <w:r>
        <w:t xml:space="preserve"> г., </w:t>
      </w:r>
      <w:r w:rsidRPr="00962D83">
        <w:t xml:space="preserve">с одной </w:t>
      </w:r>
      <w:r w:rsidR="0009453A" w:rsidRPr="00962D83">
        <w:t>стороны,</w:t>
      </w:r>
      <w:r w:rsidR="0009453A">
        <w:t xml:space="preserve"> </w:t>
      </w:r>
      <w:r w:rsidR="0009453A" w:rsidRPr="00962D83">
        <w:t>и</w:t>
      </w:r>
      <w:r>
        <w:t xml:space="preserve"> ___________________________</w:t>
      </w:r>
      <w:r w:rsidRPr="00962D83">
        <w:t>_________________</w:t>
      </w:r>
      <w:r>
        <w:t>_____________________________</w:t>
      </w:r>
      <w:r w:rsidR="00202A1F">
        <w:t>__________</w:t>
      </w:r>
      <w:r>
        <w:t>,</w:t>
      </w:r>
    </w:p>
    <w:p w:rsidR="00FB7B92" w:rsidRPr="00962D83" w:rsidRDefault="00FB7B92" w:rsidP="00FB7B92">
      <w:pPr>
        <w:jc w:val="center"/>
        <w:rPr>
          <w:sz w:val="12"/>
          <w:szCs w:val="12"/>
        </w:rPr>
      </w:pPr>
      <w:r w:rsidRPr="00962D83">
        <w:rPr>
          <w:sz w:val="12"/>
          <w:szCs w:val="12"/>
        </w:rPr>
        <w:t>(полное наименование организации)</w:t>
      </w:r>
    </w:p>
    <w:p w:rsidR="00FB7B92" w:rsidRPr="00962D83" w:rsidRDefault="00FB7B92" w:rsidP="00202A1F">
      <w:pPr>
        <w:jc w:val="both"/>
        <w:rPr>
          <w:sz w:val="12"/>
          <w:szCs w:val="12"/>
        </w:rPr>
      </w:pPr>
      <w:r w:rsidRPr="00962D83">
        <w:t xml:space="preserve">именуемая в </w:t>
      </w:r>
      <w:r w:rsidR="0009453A" w:rsidRPr="00962D83">
        <w:t>дальнейшем</w:t>
      </w:r>
      <w:r w:rsidR="0009453A">
        <w:t xml:space="preserve"> «</w:t>
      </w:r>
      <w:r w:rsidRPr="00CA076D">
        <w:rPr>
          <w:bCs/>
        </w:rPr>
        <w:t>Профильная организация»,</w:t>
      </w:r>
      <w:r w:rsidRPr="00962D83">
        <w:t xml:space="preserve"> в лиц</w:t>
      </w:r>
      <w:r>
        <w:t>е _________________________</w:t>
      </w:r>
      <w:r w:rsidR="00202A1F">
        <w:t>__</w:t>
      </w:r>
      <w:proofErr w:type="gramStart"/>
      <w:r w:rsidR="00202A1F">
        <w:t>_,</w:t>
      </w:r>
      <w:r>
        <w:rPr>
          <w:sz w:val="12"/>
          <w:szCs w:val="12"/>
        </w:rPr>
        <w:t xml:space="preserve">   </w:t>
      </w:r>
      <w:proofErr w:type="gramEnd"/>
      <w:r>
        <w:rPr>
          <w:sz w:val="12"/>
          <w:szCs w:val="12"/>
        </w:rPr>
        <w:t xml:space="preserve">                  </w:t>
      </w:r>
      <w:r w:rsidRPr="00962D83">
        <w:rPr>
          <w:sz w:val="12"/>
          <w:szCs w:val="12"/>
        </w:rPr>
        <w:t>(наименование должности, Ф.И.О.)</w:t>
      </w:r>
    </w:p>
    <w:p w:rsidR="00FB7B92" w:rsidRPr="00962D83" w:rsidRDefault="00FB7B92" w:rsidP="00FB7B92">
      <w:pPr>
        <w:jc w:val="both"/>
      </w:pPr>
      <w:r w:rsidRPr="00962D83">
        <w:t>действующего на основании___________</w:t>
      </w:r>
      <w:r>
        <w:t>__________________________</w:t>
      </w:r>
      <w:r w:rsidR="00202A1F">
        <w:t>_____________________</w:t>
      </w:r>
      <w:r w:rsidRPr="00962D83">
        <w:t xml:space="preserve">,       </w:t>
      </w:r>
    </w:p>
    <w:p w:rsidR="00FB7B92" w:rsidRPr="00962D83" w:rsidRDefault="00FB7B92" w:rsidP="00FB7B92">
      <w:pPr>
        <w:ind w:left="4248" w:firstLine="708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  <w:r w:rsidRPr="00962D83">
        <w:rPr>
          <w:sz w:val="12"/>
          <w:szCs w:val="12"/>
        </w:rPr>
        <w:t xml:space="preserve">(реквизиты документа, удостоверяющего полномочия представителя организации) </w:t>
      </w:r>
    </w:p>
    <w:p w:rsidR="00FB7B92" w:rsidRPr="00962D83" w:rsidRDefault="00FB7B92" w:rsidP="00FB7B92">
      <w:pPr>
        <w:jc w:val="both"/>
      </w:pPr>
      <w:r w:rsidRPr="00962D83">
        <w:t xml:space="preserve">с другой стороны, именуемые вместе – «Стороны», заключили настоящий Договор о нижеследующем. </w:t>
      </w:r>
    </w:p>
    <w:p w:rsidR="00FB7B92" w:rsidRDefault="00FB7B92" w:rsidP="00FB7B92">
      <w:pPr>
        <w:jc w:val="center"/>
        <w:rPr>
          <w:b/>
        </w:rPr>
      </w:pPr>
      <w:r w:rsidRPr="00CA076D">
        <w:rPr>
          <w:b/>
        </w:rPr>
        <w:t>1. Предмет Договора</w:t>
      </w:r>
    </w:p>
    <w:p w:rsidR="00FB7B92" w:rsidRPr="00FB7B92" w:rsidRDefault="00FB7B92" w:rsidP="00FB7B92">
      <w:pPr>
        <w:jc w:val="center"/>
        <w:rPr>
          <w:b/>
          <w:sz w:val="16"/>
          <w:szCs w:val="16"/>
        </w:rPr>
      </w:pPr>
    </w:p>
    <w:p w:rsidR="00FB7B92" w:rsidRPr="00962D83" w:rsidRDefault="00FB7B92" w:rsidP="00FB7B92">
      <w:pPr>
        <w:ind w:firstLine="567"/>
        <w:jc w:val="both"/>
      </w:pPr>
      <w:r w:rsidRPr="00962D83">
        <w:t xml:space="preserve">1.1. </w:t>
      </w:r>
      <w:r>
        <w:t xml:space="preserve"> </w:t>
      </w:r>
      <w:r w:rsidRPr="00962D83">
        <w:t xml:space="preserve">Предметом настоящего Договора является организация практической подготовки обучающихся (далее - практическая подготовка). </w:t>
      </w:r>
    </w:p>
    <w:p w:rsidR="00FB7B92" w:rsidRPr="00962D83" w:rsidRDefault="00FB7B92" w:rsidP="00FB7B92">
      <w:pPr>
        <w:ind w:firstLine="567"/>
        <w:jc w:val="both"/>
      </w:pPr>
      <w:r w:rsidRPr="00962D83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</w:t>
      </w:r>
      <w:r>
        <w:t xml:space="preserve"> (приложение № 1)</w:t>
      </w:r>
      <w:r w:rsidRPr="00962D83">
        <w:t xml:space="preserve">. </w:t>
      </w:r>
    </w:p>
    <w:p w:rsidR="00FB7B92" w:rsidRPr="00962D83" w:rsidRDefault="00FB7B92" w:rsidP="00FB7B92">
      <w:pPr>
        <w:ind w:firstLine="567"/>
        <w:jc w:val="both"/>
      </w:pPr>
      <w:r w:rsidRPr="00B852CD"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</w:t>
      </w:r>
      <w:r w:rsidRPr="00962D83">
        <w:t xml:space="preserve">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</w:t>
      </w:r>
    </w:p>
    <w:p w:rsidR="00FB7B92" w:rsidRDefault="00FB7B92" w:rsidP="00FB7B92">
      <w:pPr>
        <w:jc w:val="center"/>
        <w:rPr>
          <w:b/>
        </w:rPr>
      </w:pPr>
    </w:p>
    <w:p w:rsidR="00FB7B92" w:rsidRPr="00CA076D" w:rsidRDefault="00FB7B92" w:rsidP="00FB7B92">
      <w:pPr>
        <w:jc w:val="center"/>
        <w:rPr>
          <w:b/>
        </w:rPr>
      </w:pPr>
      <w:r w:rsidRPr="00CA076D">
        <w:rPr>
          <w:b/>
        </w:rPr>
        <w:t>2. Права и обязанности Сторон</w:t>
      </w:r>
    </w:p>
    <w:p w:rsidR="00FB7B92" w:rsidRPr="00962D83" w:rsidRDefault="00FB7B92" w:rsidP="00FB7B92">
      <w:pPr>
        <w:ind w:firstLine="567"/>
        <w:jc w:val="both"/>
      </w:pPr>
      <w:r w:rsidRPr="00962D83">
        <w:t xml:space="preserve">2.1. </w:t>
      </w:r>
      <w:r>
        <w:t>УГЛТУ</w:t>
      </w:r>
      <w:r w:rsidRPr="00962D83">
        <w:t xml:space="preserve"> обязуется: </w:t>
      </w:r>
    </w:p>
    <w:p w:rsidR="00FB7B92" w:rsidRPr="00962D83" w:rsidRDefault="00FB7B92" w:rsidP="00FB7B92">
      <w:pPr>
        <w:ind w:firstLine="567"/>
        <w:jc w:val="both"/>
      </w:pPr>
      <w:r w:rsidRPr="00962D83">
        <w:t>2.1.1</w:t>
      </w:r>
      <w:r>
        <w:t xml:space="preserve"> </w:t>
      </w:r>
      <w:bookmarkStart w:id="0" w:name="_GoBack"/>
      <w:bookmarkEnd w:id="0"/>
      <w:r w:rsidRPr="00962D83">
        <w:t xml:space="preserve"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 </w:t>
      </w:r>
    </w:p>
    <w:p w:rsidR="00FB7B92" w:rsidRDefault="00FB7B92" w:rsidP="00FB7B92">
      <w:pPr>
        <w:ind w:firstLine="567"/>
        <w:jc w:val="both"/>
      </w:pPr>
      <w:r w:rsidRPr="00962D83">
        <w:t>2.1.2</w:t>
      </w:r>
      <w:r>
        <w:t xml:space="preserve"> </w:t>
      </w:r>
      <w:r w:rsidRPr="00962D83">
        <w:t xml:space="preserve">назначить руководителя (руководителей) по практической подготовке от </w:t>
      </w:r>
      <w:r>
        <w:t>УГЛТУ</w:t>
      </w:r>
      <w:r w:rsidRPr="00962D83">
        <w:t xml:space="preserve">, который: </w:t>
      </w:r>
    </w:p>
    <w:p w:rsidR="00FB7B92" w:rsidRDefault="00FB7B92" w:rsidP="00FB7B92">
      <w:pPr>
        <w:ind w:firstLine="567"/>
        <w:jc w:val="both"/>
      </w:pPr>
      <w:r w:rsidRPr="00962D83"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:rsidR="00FB7B92" w:rsidRDefault="00FB7B92" w:rsidP="00FB7B92">
      <w:pPr>
        <w:ind w:firstLine="567"/>
        <w:jc w:val="both"/>
      </w:pPr>
      <w:r w:rsidRPr="00962D83"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:rsidR="00FB7B92" w:rsidRDefault="00FB7B92" w:rsidP="00FB7B92">
      <w:pPr>
        <w:ind w:firstLine="567"/>
        <w:jc w:val="both"/>
      </w:pPr>
      <w:r w:rsidRPr="00962D83"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:rsidR="00FB7B92" w:rsidRPr="00962D83" w:rsidRDefault="00FB7B92" w:rsidP="00FB7B92">
      <w:pPr>
        <w:ind w:firstLine="567"/>
        <w:jc w:val="both"/>
      </w:pPr>
      <w:r w:rsidRPr="00962D83"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t>УГЛТУ</w:t>
      </w:r>
      <w:r w:rsidRPr="00962D83">
        <w:t>, соблюдение ими правил противопожарной безопасности, правил охраны труда, техники безопасности и санитарно</w:t>
      </w:r>
      <w:r>
        <w:t>-</w:t>
      </w:r>
      <w:r w:rsidRPr="00962D83">
        <w:t xml:space="preserve">эпидемиологических правил и гигиенических нормативов; </w:t>
      </w:r>
    </w:p>
    <w:p w:rsidR="00FB7B92" w:rsidRPr="00962D83" w:rsidRDefault="00FB7B92" w:rsidP="00FB7B92">
      <w:pPr>
        <w:ind w:firstLine="567"/>
        <w:jc w:val="both"/>
      </w:pPr>
      <w:r w:rsidRPr="00962D83">
        <w:lastRenderedPageBreak/>
        <w:t>2.1.3</w:t>
      </w:r>
      <w:r>
        <w:t xml:space="preserve"> </w:t>
      </w:r>
      <w:r w:rsidRPr="00962D83">
        <w:t xml:space="preserve">при смене руководителя по практической подготовке в течение трех рабочих дней сообщить об этом Профильной организации; </w:t>
      </w:r>
    </w:p>
    <w:p w:rsidR="00FB7B92" w:rsidRPr="00962D83" w:rsidRDefault="00FB7B92" w:rsidP="00FB7B92">
      <w:pPr>
        <w:ind w:firstLine="567"/>
        <w:jc w:val="both"/>
      </w:pPr>
      <w:r>
        <w:t xml:space="preserve">2.1.4 </w:t>
      </w:r>
      <w:r w:rsidRPr="00962D83">
        <w:t>установить виды учебной деятельности, практики и иные компоненты образовательной программы, осваиваемые обучающими</w:t>
      </w:r>
      <w:r>
        <w:t>ся</w:t>
      </w:r>
      <w:r w:rsidRPr="00962D83">
        <w:t xml:space="preserve"> в форме практической подготовки, включая место, продолжительность и период их реализации; </w:t>
      </w:r>
    </w:p>
    <w:p w:rsidR="00FB7B92" w:rsidRPr="00962D83" w:rsidRDefault="00FB7B92" w:rsidP="00FB7B92">
      <w:pPr>
        <w:ind w:firstLine="567"/>
        <w:jc w:val="both"/>
      </w:pPr>
      <w:r w:rsidRPr="00962D83">
        <w:t>2.1.5</w:t>
      </w:r>
      <w:r>
        <w:t xml:space="preserve"> </w:t>
      </w:r>
      <w:r w:rsidRPr="00962D83">
        <w:t xml:space="preserve">направить обучающихся в Профильную организацию для освоения компонентов образовательной программы в форме практической подготовки; </w:t>
      </w:r>
    </w:p>
    <w:p w:rsidR="00FB7B92" w:rsidRPr="00962D83" w:rsidRDefault="00FB7B92" w:rsidP="00FB7B92">
      <w:pPr>
        <w:ind w:firstLine="567"/>
        <w:jc w:val="both"/>
      </w:pPr>
      <w:r w:rsidRPr="00962D83">
        <w:t xml:space="preserve">2.2. Профильная организация обязуется: </w:t>
      </w:r>
    </w:p>
    <w:p w:rsidR="00FB7B92" w:rsidRPr="00962D83" w:rsidRDefault="00FB7B92" w:rsidP="00FB7B92">
      <w:pPr>
        <w:ind w:firstLine="567"/>
        <w:jc w:val="both"/>
      </w:pPr>
      <w:r w:rsidRPr="00962D83">
        <w:t>2.2.1</w:t>
      </w:r>
      <w:r>
        <w:t xml:space="preserve"> </w:t>
      </w:r>
      <w:r w:rsidRPr="00962D83">
        <w:t xml:space="preserve"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 </w:t>
      </w:r>
    </w:p>
    <w:p w:rsidR="00FB7B92" w:rsidRPr="00962D83" w:rsidRDefault="00FB7B92" w:rsidP="00FB7B92">
      <w:pPr>
        <w:ind w:firstLine="567"/>
        <w:jc w:val="both"/>
      </w:pPr>
      <w:r w:rsidRPr="00962D83">
        <w:t>2.2.2</w:t>
      </w:r>
      <w:r>
        <w:t xml:space="preserve"> </w:t>
      </w:r>
      <w:r w:rsidRPr="00962D83"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FB7B92" w:rsidRPr="00962D83" w:rsidRDefault="00FB7B92" w:rsidP="00FB7B92">
      <w:pPr>
        <w:ind w:firstLine="567"/>
        <w:jc w:val="both"/>
      </w:pPr>
      <w:r w:rsidRPr="00962D83">
        <w:t>2.2.3</w:t>
      </w:r>
      <w:r>
        <w:t xml:space="preserve"> </w:t>
      </w:r>
      <w:r w:rsidRPr="00962D83">
        <w:t xml:space="preserve">при смене лица, указанного в пункте 2.2.2, в течение трех рабочих дней сообщить об этом </w:t>
      </w:r>
      <w:r>
        <w:t>УГЛТУ</w:t>
      </w:r>
      <w:r w:rsidRPr="00962D83">
        <w:t xml:space="preserve">; </w:t>
      </w:r>
    </w:p>
    <w:p w:rsidR="00FB7B92" w:rsidRPr="00962D83" w:rsidRDefault="00FB7B92" w:rsidP="00FB7B92">
      <w:pPr>
        <w:ind w:firstLine="567"/>
        <w:jc w:val="both"/>
      </w:pPr>
      <w:r w:rsidRPr="00962D83">
        <w:t>2.2.4</w:t>
      </w:r>
      <w:r>
        <w:t xml:space="preserve"> </w:t>
      </w:r>
      <w:r w:rsidRPr="00962D83">
        <w:t xml:space="preserve"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 </w:t>
      </w:r>
    </w:p>
    <w:p w:rsidR="00FB7B92" w:rsidRPr="00962D83" w:rsidRDefault="00FB7B92" w:rsidP="00FB7B92">
      <w:pPr>
        <w:ind w:firstLine="567"/>
        <w:jc w:val="both"/>
      </w:pPr>
      <w:r w:rsidRPr="00962D83">
        <w:t>2.2.5</w:t>
      </w:r>
      <w:r>
        <w:t xml:space="preserve"> </w:t>
      </w:r>
      <w:r w:rsidRPr="00962D83"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>
        <w:t xml:space="preserve">УГЛТУ </w:t>
      </w:r>
      <w:r w:rsidRPr="00962D83">
        <w:t xml:space="preserve">об условиях труда и требованиях охраны труда на рабочем месте; </w:t>
      </w:r>
    </w:p>
    <w:p w:rsidR="00FB7B92" w:rsidRPr="00962D83" w:rsidRDefault="00FB7B92" w:rsidP="00FB7B92">
      <w:pPr>
        <w:ind w:firstLine="567"/>
        <w:jc w:val="both"/>
      </w:pPr>
      <w:r w:rsidRPr="00962D83">
        <w:t>2.2.6</w:t>
      </w:r>
      <w:r>
        <w:t xml:space="preserve"> </w:t>
      </w:r>
      <w:r w:rsidRPr="00962D83">
        <w:t xml:space="preserve">ознакомить обучающихся с правилами внутреннего трудового распорядка Профильной организации. </w:t>
      </w:r>
    </w:p>
    <w:p w:rsidR="00FB7B92" w:rsidRPr="00962D83" w:rsidRDefault="00FB7B92" w:rsidP="00FB7B92">
      <w:pPr>
        <w:ind w:firstLine="567"/>
        <w:jc w:val="both"/>
      </w:pPr>
      <w:r w:rsidRPr="00962D83">
        <w:t>2.2.7</w:t>
      </w:r>
      <w:r>
        <w:t xml:space="preserve"> </w:t>
      </w:r>
      <w:r w:rsidRPr="00962D83">
        <w:t xml:space="preserve"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 </w:t>
      </w:r>
    </w:p>
    <w:p w:rsidR="00FB7B92" w:rsidRPr="00962D83" w:rsidRDefault="00FB7B92" w:rsidP="00FB7B92">
      <w:pPr>
        <w:ind w:firstLine="567"/>
        <w:jc w:val="both"/>
      </w:pPr>
      <w:r w:rsidRPr="00962D83">
        <w:t>2.2.8</w:t>
      </w:r>
      <w:r>
        <w:t xml:space="preserve"> </w:t>
      </w:r>
      <w:r w:rsidRPr="00962D83">
        <w:t xml:space="preserve">предоставить обучающимся и руководителю по практической подготовке от </w:t>
      </w:r>
      <w:r>
        <w:t xml:space="preserve">УГЛТУ </w:t>
      </w:r>
      <w:r w:rsidRPr="00962D83">
        <w:t xml:space="preserve">возможность пользоваться помещениями Профильной организации, согласованными Сторонами </w:t>
      </w:r>
      <w:r w:rsidRPr="007C590C">
        <w:t>(</w:t>
      </w:r>
      <w:r w:rsidRPr="007C590C">
        <w:rPr>
          <w:bCs/>
        </w:rPr>
        <w:t>приложение № 2</w:t>
      </w:r>
      <w:r w:rsidRPr="007C590C">
        <w:t xml:space="preserve"> </w:t>
      </w:r>
      <w:r w:rsidRPr="00B852CD">
        <w:t>к настоящему Договору), а также находящимися в них оборудованием и техническими сред</w:t>
      </w:r>
      <w:r>
        <w:t>ствами обучения;</w:t>
      </w:r>
    </w:p>
    <w:p w:rsidR="00FB7B92" w:rsidRDefault="00FB7B92" w:rsidP="00FB7B92">
      <w:pPr>
        <w:ind w:firstLine="567"/>
        <w:jc w:val="both"/>
      </w:pPr>
      <w:r w:rsidRPr="00962D83">
        <w:t>2.2.9</w:t>
      </w:r>
      <w:r w:rsidR="00327E9A">
        <w:t xml:space="preserve"> </w:t>
      </w:r>
      <w:r w:rsidRPr="00962D83"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>
        <w:t>УГЛТУ.</w:t>
      </w:r>
    </w:p>
    <w:p w:rsidR="00FB7B92" w:rsidRPr="00962D83" w:rsidRDefault="00FB7B92" w:rsidP="00352EEB">
      <w:pPr>
        <w:ind w:firstLine="567"/>
        <w:jc w:val="both"/>
      </w:pPr>
      <w:r w:rsidRPr="00962D83">
        <w:t xml:space="preserve">2.3. </w:t>
      </w:r>
      <w:r>
        <w:t>УГЛТУ</w:t>
      </w:r>
      <w:r w:rsidRPr="00962D83">
        <w:t xml:space="preserve"> имеет право: </w:t>
      </w:r>
    </w:p>
    <w:p w:rsidR="00FB7B92" w:rsidRPr="00962D83" w:rsidRDefault="00FB7B92" w:rsidP="00352EEB">
      <w:pPr>
        <w:ind w:firstLine="567"/>
        <w:jc w:val="both"/>
      </w:pPr>
      <w:r>
        <w:t xml:space="preserve">2.3.1 </w:t>
      </w:r>
      <w:r w:rsidRPr="00962D83">
        <w:t xml:space="preserve"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 </w:t>
      </w:r>
    </w:p>
    <w:p w:rsidR="00FB7B92" w:rsidRPr="00962D83" w:rsidRDefault="00FB7B92" w:rsidP="00352EEB">
      <w:pPr>
        <w:ind w:firstLine="567"/>
        <w:jc w:val="both"/>
      </w:pPr>
      <w:r w:rsidRPr="00962D83">
        <w:t>2.3.2</w:t>
      </w:r>
      <w:r>
        <w:t xml:space="preserve"> </w:t>
      </w:r>
      <w:r w:rsidRPr="00962D83"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</w:t>
      </w:r>
      <w:r>
        <w:t>стью.</w:t>
      </w:r>
    </w:p>
    <w:p w:rsidR="00FB7B92" w:rsidRPr="00962D83" w:rsidRDefault="00FB7B92" w:rsidP="00FB7B92">
      <w:pPr>
        <w:ind w:firstLine="567"/>
        <w:jc w:val="both"/>
      </w:pPr>
      <w:r w:rsidRPr="00962D83">
        <w:t xml:space="preserve">2.4. Профильная организация имеет право: </w:t>
      </w:r>
    </w:p>
    <w:p w:rsidR="00FB7B92" w:rsidRPr="00962D83" w:rsidRDefault="00FB7B92" w:rsidP="00FB7B92">
      <w:pPr>
        <w:ind w:firstLine="567"/>
        <w:jc w:val="both"/>
      </w:pPr>
      <w:r w:rsidRPr="00962D83">
        <w:t>2.4.1</w:t>
      </w:r>
      <w:r>
        <w:t xml:space="preserve"> </w:t>
      </w:r>
      <w:r w:rsidRPr="00962D83"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 </w:t>
      </w:r>
    </w:p>
    <w:p w:rsidR="00FB7B92" w:rsidRDefault="00FB7B92" w:rsidP="00FB7B92">
      <w:pPr>
        <w:ind w:firstLine="567"/>
        <w:jc w:val="both"/>
      </w:pPr>
      <w:r w:rsidRPr="00962D83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</w:t>
      </w:r>
      <w:r>
        <w:t>чающегося.</w:t>
      </w:r>
    </w:p>
    <w:p w:rsidR="00FB7B92" w:rsidRPr="00FB7B92" w:rsidRDefault="00FB7B92" w:rsidP="00FB7B92">
      <w:pPr>
        <w:ind w:firstLine="567"/>
        <w:jc w:val="both"/>
        <w:rPr>
          <w:sz w:val="18"/>
          <w:szCs w:val="18"/>
        </w:rPr>
      </w:pPr>
      <w:r w:rsidRPr="00962D83">
        <w:t xml:space="preserve"> </w:t>
      </w:r>
    </w:p>
    <w:p w:rsidR="00FB7B92" w:rsidRDefault="00FB7B92" w:rsidP="00FB7B92">
      <w:pPr>
        <w:jc w:val="center"/>
        <w:rPr>
          <w:b/>
        </w:rPr>
      </w:pPr>
      <w:r w:rsidRPr="007B0065">
        <w:rPr>
          <w:b/>
        </w:rPr>
        <w:lastRenderedPageBreak/>
        <w:t>3. Срок действия договора</w:t>
      </w:r>
    </w:p>
    <w:p w:rsidR="00FB7B92" w:rsidRPr="00FF6899" w:rsidRDefault="00FB7B92" w:rsidP="00FB7B92">
      <w:pPr>
        <w:jc w:val="center"/>
        <w:rPr>
          <w:b/>
          <w:sz w:val="16"/>
          <w:szCs w:val="16"/>
        </w:rPr>
      </w:pPr>
    </w:p>
    <w:p w:rsidR="00FB7B92" w:rsidRDefault="00FB7B92" w:rsidP="00FB7B92">
      <w:pPr>
        <w:ind w:firstLine="567"/>
        <w:jc w:val="both"/>
      </w:pPr>
      <w:r w:rsidRPr="00962D83">
        <w:t xml:space="preserve">3.1. Настоящий Договор вступает в силу после его подписания и действует до </w:t>
      </w:r>
      <w:r>
        <w:t>___________20__</w:t>
      </w:r>
      <w:r w:rsidRPr="00962D83">
        <w:t xml:space="preserve"> г. </w:t>
      </w:r>
    </w:p>
    <w:p w:rsidR="00FB7B92" w:rsidRDefault="00FB7B92" w:rsidP="00FB7B92">
      <w:pPr>
        <w:jc w:val="center"/>
        <w:rPr>
          <w:b/>
        </w:rPr>
      </w:pPr>
      <w:r w:rsidRPr="007B0065">
        <w:rPr>
          <w:b/>
        </w:rPr>
        <w:t>4. Заключительные положения</w:t>
      </w:r>
    </w:p>
    <w:p w:rsidR="00FB7B92" w:rsidRPr="00FF6899" w:rsidRDefault="00FB7B92" w:rsidP="00FB7B92">
      <w:pPr>
        <w:jc w:val="center"/>
        <w:rPr>
          <w:b/>
          <w:sz w:val="16"/>
          <w:szCs w:val="16"/>
        </w:rPr>
      </w:pPr>
    </w:p>
    <w:p w:rsidR="00FB7B92" w:rsidRPr="00962D83" w:rsidRDefault="00FB7B92" w:rsidP="00FB7B92">
      <w:pPr>
        <w:ind w:firstLine="567"/>
        <w:jc w:val="both"/>
      </w:pPr>
      <w:r w:rsidRPr="00962D83"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</w:p>
    <w:p w:rsidR="00FB7B92" w:rsidRPr="00962D83" w:rsidRDefault="00FB7B92" w:rsidP="00FB7B92">
      <w:pPr>
        <w:ind w:firstLine="567"/>
        <w:jc w:val="both"/>
      </w:pPr>
      <w:r w:rsidRPr="00962D83">
        <w:t>4.2</w:t>
      </w:r>
      <w:r>
        <w:t xml:space="preserve">. </w:t>
      </w:r>
      <w:r w:rsidRPr="00962D83"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:rsidR="00FB7B92" w:rsidRPr="00962D83" w:rsidRDefault="00FB7B92" w:rsidP="00FB7B92">
      <w:pPr>
        <w:ind w:firstLine="567"/>
        <w:jc w:val="both"/>
      </w:pPr>
      <w:r w:rsidRPr="00962D83"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FB7B92" w:rsidRDefault="00FB7B92" w:rsidP="00FB7B92">
      <w:pPr>
        <w:jc w:val="center"/>
      </w:pPr>
    </w:p>
    <w:p w:rsidR="00FB7B92" w:rsidRDefault="00FB7B92" w:rsidP="00FB7B92">
      <w:pPr>
        <w:jc w:val="center"/>
        <w:rPr>
          <w:b/>
        </w:rPr>
      </w:pPr>
      <w:r w:rsidRPr="007B0065">
        <w:rPr>
          <w:b/>
        </w:rPr>
        <w:t xml:space="preserve">5. </w:t>
      </w:r>
      <w:r>
        <w:rPr>
          <w:b/>
        </w:rPr>
        <w:t>А</w:t>
      </w:r>
      <w:r w:rsidRPr="007B0065">
        <w:rPr>
          <w:b/>
        </w:rPr>
        <w:t>дреса</w:t>
      </w:r>
      <w:r>
        <w:rPr>
          <w:b/>
        </w:rPr>
        <w:t>, реквизиты и подписи Сторон</w:t>
      </w:r>
    </w:p>
    <w:p w:rsidR="00FB7B92" w:rsidRPr="007B0065" w:rsidRDefault="00FB7B92" w:rsidP="00FB7B92">
      <w:pPr>
        <w:jc w:val="center"/>
        <w:rPr>
          <w:b/>
        </w:rPr>
      </w:pPr>
    </w:p>
    <w:tbl>
      <w:tblPr>
        <w:tblW w:w="975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52"/>
        <w:gridCol w:w="5000"/>
      </w:tblGrid>
      <w:tr w:rsidR="00FB7B92" w:rsidRPr="00D42E6A" w:rsidTr="00FB7B92">
        <w:trPr>
          <w:trHeight w:val="1423"/>
        </w:trPr>
        <w:tc>
          <w:tcPr>
            <w:tcW w:w="475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C83364" w:rsidRDefault="00FB7B92" w:rsidP="00FB7B92">
            <w:pPr>
              <w:jc w:val="center"/>
              <w:textAlignment w:val="baseline"/>
            </w:pPr>
            <w:bookmarkStart w:id="1" w:name="_Hlk56852380"/>
            <w:r w:rsidRPr="00C83364">
              <w:t>Профильная организация</w:t>
            </w:r>
          </w:p>
          <w:p w:rsidR="00FB7B92" w:rsidRPr="00FD2356" w:rsidRDefault="00FB7B92" w:rsidP="00FB7B92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2356">
              <w:rPr>
                <w:sz w:val="20"/>
                <w:szCs w:val="20"/>
              </w:rPr>
              <w:t>(полное наименование)</w:t>
            </w:r>
          </w:p>
        </w:tc>
        <w:tc>
          <w:tcPr>
            <w:tcW w:w="5000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CA076D" w:rsidRDefault="00FB7B92" w:rsidP="00FB7B92">
            <w:pPr>
              <w:jc w:val="center"/>
              <w:textAlignment w:val="baseline"/>
            </w:pPr>
            <w:r w:rsidRPr="00CA076D">
              <w:t>УГЛТУ</w:t>
            </w:r>
          </w:p>
          <w:p w:rsidR="00FB7B92" w:rsidRPr="00C83364" w:rsidRDefault="00FB7B92" w:rsidP="00FB7B92">
            <w:pPr>
              <w:textAlignment w:val="baseline"/>
            </w:pPr>
            <w:r w:rsidRPr="00C83364">
              <w:t>Федеральное государственное бюджетное    образовательное учреждение высшего</w:t>
            </w:r>
          </w:p>
          <w:p w:rsidR="00FB7B92" w:rsidRPr="00C83364" w:rsidRDefault="00FB7B92" w:rsidP="00FB7B92">
            <w:pPr>
              <w:textAlignment w:val="baseline"/>
            </w:pPr>
            <w:r w:rsidRPr="00C83364">
              <w:t>образования «Уральский государственный</w:t>
            </w:r>
          </w:p>
          <w:p w:rsidR="00FB7B92" w:rsidRPr="00CA076D" w:rsidRDefault="00FB7B92" w:rsidP="00FB7B92">
            <w:pPr>
              <w:textAlignment w:val="baseline"/>
              <w:rPr>
                <w:highlight w:val="yellow"/>
              </w:rPr>
            </w:pPr>
            <w:r w:rsidRPr="00C83364">
              <w:t>лесотехнический университет»</w:t>
            </w:r>
          </w:p>
        </w:tc>
      </w:tr>
      <w:tr w:rsidR="00FB7B92" w:rsidRPr="00D42E6A" w:rsidTr="00FB7B92">
        <w:trPr>
          <w:trHeight w:val="591"/>
        </w:trPr>
        <w:tc>
          <w:tcPr>
            <w:tcW w:w="475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C83364" w:rsidRDefault="00FB7B92" w:rsidP="00FB7B92">
            <w:pPr>
              <w:textAlignment w:val="baseline"/>
            </w:pPr>
            <w:r w:rsidRPr="00C83364">
              <w:t>Реквизиты</w:t>
            </w:r>
          </w:p>
        </w:tc>
        <w:tc>
          <w:tcPr>
            <w:tcW w:w="5000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C83364" w:rsidRDefault="00FB7B92" w:rsidP="00FB7B92">
            <w:pPr>
              <w:textAlignment w:val="baseline"/>
            </w:pPr>
            <w:r w:rsidRPr="00C83364">
              <w:t>ИНН/КПП 6662000973/668501001</w:t>
            </w:r>
          </w:p>
          <w:p w:rsidR="00FB7B92" w:rsidRPr="00CA076D" w:rsidRDefault="00FB7B92" w:rsidP="00FB7B92">
            <w:pPr>
              <w:jc w:val="both"/>
              <w:textAlignment w:val="baseline"/>
            </w:pPr>
          </w:p>
        </w:tc>
      </w:tr>
      <w:tr w:rsidR="00FB7B92" w:rsidRPr="00D42E6A" w:rsidTr="00FB7B92">
        <w:trPr>
          <w:trHeight w:val="288"/>
        </w:trPr>
        <w:tc>
          <w:tcPr>
            <w:tcW w:w="475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Default="00FB7B92" w:rsidP="00FB7B92">
            <w:pPr>
              <w:ind w:right="-162"/>
              <w:textAlignment w:val="baseline"/>
            </w:pPr>
            <w:r w:rsidRPr="00C83364">
              <w:t>Адрес организации</w:t>
            </w:r>
            <w:r w:rsidRPr="00CA076D">
              <w:t>:</w:t>
            </w:r>
          </w:p>
          <w:p w:rsidR="00FB7B92" w:rsidRPr="00CA076D" w:rsidRDefault="00FB7B92" w:rsidP="00FB7B92">
            <w:pPr>
              <w:ind w:right="-162"/>
              <w:textAlignment w:val="baseline"/>
            </w:pPr>
          </w:p>
          <w:p w:rsidR="00FB7B92" w:rsidRPr="00CA076D" w:rsidRDefault="00FB7B92" w:rsidP="00FB7B92">
            <w:pPr>
              <w:ind w:right="-162"/>
              <w:textAlignment w:val="baseline"/>
            </w:pPr>
          </w:p>
          <w:p w:rsidR="00FB7B92" w:rsidRPr="00CA076D" w:rsidRDefault="00FB7B92" w:rsidP="00FB7B92">
            <w:pPr>
              <w:ind w:right="-162"/>
              <w:textAlignment w:val="baseline"/>
            </w:pPr>
          </w:p>
          <w:p w:rsidR="00FB7B92" w:rsidRDefault="00FB7B92" w:rsidP="00FB7B92">
            <w:pPr>
              <w:ind w:right="-162"/>
              <w:textAlignment w:val="baseline"/>
            </w:pPr>
          </w:p>
          <w:p w:rsidR="00FB7B92" w:rsidRDefault="00FB7B92" w:rsidP="00FB7B92">
            <w:pPr>
              <w:ind w:right="-162"/>
              <w:textAlignment w:val="baseline"/>
            </w:pPr>
            <w:r>
              <w:t>__________________</w:t>
            </w:r>
          </w:p>
          <w:p w:rsidR="00FB7B92" w:rsidRPr="00741E72" w:rsidRDefault="00FB7B92" w:rsidP="00FB7B92">
            <w:pPr>
              <w:ind w:right="-162"/>
              <w:textAlignment w:val="baseline"/>
              <w:rPr>
                <w:sz w:val="20"/>
                <w:szCs w:val="20"/>
              </w:rPr>
            </w:pPr>
            <w:r w:rsidRPr="00741E72">
              <w:rPr>
                <w:sz w:val="20"/>
                <w:szCs w:val="20"/>
              </w:rPr>
              <w:t>Наименование должности</w:t>
            </w:r>
          </w:p>
          <w:p w:rsidR="00FB7B92" w:rsidRDefault="00FB7B92" w:rsidP="00FB7B92">
            <w:pPr>
              <w:ind w:right="-162"/>
              <w:textAlignment w:val="baseline"/>
            </w:pPr>
          </w:p>
          <w:p w:rsidR="00FB7B92" w:rsidRDefault="00FB7B92" w:rsidP="00FB7B92">
            <w:r>
              <w:t xml:space="preserve">___________________   </w:t>
            </w:r>
            <w:proofErr w:type="gramStart"/>
            <w:r>
              <w:t xml:space="preserve">   (</w:t>
            </w:r>
            <w:proofErr w:type="gramEnd"/>
            <w:r w:rsidRPr="00741E72">
              <w:rPr>
                <w:sz w:val="20"/>
                <w:szCs w:val="20"/>
              </w:rPr>
              <w:t>ФИО</w:t>
            </w:r>
            <w:r>
              <w:t>)</w:t>
            </w:r>
          </w:p>
          <w:p w:rsidR="00FB7B92" w:rsidRPr="001001EA" w:rsidRDefault="00FB7B92" w:rsidP="00FB7B92">
            <w:pPr>
              <w:rPr>
                <w:i/>
              </w:rPr>
            </w:pPr>
            <w:r>
              <w:rPr>
                <w:i/>
              </w:rPr>
              <w:t xml:space="preserve">          </w:t>
            </w:r>
            <w:r w:rsidR="002D3CD5">
              <w:rPr>
                <w:i/>
              </w:rPr>
              <w:t>(подпись</w:t>
            </w:r>
            <w:r w:rsidRPr="001001EA">
              <w:rPr>
                <w:i/>
              </w:rPr>
              <w:t>)</w:t>
            </w:r>
          </w:p>
          <w:p w:rsidR="00FB7B92" w:rsidRDefault="00FB7B92" w:rsidP="00FB7B92">
            <w:pPr>
              <w:jc w:val="center"/>
            </w:pPr>
            <w:r>
              <w:t>М.П</w:t>
            </w:r>
          </w:p>
          <w:p w:rsidR="00FB7B92" w:rsidRPr="00CA076D" w:rsidRDefault="00FB7B92" w:rsidP="00FB7B92">
            <w:pPr>
              <w:ind w:right="-162"/>
              <w:textAlignment w:val="baseline"/>
            </w:pPr>
          </w:p>
        </w:tc>
        <w:tc>
          <w:tcPr>
            <w:tcW w:w="5000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C83364" w:rsidRDefault="00FB7B92" w:rsidP="00FB7B92">
            <w:pPr>
              <w:jc w:val="both"/>
              <w:textAlignment w:val="baseline"/>
            </w:pPr>
            <w:r w:rsidRPr="00C83364">
              <w:t>ОКТМО 65701000</w:t>
            </w:r>
          </w:p>
          <w:p w:rsidR="0048223F" w:rsidRDefault="00FB7B92" w:rsidP="00FB7B92">
            <w:pPr>
              <w:jc w:val="both"/>
              <w:textAlignment w:val="baseline"/>
            </w:pPr>
            <w:r w:rsidRPr="00C83364">
              <w:t xml:space="preserve">Юридический адрес: 620100,  </w:t>
            </w:r>
          </w:p>
          <w:p w:rsidR="00FB7B92" w:rsidRPr="00C83364" w:rsidRDefault="00FB7B92" w:rsidP="00FB7B92">
            <w:pPr>
              <w:jc w:val="both"/>
              <w:textAlignment w:val="baseline"/>
            </w:pPr>
            <w:r w:rsidRPr="00C83364">
              <w:t xml:space="preserve">г. Екатеринбург, Сибирский тракт, 37 </w:t>
            </w:r>
          </w:p>
          <w:p w:rsidR="00FB7B92" w:rsidRPr="00C83364" w:rsidRDefault="00FB7B92" w:rsidP="00FB7B92">
            <w:pPr>
              <w:jc w:val="both"/>
              <w:textAlignment w:val="baseline"/>
            </w:pPr>
            <w:r w:rsidRPr="00C83364">
              <w:t xml:space="preserve">Телефон: (343) </w:t>
            </w:r>
            <w:r w:rsidR="000F1777">
              <w:t xml:space="preserve">221 21 00, </w:t>
            </w:r>
            <w:r w:rsidRPr="00C83364">
              <w:t>(343) 221 21 28</w:t>
            </w:r>
          </w:p>
          <w:p w:rsidR="00FB7B92" w:rsidRPr="00CA076D" w:rsidRDefault="00FB7B92" w:rsidP="00FB7B92">
            <w:pPr>
              <w:ind w:left="581" w:hanging="284"/>
              <w:textAlignment w:val="baseline"/>
            </w:pPr>
          </w:p>
          <w:p w:rsidR="00FB7B92" w:rsidRPr="00C83364" w:rsidRDefault="0014625B" w:rsidP="005C5477">
            <w:pPr>
              <w:jc w:val="center"/>
              <w:textAlignment w:val="baseline"/>
            </w:pPr>
            <w:r>
              <w:t>Первый п</w:t>
            </w:r>
            <w:r w:rsidR="00FB7B92" w:rsidRPr="00C83364">
              <w:t>роректор</w:t>
            </w:r>
          </w:p>
          <w:p w:rsidR="00FB7B92" w:rsidRPr="00CA076D" w:rsidRDefault="00FB7B92" w:rsidP="00FB7B92">
            <w:pPr>
              <w:ind w:left="581"/>
              <w:textAlignment w:val="baseline"/>
            </w:pPr>
          </w:p>
          <w:p w:rsidR="00FB7B92" w:rsidRDefault="00FB7B92" w:rsidP="00FB7B92">
            <w:pPr>
              <w:ind w:left="581"/>
              <w:textAlignment w:val="baseline"/>
            </w:pPr>
          </w:p>
          <w:p w:rsidR="00FB7B92" w:rsidRDefault="00FB7B92" w:rsidP="00FB7B92">
            <w:pPr>
              <w:ind w:left="581"/>
              <w:textAlignment w:val="baseline"/>
            </w:pPr>
            <w:r w:rsidRPr="00CA076D">
              <w:t>________________</w:t>
            </w:r>
            <w:r>
              <w:t xml:space="preserve">   </w:t>
            </w:r>
            <w:r w:rsidR="0014625B">
              <w:t>Л.Е</w:t>
            </w:r>
            <w:r w:rsidR="00806540">
              <w:t xml:space="preserve">. </w:t>
            </w:r>
            <w:r w:rsidR="0014625B">
              <w:t>Егорова</w:t>
            </w:r>
          </w:p>
          <w:p w:rsidR="00FB7B92" w:rsidRPr="001001EA" w:rsidRDefault="00FB7B92" w:rsidP="00FB7B92">
            <w:pPr>
              <w:rPr>
                <w:i/>
              </w:rPr>
            </w:pPr>
            <w:r w:rsidRPr="001001EA">
              <w:rPr>
                <w:i/>
              </w:rPr>
              <w:t xml:space="preserve">     </w:t>
            </w:r>
            <w:r>
              <w:rPr>
                <w:i/>
              </w:rPr>
              <w:t xml:space="preserve">               </w:t>
            </w:r>
            <w:r w:rsidRPr="001001EA">
              <w:rPr>
                <w:i/>
              </w:rPr>
              <w:t xml:space="preserve">   </w:t>
            </w:r>
            <w:r w:rsidR="002D3CD5">
              <w:rPr>
                <w:i/>
              </w:rPr>
              <w:t>(подпись</w:t>
            </w:r>
            <w:r w:rsidRPr="001001EA">
              <w:rPr>
                <w:i/>
              </w:rPr>
              <w:t>)</w:t>
            </w:r>
          </w:p>
          <w:p w:rsidR="00FB7B92" w:rsidRDefault="00FB7B92" w:rsidP="00FB7B92">
            <w:pPr>
              <w:jc w:val="center"/>
            </w:pPr>
            <w:r>
              <w:t>М.П</w:t>
            </w:r>
          </w:p>
          <w:p w:rsidR="00FB7B92" w:rsidRPr="00CA076D" w:rsidRDefault="00FB7B92" w:rsidP="00FB7B92">
            <w:pPr>
              <w:ind w:left="581"/>
              <w:textAlignment w:val="baseline"/>
              <w:rPr>
                <w:highlight w:val="yellow"/>
              </w:rPr>
            </w:pPr>
          </w:p>
        </w:tc>
      </w:tr>
    </w:tbl>
    <w:p w:rsidR="00FB7B92" w:rsidRDefault="00FB7B92" w:rsidP="00FB7B92">
      <w:pPr>
        <w:jc w:val="center"/>
      </w:pPr>
    </w:p>
    <w:p w:rsidR="0006244F" w:rsidRDefault="0006244F" w:rsidP="00FB7B92">
      <w:pPr>
        <w:spacing w:line="276" w:lineRule="auto"/>
        <w:jc w:val="right"/>
        <w:rPr>
          <w:sz w:val="20"/>
          <w:szCs w:val="20"/>
        </w:rPr>
      </w:pPr>
      <w:bookmarkStart w:id="2" w:name="_Hlk56856888"/>
      <w:bookmarkEnd w:id="1"/>
    </w:p>
    <w:p w:rsidR="007D0537" w:rsidRDefault="007D053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lastRenderedPageBreak/>
        <w:t>Приложение 1</w:t>
      </w:r>
    </w:p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t>к договору №</w:t>
      </w:r>
      <w:r w:rsidR="00833AA5">
        <w:rPr>
          <w:sz w:val="20"/>
          <w:szCs w:val="20"/>
        </w:rPr>
        <w:t>________</w:t>
      </w:r>
      <w:r w:rsidRPr="000569FC">
        <w:rPr>
          <w:sz w:val="20"/>
          <w:szCs w:val="20"/>
        </w:rPr>
        <w:t>______</w:t>
      </w:r>
    </w:p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t>о практической подготовке обучающихся</w:t>
      </w:r>
    </w:p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t>от «________</w:t>
      </w:r>
      <w:proofErr w:type="gramStart"/>
      <w:r w:rsidRPr="000569FC">
        <w:rPr>
          <w:sz w:val="20"/>
          <w:szCs w:val="20"/>
        </w:rPr>
        <w:t>_»_</w:t>
      </w:r>
      <w:proofErr w:type="gramEnd"/>
      <w:r w:rsidRPr="000569FC">
        <w:rPr>
          <w:sz w:val="20"/>
          <w:szCs w:val="20"/>
        </w:rPr>
        <w:t>___________20_____г.</w:t>
      </w:r>
    </w:p>
    <w:bookmarkEnd w:id="2"/>
    <w:p w:rsidR="00FB7B92" w:rsidRPr="00E643F6" w:rsidRDefault="00FB7B92" w:rsidP="00FB7B92">
      <w:pPr>
        <w:spacing w:line="276" w:lineRule="auto"/>
        <w:jc w:val="center"/>
        <w:rPr>
          <w:color w:val="000000"/>
        </w:rPr>
      </w:pPr>
    </w:p>
    <w:p w:rsidR="00FB7B92" w:rsidRDefault="00FB7B92" w:rsidP="00FB7B92">
      <w:pPr>
        <w:spacing w:line="276" w:lineRule="auto"/>
        <w:jc w:val="center"/>
        <w:rPr>
          <w:color w:val="000000"/>
        </w:rPr>
      </w:pPr>
      <w:r w:rsidRPr="00E643F6">
        <w:rPr>
          <w:color w:val="000000"/>
        </w:rPr>
        <w:t xml:space="preserve">Наименование образовательных программ, их компонентов, количество обучающихся </w:t>
      </w:r>
    </w:p>
    <w:p w:rsidR="00FB7B92" w:rsidRPr="00E643F6" w:rsidRDefault="002D3CD5" w:rsidP="00FB7B92">
      <w:pPr>
        <w:spacing w:line="276" w:lineRule="auto"/>
        <w:jc w:val="center"/>
        <w:rPr>
          <w:color w:val="000000"/>
        </w:rPr>
      </w:pPr>
      <w:r>
        <w:rPr>
          <w:color w:val="000000"/>
        </w:rPr>
        <w:t xml:space="preserve">и сроки </w:t>
      </w:r>
      <w:r w:rsidR="00FB7B92" w:rsidRPr="00E643F6">
        <w:rPr>
          <w:color w:val="000000"/>
        </w:rPr>
        <w:t xml:space="preserve">реализации практической подготовки </w:t>
      </w:r>
    </w:p>
    <w:p w:rsidR="00FB7B92" w:rsidRPr="00E643F6" w:rsidRDefault="00FB7B92" w:rsidP="00FB7B92">
      <w:pPr>
        <w:spacing w:line="276" w:lineRule="auto"/>
        <w:jc w:val="center"/>
        <w:rPr>
          <w:color w:val="000000"/>
        </w:rPr>
      </w:pPr>
      <w:r w:rsidRPr="00E643F6">
        <w:rPr>
          <w:color w:val="000000"/>
        </w:rPr>
        <w:t>в 20</w:t>
      </w:r>
      <w:r w:rsidR="00B1635C">
        <w:rPr>
          <w:color w:val="000000"/>
        </w:rPr>
        <w:t>2</w:t>
      </w:r>
      <w:r w:rsidR="00B67B31">
        <w:rPr>
          <w:color w:val="000000"/>
        </w:rPr>
        <w:t>5</w:t>
      </w:r>
      <w:r w:rsidRPr="00E643F6">
        <w:rPr>
          <w:color w:val="000000"/>
        </w:rPr>
        <w:t>– 20</w:t>
      </w:r>
      <w:r w:rsidR="00B1635C">
        <w:rPr>
          <w:color w:val="000000"/>
        </w:rPr>
        <w:t>2</w:t>
      </w:r>
      <w:r w:rsidR="00B67B31">
        <w:rPr>
          <w:color w:val="000000"/>
        </w:rPr>
        <w:t>6</w:t>
      </w:r>
      <w:r w:rsidR="004B1D62">
        <w:rPr>
          <w:color w:val="000000"/>
        </w:rPr>
        <w:t xml:space="preserve"> </w:t>
      </w:r>
      <w:r w:rsidRPr="00E643F6">
        <w:rPr>
          <w:color w:val="000000"/>
        </w:rPr>
        <w:t>учебном году</w:t>
      </w:r>
    </w:p>
    <w:p w:rsidR="00FB7B92" w:rsidRPr="000569FC" w:rsidRDefault="00FB7B92" w:rsidP="00FB7B92">
      <w:pPr>
        <w:spacing w:line="276" w:lineRule="auto"/>
        <w:jc w:val="center"/>
        <w:rPr>
          <w:sz w:val="16"/>
          <w:szCs w:val="16"/>
        </w:rPr>
      </w:pPr>
    </w:p>
    <w:tbl>
      <w:tblPr>
        <w:tblW w:w="127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850"/>
        <w:gridCol w:w="1701"/>
        <w:gridCol w:w="1559"/>
        <w:gridCol w:w="1700"/>
        <w:gridCol w:w="1985"/>
        <w:gridCol w:w="2409"/>
      </w:tblGrid>
      <w:tr w:rsidR="00FB7B92" w:rsidRPr="00E643F6" w:rsidTr="00FB7B92">
        <w:trPr>
          <w:gridAfter w:val="1"/>
          <w:wAfter w:w="2409" w:type="dxa"/>
        </w:trPr>
        <w:tc>
          <w:tcPr>
            <w:tcW w:w="2553" w:type="dxa"/>
          </w:tcPr>
          <w:p w:rsidR="00FB7B92" w:rsidRPr="000569FC" w:rsidRDefault="00FB7B92" w:rsidP="00FB7B92">
            <w:pPr>
              <w:jc w:val="center"/>
              <w:rPr>
                <w:color w:val="000000"/>
                <w:sz w:val="20"/>
                <w:szCs w:val="20"/>
              </w:rPr>
            </w:pPr>
            <w:r w:rsidRPr="000569FC">
              <w:rPr>
                <w:color w:val="000000"/>
                <w:sz w:val="20"/>
                <w:szCs w:val="20"/>
              </w:rPr>
              <w:t xml:space="preserve">Шифр и наименование образовательных </w:t>
            </w:r>
          </w:p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color w:val="000000"/>
                <w:sz w:val="20"/>
                <w:szCs w:val="20"/>
              </w:rPr>
              <w:t>программ</w:t>
            </w:r>
          </w:p>
        </w:tc>
        <w:tc>
          <w:tcPr>
            <w:tcW w:w="85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Курс,</w:t>
            </w:r>
          </w:p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форма обучения</w:t>
            </w:r>
          </w:p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1559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Количество обучающихся</w:t>
            </w:r>
            <w:r>
              <w:rPr>
                <w:sz w:val="20"/>
                <w:szCs w:val="20"/>
              </w:rPr>
              <w:t>*</w:t>
            </w:r>
            <w:r w:rsidRPr="000569FC">
              <w:rPr>
                <w:sz w:val="20"/>
                <w:szCs w:val="20"/>
              </w:rPr>
              <w:t>, осваивающих компонент образовательной программы</w:t>
            </w:r>
          </w:p>
        </w:tc>
        <w:tc>
          <w:tcPr>
            <w:tcW w:w="170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Сроки организации практической подготовки при реализации компонента образовательной программы</w:t>
            </w:r>
          </w:p>
        </w:tc>
        <w:tc>
          <w:tcPr>
            <w:tcW w:w="1985" w:type="dxa"/>
          </w:tcPr>
          <w:p w:rsidR="00FB7B92" w:rsidRPr="000569FC" w:rsidRDefault="00FB7B92" w:rsidP="00FB7B92">
            <w:pPr>
              <w:ind w:right="33"/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 xml:space="preserve">Объем времени, отводимый на реализацию компонента образовательной программы в форме практической подготовки (в </w:t>
            </w:r>
            <w:proofErr w:type="spellStart"/>
            <w:r w:rsidRPr="000569FC">
              <w:rPr>
                <w:sz w:val="20"/>
                <w:szCs w:val="20"/>
              </w:rPr>
              <w:t>академ</w:t>
            </w:r>
            <w:proofErr w:type="spellEnd"/>
            <w:r w:rsidRPr="000569FC">
              <w:rPr>
                <w:sz w:val="20"/>
                <w:szCs w:val="20"/>
              </w:rPr>
              <w:t xml:space="preserve">. часах или </w:t>
            </w:r>
            <w:proofErr w:type="spellStart"/>
            <w:r w:rsidRPr="000569FC">
              <w:rPr>
                <w:sz w:val="20"/>
                <w:szCs w:val="20"/>
              </w:rPr>
              <w:t>з.е</w:t>
            </w:r>
            <w:proofErr w:type="spellEnd"/>
            <w:r w:rsidRPr="000569FC">
              <w:rPr>
                <w:sz w:val="20"/>
                <w:szCs w:val="20"/>
              </w:rPr>
              <w:t>.)</w:t>
            </w:r>
          </w:p>
        </w:tc>
      </w:tr>
      <w:tr w:rsidR="00FB7B92" w:rsidRPr="00E643F6" w:rsidTr="00FB7B92">
        <w:trPr>
          <w:gridAfter w:val="1"/>
          <w:wAfter w:w="2409" w:type="dxa"/>
        </w:trPr>
        <w:tc>
          <w:tcPr>
            <w:tcW w:w="2553" w:type="dxa"/>
          </w:tcPr>
          <w:p w:rsidR="00FB7B92" w:rsidRPr="000569FC" w:rsidRDefault="00FB7B92" w:rsidP="00FB7B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</w:tr>
      <w:tr w:rsidR="00FB7B92" w:rsidRPr="00E643F6" w:rsidTr="00FB7B92">
        <w:trPr>
          <w:gridAfter w:val="1"/>
          <w:wAfter w:w="2409" w:type="dxa"/>
        </w:trPr>
        <w:tc>
          <w:tcPr>
            <w:tcW w:w="2553" w:type="dxa"/>
          </w:tcPr>
          <w:p w:rsidR="00FB7B92" w:rsidRPr="000569FC" w:rsidRDefault="00FB7B92" w:rsidP="00FB7B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</w:tr>
      <w:tr w:rsidR="00FB7B92" w:rsidRPr="00E643F6" w:rsidTr="00FB7B92">
        <w:trPr>
          <w:gridAfter w:val="1"/>
          <w:wAfter w:w="2409" w:type="dxa"/>
        </w:trPr>
        <w:tc>
          <w:tcPr>
            <w:tcW w:w="2553" w:type="dxa"/>
          </w:tcPr>
          <w:p w:rsidR="00FB7B92" w:rsidRPr="000569FC" w:rsidRDefault="00FB7B92" w:rsidP="00FB7B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</w:tr>
      <w:tr w:rsidR="00FB7B92" w:rsidRPr="00E643F6" w:rsidTr="00FB7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71"/>
        </w:trPr>
        <w:tc>
          <w:tcPr>
            <w:tcW w:w="12757" w:type="dxa"/>
            <w:gridSpan w:val="7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Default="00FB7B92" w:rsidP="00FB7B92">
            <w:pPr>
              <w:ind w:left="-74" w:right="-162" w:firstLine="533"/>
              <w:textAlignment w:val="baseline"/>
            </w:pPr>
          </w:p>
          <w:p w:rsidR="00FB7B92" w:rsidRPr="00E51AEB" w:rsidRDefault="00FB7B92" w:rsidP="00FB7B92">
            <w:pPr>
              <w:jc w:val="center"/>
              <w:rPr>
                <w:i/>
              </w:rPr>
            </w:pPr>
          </w:p>
          <w:p w:rsidR="00E51AEB" w:rsidRPr="00E51AEB" w:rsidRDefault="002D3CD5" w:rsidP="00E51AEB">
            <w:pPr>
              <w:ind w:left="459" w:right="-162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* ФИО </w:t>
            </w:r>
            <w:proofErr w:type="gramStart"/>
            <w:r>
              <w:rPr>
                <w:i/>
                <w:sz w:val="22"/>
                <w:szCs w:val="22"/>
              </w:rPr>
              <w:t xml:space="preserve">обучающегося: </w:t>
            </w:r>
            <w:r w:rsidR="00E51AEB" w:rsidRPr="00E51AEB">
              <w:rPr>
                <w:i/>
                <w:sz w:val="22"/>
                <w:szCs w:val="22"/>
              </w:rPr>
              <w:t xml:space="preserve"> _</w:t>
            </w:r>
            <w:proofErr w:type="gramEnd"/>
            <w:r w:rsidR="00E51AEB" w:rsidRPr="00E51AEB">
              <w:rPr>
                <w:i/>
                <w:sz w:val="22"/>
                <w:szCs w:val="22"/>
              </w:rPr>
              <w:t xml:space="preserve">______________________________ </w:t>
            </w:r>
          </w:p>
          <w:p w:rsidR="00E51AEB" w:rsidRDefault="00E51AEB" w:rsidP="00E51AEB">
            <w:pPr>
              <w:textAlignment w:val="baseline"/>
              <w:rPr>
                <w:i/>
                <w:sz w:val="22"/>
                <w:szCs w:val="22"/>
              </w:rPr>
            </w:pPr>
            <w:r w:rsidRPr="00E51AEB">
              <w:rPr>
                <w:i/>
                <w:sz w:val="22"/>
                <w:szCs w:val="22"/>
              </w:rPr>
              <w:t xml:space="preserve">                                                                  (ФИО полностью</w:t>
            </w:r>
            <w:r>
              <w:rPr>
                <w:i/>
                <w:sz w:val="22"/>
                <w:szCs w:val="22"/>
              </w:rPr>
              <w:t>)</w:t>
            </w:r>
          </w:p>
          <w:p w:rsidR="00E51AEB" w:rsidRPr="00E51AEB" w:rsidRDefault="00E51AEB" w:rsidP="00E51AEB">
            <w:pPr>
              <w:textAlignment w:val="baseline"/>
              <w:rPr>
                <w:i/>
                <w:sz w:val="22"/>
                <w:szCs w:val="22"/>
              </w:rPr>
            </w:pPr>
          </w:p>
          <w:p w:rsidR="00E51AEB" w:rsidRPr="00E51AEB" w:rsidRDefault="00FE0884" w:rsidP="00FE0884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</w:t>
            </w:r>
          </w:p>
          <w:p w:rsidR="00E51AEB" w:rsidRDefault="00E51AEB" w:rsidP="00FB7B92">
            <w:pPr>
              <w:textAlignment w:val="baseline"/>
              <w:rPr>
                <w:i/>
              </w:rPr>
            </w:pPr>
          </w:p>
          <w:p w:rsidR="00E51AEB" w:rsidRDefault="00E51AEB" w:rsidP="00FB7B92">
            <w:pPr>
              <w:textAlignment w:val="baseline"/>
              <w:rPr>
                <w:i/>
              </w:rPr>
            </w:pPr>
          </w:p>
          <w:p w:rsidR="00E51AEB" w:rsidRDefault="00E51AEB" w:rsidP="00FB7B92">
            <w:pPr>
              <w:textAlignment w:val="baseline"/>
              <w:rPr>
                <w:i/>
              </w:rPr>
            </w:pPr>
          </w:p>
          <w:p w:rsidR="00FB7B92" w:rsidRPr="00E51AEB" w:rsidRDefault="00E51AEB" w:rsidP="00FB7B92">
            <w:pPr>
              <w:textAlignment w:val="baseline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FB7B92" w:rsidRPr="00E643F6" w:rsidRDefault="00FB7B92" w:rsidP="00FB7B92">
            <w:pPr>
              <w:jc w:val="center"/>
              <w:rPr>
                <w:highlight w:val="yellow"/>
              </w:rPr>
            </w:pPr>
          </w:p>
        </w:tc>
      </w:tr>
      <w:tr w:rsidR="00FB7B92" w:rsidRPr="00E643F6" w:rsidTr="00FB7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279"/>
        </w:trPr>
        <w:tc>
          <w:tcPr>
            <w:tcW w:w="5104" w:type="dxa"/>
            <w:gridSpan w:val="3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E643F6" w:rsidRDefault="00FB7B92" w:rsidP="00FB7B92">
            <w:pPr>
              <w:ind w:left="459" w:right="-162"/>
              <w:textAlignment w:val="baseline"/>
            </w:pPr>
            <w:r w:rsidRPr="00E643F6">
              <w:t>__________________</w:t>
            </w:r>
          </w:p>
          <w:p w:rsidR="00FB7B92" w:rsidRPr="00E643F6" w:rsidRDefault="00FB7B92" w:rsidP="00FB7B92">
            <w:pPr>
              <w:ind w:left="459" w:right="-162" w:hanging="601"/>
              <w:textAlignment w:val="baseline"/>
            </w:pPr>
            <w:r>
              <w:t xml:space="preserve">        Н</w:t>
            </w:r>
            <w:r w:rsidRPr="00E643F6">
              <w:t>аименование должности</w:t>
            </w:r>
          </w:p>
          <w:p w:rsidR="00FB7B92" w:rsidRPr="00E643F6" w:rsidRDefault="00FB7B92" w:rsidP="00FB7B92">
            <w:pPr>
              <w:ind w:left="459" w:right="-162"/>
              <w:textAlignment w:val="baseline"/>
            </w:pPr>
          </w:p>
          <w:p w:rsidR="00FB7B92" w:rsidRPr="00E643F6" w:rsidRDefault="00FB7B92" w:rsidP="00FB7B92">
            <w:pPr>
              <w:ind w:left="459"/>
            </w:pPr>
            <w:r w:rsidRPr="00E643F6">
              <w:t xml:space="preserve">___________________    </w:t>
            </w:r>
            <w:proofErr w:type="gramStart"/>
            <w:r w:rsidRPr="00E643F6">
              <w:t xml:space="preserve">   (</w:t>
            </w:r>
            <w:proofErr w:type="gramEnd"/>
            <w:r w:rsidRPr="00E643F6">
              <w:t>ФИО)</w:t>
            </w:r>
          </w:p>
          <w:p w:rsidR="00FB7B92" w:rsidRPr="00E643F6" w:rsidRDefault="004B1D62" w:rsidP="00FB7B92">
            <w:pPr>
              <w:ind w:left="459"/>
              <w:rPr>
                <w:i/>
              </w:rPr>
            </w:pPr>
            <w:r>
              <w:rPr>
                <w:i/>
              </w:rPr>
              <w:t xml:space="preserve">        (подпись</w:t>
            </w:r>
            <w:r w:rsidR="00FB7B92" w:rsidRPr="00E643F6">
              <w:rPr>
                <w:i/>
              </w:rPr>
              <w:t>)</w:t>
            </w:r>
          </w:p>
          <w:p w:rsidR="00FB7B92" w:rsidRDefault="00FB7B92" w:rsidP="00FB7B92">
            <w:pPr>
              <w:ind w:left="459"/>
              <w:jc w:val="center"/>
            </w:pPr>
            <w:r w:rsidRPr="00E643F6">
              <w:t>М.П</w:t>
            </w:r>
            <w:r>
              <w:t>.</w:t>
            </w:r>
          </w:p>
        </w:tc>
        <w:tc>
          <w:tcPr>
            <w:tcW w:w="7653" w:type="dxa"/>
            <w:gridSpan w:val="4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4625B" w:rsidRPr="00C83364" w:rsidRDefault="0014625B" w:rsidP="0014625B">
            <w:pPr>
              <w:textAlignment w:val="baseline"/>
            </w:pPr>
            <w:r>
              <w:t xml:space="preserve">                         </w:t>
            </w:r>
            <w:r>
              <w:t>Первый п</w:t>
            </w:r>
            <w:r w:rsidRPr="00C83364">
              <w:t>роректор</w:t>
            </w:r>
          </w:p>
          <w:p w:rsidR="0014625B" w:rsidRPr="00CA076D" w:rsidRDefault="0014625B" w:rsidP="0014625B">
            <w:pPr>
              <w:ind w:left="581"/>
              <w:textAlignment w:val="baseline"/>
            </w:pPr>
          </w:p>
          <w:p w:rsidR="0014625B" w:rsidRDefault="0014625B" w:rsidP="0014625B">
            <w:pPr>
              <w:ind w:left="581"/>
              <w:textAlignment w:val="baseline"/>
            </w:pPr>
          </w:p>
          <w:p w:rsidR="0014625B" w:rsidRDefault="0014625B" w:rsidP="0014625B">
            <w:pPr>
              <w:ind w:left="581"/>
              <w:textAlignment w:val="baseline"/>
            </w:pPr>
            <w:r w:rsidRPr="00CA076D">
              <w:t>________________</w:t>
            </w:r>
            <w:r>
              <w:t xml:space="preserve">   Л.Е. Егорова</w:t>
            </w:r>
          </w:p>
          <w:p w:rsidR="0014625B" w:rsidRPr="001001EA" w:rsidRDefault="0014625B" w:rsidP="0014625B">
            <w:pPr>
              <w:rPr>
                <w:i/>
              </w:rPr>
            </w:pPr>
            <w:r w:rsidRPr="001001EA">
              <w:rPr>
                <w:i/>
              </w:rPr>
              <w:t xml:space="preserve">     </w:t>
            </w:r>
            <w:r>
              <w:rPr>
                <w:i/>
              </w:rPr>
              <w:t xml:space="preserve">               </w:t>
            </w:r>
            <w:r w:rsidRPr="001001EA">
              <w:rPr>
                <w:i/>
              </w:rPr>
              <w:t xml:space="preserve">   </w:t>
            </w:r>
            <w:r w:rsidR="002D3CD5">
              <w:rPr>
                <w:i/>
              </w:rPr>
              <w:t>(подпись</w:t>
            </w:r>
            <w:r w:rsidRPr="001001EA">
              <w:rPr>
                <w:i/>
              </w:rPr>
              <w:t>)</w:t>
            </w:r>
          </w:p>
          <w:p w:rsidR="0014625B" w:rsidRDefault="0014625B" w:rsidP="0014625B">
            <w:pPr>
              <w:jc w:val="center"/>
            </w:pPr>
            <w:r>
              <w:t>М.П</w:t>
            </w:r>
          </w:p>
          <w:p w:rsidR="00FB7B92" w:rsidRDefault="00FB7B92" w:rsidP="00FB7B92">
            <w:pPr>
              <w:jc w:val="center"/>
            </w:pPr>
          </w:p>
        </w:tc>
      </w:tr>
      <w:tr w:rsidR="005C5477" w:rsidRPr="00E643F6" w:rsidTr="00FB7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279"/>
        </w:trPr>
        <w:tc>
          <w:tcPr>
            <w:tcW w:w="5104" w:type="dxa"/>
            <w:gridSpan w:val="3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C5477" w:rsidRPr="00E643F6" w:rsidRDefault="005C5477" w:rsidP="00FB7B92">
            <w:pPr>
              <w:ind w:left="459" w:right="-162"/>
              <w:textAlignment w:val="baseline"/>
            </w:pPr>
          </w:p>
        </w:tc>
        <w:tc>
          <w:tcPr>
            <w:tcW w:w="7653" w:type="dxa"/>
            <w:gridSpan w:val="4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C5477" w:rsidRPr="00E643F6" w:rsidRDefault="005C5477" w:rsidP="005C5477">
            <w:pPr>
              <w:textAlignment w:val="baseline"/>
            </w:pPr>
          </w:p>
        </w:tc>
      </w:tr>
    </w:tbl>
    <w:p w:rsidR="00FB7B92" w:rsidRDefault="00FB7B92" w:rsidP="00FB7B92">
      <w:pPr>
        <w:spacing w:line="276" w:lineRule="auto"/>
        <w:jc w:val="right"/>
        <w:rPr>
          <w:sz w:val="20"/>
          <w:szCs w:val="20"/>
        </w:rPr>
      </w:pPr>
    </w:p>
    <w:p w:rsidR="007D0537" w:rsidRDefault="007D053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lastRenderedPageBreak/>
        <w:t>Приложение 2</w:t>
      </w:r>
    </w:p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t>к договору №_</w:t>
      </w:r>
      <w:r w:rsidR="00833AA5">
        <w:rPr>
          <w:sz w:val="20"/>
          <w:szCs w:val="20"/>
        </w:rPr>
        <w:t>_______</w:t>
      </w:r>
      <w:r w:rsidRPr="000569FC">
        <w:rPr>
          <w:sz w:val="20"/>
          <w:szCs w:val="20"/>
        </w:rPr>
        <w:t>_____</w:t>
      </w:r>
    </w:p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t>о практической подготовке обучающихся</w:t>
      </w:r>
    </w:p>
    <w:p w:rsidR="00FB7B92" w:rsidRPr="000569FC" w:rsidRDefault="00FB7B92" w:rsidP="00FB7B92">
      <w:pPr>
        <w:spacing w:after="200"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t>от «________</w:t>
      </w:r>
      <w:proofErr w:type="gramStart"/>
      <w:r w:rsidRPr="000569FC">
        <w:rPr>
          <w:sz w:val="20"/>
          <w:szCs w:val="20"/>
        </w:rPr>
        <w:t>_»_</w:t>
      </w:r>
      <w:proofErr w:type="gramEnd"/>
      <w:r w:rsidRPr="000569FC">
        <w:rPr>
          <w:sz w:val="20"/>
          <w:szCs w:val="20"/>
        </w:rPr>
        <w:t>___________20_____г</w:t>
      </w:r>
    </w:p>
    <w:p w:rsidR="00FB7B92" w:rsidRDefault="00FB7B92" w:rsidP="00FB7B92">
      <w:pPr>
        <w:jc w:val="center"/>
        <w:rPr>
          <w:color w:val="000000"/>
        </w:rPr>
      </w:pPr>
    </w:p>
    <w:p w:rsidR="00FB7B92" w:rsidRDefault="00FB7B92" w:rsidP="00FB7B92">
      <w:pPr>
        <w:jc w:val="center"/>
        <w:rPr>
          <w:color w:val="000000"/>
        </w:rPr>
      </w:pPr>
      <w:r w:rsidRPr="000569FC">
        <w:rPr>
          <w:color w:val="000000"/>
        </w:rPr>
        <w:t xml:space="preserve">Перечень помещений профильной организации, в которых осуществляется </w:t>
      </w:r>
    </w:p>
    <w:p w:rsidR="00FB7B92" w:rsidRPr="000569FC" w:rsidRDefault="00FB7B92" w:rsidP="00FB7B92">
      <w:pPr>
        <w:jc w:val="center"/>
        <w:rPr>
          <w:color w:val="000000"/>
        </w:rPr>
      </w:pPr>
      <w:r w:rsidRPr="000569FC">
        <w:rPr>
          <w:color w:val="000000"/>
        </w:rPr>
        <w:t>практическая подготовка обучающихся</w:t>
      </w:r>
    </w:p>
    <w:p w:rsidR="00FB7B92" w:rsidRPr="000569FC" w:rsidRDefault="00FB7B92" w:rsidP="00FB7B92">
      <w:pPr>
        <w:spacing w:line="276" w:lineRule="auto"/>
        <w:jc w:val="center"/>
        <w:rPr>
          <w:color w:val="000000"/>
        </w:rPr>
      </w:pPr>
      <w:r w:rsidRPr="000569FC">
        <w:rPr>
          <w:color w:val="000000"/>
        </w:rPr>
        <w:t>в 20</w:t>
      </w:r>
      <w:r w:rsidR="00B1635C">
        <w:rPr>
          <w:color w:val="000000"/>
        </w:rPr>
        <w:t>2</w:t>
      </w:r>
      <w:r w:rsidR="00B67B31">
        <w:rPr>
          <w:color w:val="000000"/>
        </w:rPr>
        <w:t>5</w:t>
      </w:r>
      <w:r w:rsidR="004B1D62">
        <w:rPr>
          <w:color w:val="000000"/>
        </w:rPr>
        <w:t xml:space="preserve"> </w:t>
      </w:r>
      <w:r w:rsidRPr="000569FC">
        <w:rPr>
          <w:color w:val="000000"/>
        </w:rPr>
        <w:t>– 20</w:t>
      </w:r>
      <w:r w:rsidR="00B1635C">
        <w:rPr>
          <w:color w:val="000000"/>
        </w:rPr>
        <w:t>2</w:t>
      </w:r>
      <w:r w:rsidR="00B67B31">
        <w:rPr>
          <w:color w:val="000000"/>
        </w:rPr>
        <w:t>6</w:t>
      </w:r>
      <w:r w:rsidR="004B1D62">
        <w:rPr>
          <w:color w:val="000000"/>
        </w:rPr>
        <w:t xml:space="preserve"> </w:t>
      </w:r>
      <w:r w:rsidRPr="000569FC">
        <w:rPr>
          <w:color w:val="000000"/>
        </w:rPr>
        <w:t>учебном году</w:t>
      </w:r>
    </w:p>
    <w:p w:rsidR="00FB7B92" w:rsidRPr="000569FC" w:rsidRDefault="00FB7B92" w:rsidP="00FB7B92">
      <w:pPr>
        <w:spacing w:line="276" w:lineRule="auto"/>
        <w:jc w:val="center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208"/>
        <w:gridCol w:w="2612"/>
        <w:gridCol w:w="2657"/>
      </w:tblGrid>
      <w:tr w:rsidR="00FB7B92" w:rsidRPr="000569FC" w:rsidTr="00FB7B92">
        <w:tc>
          <w:tcPr>
            <w:tcW w:w="2376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color w:val="000000"/>
                <w:sz w:val="20"/>
                <w:szCs w:val="20"/>
              </w:rPr>
              <w:t>Шифр и наименование образовательных программ</w:t>
            </w:r>
          </w:p>
        </w:tc>
        <w:tc>
          <w:tcPr>
            <w:tcW w:w="2208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2612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Наименование помещений профильной организации, используемых для организации практической подготовки</w:t>
            </w:r>
          </w:p>
        </w:tc>
        <w:tc>
          <w:tcPr>
            <w:tcW w:w="2657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Адрес помещения профильной организации, используемого для организации практической подготовки</w:t>
            </w:r>
          </w:p>
        </w:tc>
      </w:tr>
      <w:tr w:rsidR="00FB7B92" w:rsidRPr="000569FC" w:rsidTr="00FB7B92">
        <w:tc>
          <w:tcPr>
            <w:tcW w:w="2376" w:type="dxa"/>
          </w:tcPr>
          <w:p w:rsidR="00FB7B92" w:rsidRPr="000569FC" w:rsidRDefault="00FB7B92" w:rsidP="00FB7B92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FB7B92" w:rsidRPr="00985DDB" w:rsidRDefault="00FB7B92" w:rsidP="00FB7B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7" w:type="dxa"/>
          </w:tcPr>
          <w:p w:rsidR="00FB7B92" w:rsidRPr="00985DDB" w:rsidRDefault="00FB7B92" w:rsidP="00FB7B92">
            <w:pPr>
              <w:rPr>
                <w:sz w:val="20"/>
                <w:szCs w:val="20"/>
                <w:highlight w:val="yellow"/>
              </w:rPr>
            </w:pPr>
          </w:p>
        </w:tc>
      </w:tr>
      <w:tr w:rsidR="00FB7B92" w:rsidRPr="000569FC" w:rsidTr="00FB7B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0569FC" w:rsidRDefault="00FB7B92" w:rsidP="00FB7B92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985DDB" w:rsidRDefault="00FB7B92" w:rsidP="00FB7B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985DDB" w:rsidRDefault="00FB7B92" w:rsidP="00FB7B92">
            <w:pPr>
              <w:rPr>
                <w:sz w:val="20"/>
                <w:szCs w:val="20"/>
                <w:highlight w:val="yellow"/>
              </w:rPr>
            </w:pPr>
          </w:p>
        </w:tc>
      </w:tr>
      <w:tr w:rsidR="00FB7B92" w:rsidRPr="000569FC" w:rsidTr="00FB7B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0569FC" w:rsidRDefault="00FB7B92" w:rsidP="00FB7B92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985DDB" w:rsidRDefault="00FB7B92" w:rsidP="00FB7B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985DDB" w:rsidRDefault="00FB7B92" w:rsidP="00FB7B92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FB7B92" w:rsidRPr="000569FC" w:rsidRDefault="00FB7B92" w:rsidP="00FB7B92">
      <w:pPr>
        <w:rPr>
          <w:sz w:val="20"/>
          <w:szCs w:val="20"/>
        </w:rPr>
      </w:pPr>
    </w:p>
    <w:p w:rsidR="00FB7B92" w:rsidRPr="000569FC" w:rsidRDefault="00FB7B92" w:rsidP="00FB7B92">
      <w:pPr>
        <w:jc w:val="both"/>
        <w:rPr>
          <w:spacing w:val="2"/>
          <w:sz w:val="20"/>
          <w:szCs w:val="20"/>
        </w:rPr>
      </w:pPr>
      <w:r w:rsidRPr="000569FC">
        <w:rPr>
          <w:spacing w:val="2"/>
          <w:sz w:val="20"/>
          <w:szCs w:val="20"/>
        </w:rPr>
        <w:t>Стороны подтверждают, что помещения отвечают безопасным условиям организации практической подготовки.</w:t>
      </w:r>
    </w:p>
    <w:p w:rsidR="00FB7B92" w:rsidRPr="000569FC" w:rsidRDefault="00FB7B92" w:rsidP="00FB7B92">
      <w:pPr>
        <w:jc w:val="both"/>
        <w:rPr>
          <w:spacing w:val="2"/>
          <w:sz w:val="20"/>
          <w:szCs w:val="20"/>
        </w:rPr>
      </w:pPr>
    </w:p>
    <w:p w:rsidR="00FB7B92" w:rsidRDefault="00FB7B92" w:rsidP="00FB7B92">
      <w:pPr>
        <w:jc w:val="both"/>
        <w:rPr>
          <w:spacing w:val="2"/>
          <w:sz w:val="20"/>
          <w:szCs w:val="20"/>
        </w:rPr>
      </w:pPr>
    </w:p>
    <w:p w:rsidR="00FB7B92" w:rsidRPr="000569FC" w:rsidRDefault="00FB7B92" w:rsidP="00FB7B92">
      <w:pPr>
        <w:jc w:val="both"/>
        <w:rPr>
          <w:spacing w:val="2"/>
          <w:sz w:val="20"/>
          <w:szCs w:val="20"/>
        </w:rPr>
      </w:pPr>
    </w:p>
    <w:p w:rsidR="00FB7B92" w:rsidRPr="000569FC" w:rsidRDefault="00FB7B92" w:rsidP="00FB7B92">
      <w:pPr>
        <w:jc w:val="both"/>
        <w:rPr>
          <w:spacing w:val="2"/>
          <w:sz w:val="20"/>
          <w:szCs w:val="20"/>
        </w:rPr>
      </w:pPr>
    </w:p>
    <w:tbl>
      <w:tblPr>
        <w:tblW w:w="1499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61"/>
        <w:gridCol w:w="9531"/>
      </w:tblGrid>
      <w:tr w:rsidR="00FB7B92" w:rsidRPr="000569FC" w:rsidTr="00FB7B92">
        <w:trPr>
          <w:trHeight w:val="288"/>
        </w:trPr>
        <w:tc>
          <w:tcPr>
            <w:tcW w:w="5461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0569FC" w:rsidRDefault="00FB7B92" w:rsidP="00FB7B92">
            <w:pPr>
              <w:ind w:right="-162"/>
              <w:textAlignment w:val="baseline"/>
            </w:pPr>
            <w:r w:rsidRPr="000569FC">
              <w:t>__________________</w:t>
            </w:r>
          </w:p>
          <w:p w:rsidR="00FB7B92" w:rsidRPr="000569FC" w:rsidRDefault="00FB7B92" w:rsidP="00FB7B92">
            <w:pPr>
              <w:ind w:right="-162"/>
              <w:textAlignment w:val="baseline"/>
            </w:pPr>
            <w:r w:rsidRPr="000569FC">
              <w:t>Наименование должности</w:t>
            </w:r>
          </w:p>
          <w:p w:rsidR="00FB7B92" w:rsidRPr="000569FC" w:rsidRDefault="00FB7B92" w:rsidP="00FB7B92">
            <w:pPr>
              <w:ind w:right="-162"/>
              <w:textAlignment w:val="baseline"/>
            </w:pPr>
          </w:p>
          <w:p w:rsidR="00FB7B92" w:rsidRPr="000569FC" w:rsidRDefault="00FB7B92" w:rsidP="00FB7B92">
            <w:r w:rsidRPr="000569FC">
              <w:t xml:space="preserve">___________________   </w:t>
            </w:r>
            <w:proofErr w:type="gramStart"/>
            <w:r w:rsidRPr="000569FC">
              <w:t xml:space="preserve">   (</w:t>
            </w:r>
            <w:proofErr w:type="gramEnd"/>
            <w:r w:rsidRPr="000569FC">
              <w:t>ФИО)</w:t>
            </w:r>
          </w:p>
          <w:p w:rsidR="00FB7B92" w:rsidRPr="000569FC" w:rsidRDefault="00FB7B92" w:rsidP="00FB7B92">
            <w:pPr>
              <w:rPr>
                <w:i/>
              </w:rPr>
            </w:pPr>
            <w:r w:rsidRPr="000569FC">
              <w:rPr>
                <w:i/>
              </w:rPr>
              <w:t xml:space="preserve">        </w:t>
            </w:r>
            <w:r w:rsidR="002D3CD5">
              <w:rPr>
                <w:i/>
              </w:rPr>
              <w:t>(подпись</w:t>
            </w:r>
            <w:r w:rsidRPr="000569FC">
              <w:rPr>
                <w:i/>
              </w:rPr>
              <w:t>)</w:t>
            </w:r>
          </w:p>
          <w:p w:rsidR="00FB7B92" w:rsidRPr="000569FC" w:rsidRDefault="00FB7B92" w:rsidP="00FB7B92">
            <w:pPr>
              <w:jc w:val="center"/>
            </w:pPr>
            <w:r w:rsidRPr="000569FC">
              <w:t>М.П</w:t>
            </w:r>
            <w:r>
              <w:t>.</w:t>
            </w:r>
          </w:p>
        </w:tc>
        <w:tc>
          <w:tcPr>
            <w:tcW w:w="9531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0569FC" w:rsidRDefault="00FB7B92" w:rsidP="00FB7B92">
            <w:pPr>
              <w:ind w:left="581"/>
              <w:textAlignment w:val="baseline"/>
            </w:pPr>
          </w:p>
          <w:p w:rsidR="0014625B" w:rsidRPr="00C83364" w:rsidRDefault="0014625B" w:rsidP="0014625B">
            <w:pPr>
              <w:textAlignment w:val="baseline"/>
            </w:pPr>
            <w:r>
              <w:t xml:space="preserve">                       </w:t>
            </w:r>
            <w:r>
              <w:t>Первый п</w:t>
            </w:r>
            <w:r w:rsidRPr="00C83364">
              <w:t>роректор</w:t>
            </w:r>
          </w:p>
          <w:p w:rsidR="0014625B" w:rsidRPr="00CA076D" w:rsidRDefault="0014625B" w:rsidP="0014625B">
            <w:pPr>
              <w:ind w:left="581"/>
              <w:textAlignment w:val="baseline"/>
            </w:pPr>
          </w:p>
          <w:p w:rsidR="0014625B" w:rsidRDefault="0014625B" w:rsidP="0014625B">
            <w:pPr>
              <w:ind w:left="581"/>
              <w:textAlignment w:val="baseline"/>
            </w:pPr>
          </w:p>
          <w:p w:rsidR="0014625B" w:rsidRDefault="0014625B" w:rsidP="0014625B">
            <w:pPr>
              <w:ind w:left="581"/>
              <w:textAlignment w:val="baseline"/>
            </w:pPr>
            <w:r w:rsidRPr="00CA076D">
              <w:t>________________</w:t>
            </w:r>
            <w:r>
              <w:t xml:space="preserve">   Л.Е. Егорова</w:t>
            </w:r>
          </w:p>
          <w:p w:rsidR="0014625B" w:rsidRPr="001001EA" w:rsidRDefault="0014625B" w:rsidP="0014625B">
            <w:pPr>
              <w:rPr>
                <w:i/>
              </w:rPr>
            </w:pPr>
            <w:r w:rsidRPr="001001EA">
              <w:rPr>
                <w:i/>
              </w:rPr>
              <w:t xml:space="preserve">     </w:t>
            </w:r>
            <w:r>
              <w:rPr>
                <w:i/>
              </w:rPr>
              <w:t xml:space="preserve">               </w:t>
            </w:r>
            <w:r w:rsidRPr="001001EA">
              <w:rPr>
                <w:i/>
              </w:rPr>
              <w:t xml:space="preserve">   </w:t>
            </w:r>
            <w:r w:rsidR="002D3CD5">
              <w:rPr>
                <w:i/>
              </w:rPr>
              <w:t>(подпись</w:t>
            </w:r>
            <w:r w:rsidRPr="001001EA">
              <w:rPr>
                <w:i/>
              </w:rPr>
              <w:t>)</w:t>
            </w:r>
          </w:p>
          <w:p w:rsidR="0014625B" w:rsidRDefault="0014625B" w:rsidP="0014625B">
            <w:r>
              <w:t xml:space="preserve">                                                   </w:t>
            </w:r>
            <w:r>
              <w:t>М.П</w:t>
            </w:r>
          </w:p>
          <w:p w:rsidR="00FB7B92" w:rsidRPr="000569FC" w:rsidRDefault="00FB7B92" w:rsidP="00FB7B92">
            <w:pPr>
              <w:jc w:val="center"/>
              <w:rPr>
                <w:highlight w:val="yellow"/>
              </w:rPr>
            </w:pPr>
          </w:p>
        </w:tc>
      </w:tr>
    </w:tbl>
    <w:p w:rsidR="00FB7B92" w:rsidRDefault="00FB7B92" w:rsidP="00FB7B92">
      <w:pPr>
        <w:jc w:val="both"/>
        <w:rPr>
          <w:spacing w:val="2"/>
        </w:rPr>
      </w:pPr>
    </w:p>
    <w:p w:rsidR="002D4457" w:rsidRDefault="002D4457" w:rsidP="000B3F5D">
      <w:pPr>
        <w:spacing w:after="200" w:line="276" w:lineRule="auto"/>
      </w:pPr>
    </w:p>
    <w:sectPr w:rsidR="002D4457" w:rsidSect="005967ED">
      <w:footerReference w:type="default" r:id="rId7"/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075" w:rsidRDefault="00807075" w:rsidP="00530D92">
      <w:r>
        <w:separator/>
      </w:r>
    </w:p>
  </w:endnote>
  <w:endnote w:type="continuationSeparator" w:id="0">
    <w:p w:rsidR="00807075" w:rsidRDefault="00807075" w:rsidP="0053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9A" w:rsidRDefault="00BF7F9A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2D3CD5">
      <w:rPr>
        <w:noProof/>
      </w:rPr>
      <w:t>5</w:t>
    </w:r>
    <w:r>
      <w:rPr>
        <w:noProof/>
      </w:rPr>
      <w:fldChar w:fldCharType="end"/>
    </w:r>
  </w:p>
  <w:p w:rsidR="00BF7F9A" w:rsidRDefault="00BF7F9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075" w:rsidRDefault="00807075" w:rsidP="00530D92">
      <w:r>
        <w:separator/>
      </w:r>
    </w:p>
  </w:footnote>
  <w:footnote w:type="continuationSeparator" w:id="0">
    <w:p w:rsidR="00807075" w:rsidRDefault="00807075" w:rsidP="0053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1471"/>
    <w:multiLevelType w:val="multilevel"/>
    <w:tmpl w:val="F1502F7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0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CA52D97"/>
    <w:multiLevelType w:val="multilevel"/>
    <w:tmpl w:val="512210BA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  <w:b w:val="0"/>
        <w:color w:val="FF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894" w:hanging="648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620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70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21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1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29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11"/>
    <w:rsid w:val="00001967"/>
    <w:rsid w:val="000040A2"/>
    <w:rsid w:val="00005393"/>
    <w:rsid w:val="000113C1"/>
    <w:rsid w:val="000117F6"/>
    <w:rsid w:val="000130A8"/>
    <w:rsid w:val="00013E88"/>
    <w:rsid w:val="00017172"/>
    <w:rsid w:val="00020942"/>
    <w:rsid w:val="00020A3A"/>
    <w:rsid w:val="00024EF7"/>
    <w:rsid w:val="0002721E"/>
    <w:rsid w:val="0003132D"/>
    <w:rsid w:val="00031835"/>
    <w:rsid w:val="000322DD"/>
    <w:rsid w:val="0003515A"/>
    <w:rsid w:val="000359C3"/>
    <w:rsid w:val="00036464"/>
    <w:rsid w:val="0004084D"/>
    <w:rsid w:val="00043BA7"/>
    <w:rsid w:val="00044E11"/>
    <w:rsid w:val="00046277"/>
    <w:rsid w:val="00047A4B"/>
    <w:rsid w:val="00052B64"/>
    <w:rsid w:val="0005609C"/>
    <w:rsid w:val="0006239F"/>
    <w:rsid w:val="0006244F"/>
    <w:rsid w:val="00062684"/>
    <w:rsid w:val="00062955"/>
    <w:rsid w:val="00062BA1"/>
    <w:rsid w:val="00063D73"/>
    <w:rsid w:val="00063F00"/>
    <w:rsid w:val="00064E91"/>
    <w:rsid w:val="000667DF"/>
    <w:rsid w:val="00070390"/>
    <w:rsid w:val="0007198C"/>
    <w:rsid w:val="00071D0B"/>
    <w:rsid w:val="000720AB"/>
    <w:rsid w:val="00072D15"/>
    <w:rsid w:val="00072EBE"/>
    <w:rsid w:val="000733E4"/>
    <w:rsid w:val="000822AF"/>
    <w:rsid w:val="00082D60"/>
    <w:rsid w:val="00087A8D"/>
    <w:rsid w:val="000903F8"/>
    <w:rsid w:val="000922EC"/>
    <w:rsid w:val="0009453A"/>
    <w:rsid w:val="00094A71"/>
    <w:rsid w:val="0009522F"/>
    <w:rsid w:val="00096262"/>
    <w:rsid w:val="00096A14"/>
    <w:rsid w:val="00097CBB"/>
    <w:rsid w:val="000A50DF"/>
    <w:rsid w:val="000A5406"/>
    <w:rsid w:val="000A61A7"/>
    <w:rsid w:val="000A7FC2"/>
    <w:rsid w:val="000B05D6"/>
    <w:rsid w:val="000B1601"/>
    <w:rsid w:val="000B1613"/>
    <w:rsid w:val="000B1BEC"/>
    <w:rsid w:val="000B1D2B"/>
    <w:rsid w:val="000B2B36"/>
    <w:rsid w:val="000B3E5C"/>
    <w:rsid w:val="000B3F5D"/>
    <w:rsid w:val="000B4070"/>
    <w:rsid w:val="000B557E"/>
    <w:rsid w:val="000B64CC"/>
    <w:rsid w:val="000C0DA3"/>
    <w:rsid w:val="000C24AE"/>
    <w:rsid w:val="000C2FBC"/>
    <w:rsid w:val="000C30C7"/>
    <w:rsid w:val="000C32FD"/>
    <w:rsid w:val="000C4469"/>
    <w:rsid w:val="000D293E"/>
    <w:rsid w:val="000D4888"/>
    <w:rsid w:val="000D6312"/>
    <w:rsid w:val="000D65E7"/>
    <w:rsid w:val="000D6EF2"/>
    <w:rsid w:val="000E176D"/>
    <w:rsid w:val="000E264E"/>
    <w:rsid w:val="000E26E4"/>
    <w:rsid w:val="000E2FAE"/>
    <w:rsid w:val="000E6E8E"/>
    <w:rsid w:val="000E6F79"/>
    <w:rsid w:val="000E7209"/>
    <w:rsid w:val="000F0296"/>
    <w:rsid w:val="000F052F"/>
    <w:rsid w:val="000F1777"/>
    <w:rsid w:val="000F7540"/>
    <w:rsid w:val="00100650"/>
    <w:rsid w:val="00101749"/>
    <w:rsid w:val="00101754"/>
    <w:rsid w:val="001019FC"/>
    <w:rsid w:val="00102A67"/>
    <w:rsid w:val="00104B15"/>
    <w:rsid w:val="00114335"/>
    <w:rsid w:val="00115D8A"/>
    <w:rsid w:val="001168F4"/>
    <w:rsid w:val="00117623"/>
    <w:rsid w:val="00117925"/>
    <w:rsid w:val="00117B9A"/>
    <w:rsid w:val="00120866"/>
    <w:rsid w:val="001209CB"/>
    <w:rsid w:val="00120A17"/>
    <w:rsid w:val="00122BE8"/>
    <w:rsid w:val="001236A4"/>
    <w:rsid w:val="00124A9E"/>
    <w:rsid w:val="00131C23"/>
    <w:rsid w:val="00131F13"/>
    <w:rsid w:val="00132C58"/>
    <w:rsid w:val="0013355B"/>
    <w:rsid w:val="00137A3C"/>
    <w:rsid w:val="001420B6"/>
    <w:rsid w:val="00143D77"/>
    <w:rsid w:val="00144132"/>
    <w:rsid w:val="00144F4F"/>
    <w:rsid w:val="0014569B"/>
    <w:rsid w:val="0014609D"/>
    <w:rsid w:val="0014625B"/>
    <w:rsid w:val="00146D65"/>
    <w:rsid w:val="00147022"/>
    <w:rsid w:val="001474C0"/>
    <w:rsid w:val="00150681"/>
    <w:rsid w:val="00150C2A"/>
    <w:rsid w:val="00154075"/>
    <w:rsid w:val="00154782"/>
    <w:rsid w:val="00154BF8"/>
    <w:rsid w:val="00154F61"/>
    <w:rsid w:val="0016208B"/>
    <w:rsid w:val="0016578B"/>
    <w:rsid w:val="001659B2"/>
    <w:rsid w:val="00167C74"/>
    <w:rsid w:val="00172C6F"/>
    <w:rsid w:val="00172D3B"/>
    <w:rsid w:val="00175CD2"/>
    <w:rsid w:val="001774AC"/>
    <w:rsid w:val="00181270"/>
    <w:rsid w:val="00181D5F"/>
    <w:rsid w:val="00190C10"/>
    <w:rsid w:val="001916D1"/>
    <w:rsid w:val="00191CC7"/>
    <w:rsid w:val="001920B8"/>
    <w:rsid w:val="001924E1"/>
    <w:rsid w:val="001925DE"/>
    <w:rsid w:val="001933E1"/>
    <w:rsid w:val="00193949"/>
    <w:rsid w:val="00194E68"/>
    <w:rsid w:val="00196C05"/>
    <w:rsid w:val="001A1086"/>
    <w:rsid w:val="001A6140"/>
    <w:rsid w:val="001B52E5"/>
    <w:rsid w:val="001B5FFF"/>
    <w:rsid w:val="001B7BED"/>
    <w:rsid w:val="001C15D0"/>
    <w:rsid w:val="001C1F2F"/>
    <w:rsid w:val="001C2806"/>
    <w:rsid w:val="001D041D"/>
    <w:rsid w:val="001D1929"/>
    <w:rsid w:val="001D214D"/>
    <w:rsid w:val="001D2432"/>
    <w:rsid w:val="001D3D3C"/>
    <w:rsid w:val="001D52BB"/>
    <w:rsid w:val="001D58DC"/>
    <w:rsid w:val="001D5939"/>
    <w:rsid w:val="001E119A"/>
    <w:rsid w:val="001E15AE"/>
    <w:rsid w:val="001E220D"/>
    <w:rsid w:val="001E40F1"/>
    <w:rsid w:val="001E5B14"/>
    <w:rsid w:val="001E615B"/>
    <w:rsid w:val="001F06B3"/>
    <w:rsid w:val="001F231B"/>
    <w:rsid w:val="001F3A10"/>
    <w:rsid w:val="001F3E05"/>
    <w:rsid w:val="001F5BFD"/>
    <w:rsid w:val="001F5E1D"/>
    <w:rsid w:val="001F7825"/>
    <w:rsid w:val="00200575"/>
    <w:rsid w:val="00202A1F"/>
    <w:rsid w:val="00203397"/>
    <w:rsid w:val="00203B1C"/>
    <w:rsid w:val="00204152"/>
    <w:rsid w:val="00204A9A"/>
    <w:rsid w:val="0020700D"/>
    <w:rsid w:val="002127EF"/>
    <w:rsid w:val="00214F19"/>
    <w:rsid w:val="00215018"/>
    <w:rsid w:val="00222A27"/>
    <w:rsid w:val="00224045"/>
    <w:rsid w:val="00230329"/>
    <w:rsid w:val="002338E3"/>
    <w:rsid w:val="0023489F"/>
    <w:rsid w:val="0023565D"/>
    <w:rsid w:val="0024067F"/>
    <w:rsid w:val="002413C7"/>
    <w:rsid w:val="00242541"/>
    <w:rsid w:val="00243B5D"/>
    <w:rsid w:val="00245143"/>
    <w:rsid w:val="00251D3F"/>
    <w:rsid w:val="00254077"/>
    <w:rsid w:val="00254148"/>
    <w:rsid w:val="00256751"/>
    <w:rsid w:val="00256D2B"/>
    <w:rsid w:val="00257BEF"/>
    <w:rsid w:val="00260FEF"/>
    <w:rsid w:val="002654E7"/>
    <w:rsid w:val="002674BE"/>
    <w:rsid w:val="00270205"/>
    <w:rsid w:val="002705A2"/>
    <w:rsid w:val="0027145C"/>
    <w:rsid w:val="002730FD"/>
    <w:rsid w:val="00273BF3"/>
    <w:rsid w:val="002806FE"/>
    <w:rsid w:val="00287023"/>
    <w:rsid w:val="002871EF"/>
    <w:rsid w:val="002908F6"/>
    <w:rsid w:val="00294C5D"/>
    <w:rsid w:val="00294E91"/>
    <w:rsid w:val="00295B68"/>
    <w:rsid w:val="002A18CD"/>
    <w:rsid w:val="002A238E"/>
    <w:rsid w:val="002A295E"/>
    <w:rsid w:val="002A2C31"/>
    <w:rsid w:val="002A3D94"/>
    <w:rsid w:val="002A53ED"/>
    <w:rsid w:val="002A6B74"/>
    <w:rsid w:val="002A72FB"/>
    <w:rsid w:val="002B099E"/>
    <w:rsid w:val="002B0F23"/>
    <w:rsid w:val="002B2332"/>
    <w:rsid w:val="002B2DE0"/>
    <w:rsid w:val="002B6CE0"/>
    <w:rsid w:val="002B7243"/>
    <w:rsid w:val="002B7A84"/>
    <w:rsid w:val="002C4805"/>
    <w:rsid w:val="002C76CC"/>
    <w:rsid w:val="002D001F"/>
    <w:rsid w:val="002D0920"/>
    <w:rsid w:val="002D277A"/>
    <w:rsid w:val="002D3CD5"/>
    <w:rsid w:val="002D4457"/>
    <w:rsid w:val="002E217E"/>
    <w:rsid w:val="002E25FE"/>
    <w:rsid w:val="002E283F"/>
    <w:rsid w:val="002E343E"/>
    <w:rsid w:val="002E49CE"/>
    <w:rsid w:val="002E4AD5"/>
    <w:rsid w:val="002E5B8C"/>
    <w:rsid w:val="002F01B9"/>
    <w:rsid w:val="002F05B6"/>
    <w:rsid w:val="002F061E"/>
    <w:rsid w:val="002F19E2"/>
    <w:rsid w:val="002F2AC3"/>
    <w:rsid w:val="002F5D0B"/>
    <w:rsid w:val="002F758E"/>
    <w:rsid w:val="00300598"/>
    <w:rsid w:val="00307701"/>
    <w:rsid w:val="00311B44"/>
    <w:rsid w:val="00313838"/>
    <w:rsid w:val="00313D76"/>
    <w:rsid w:val="00313E57"/>
    <w:rsid w:val="00317227"/>
    <w:rsid w:val="0032058F"/>
    <w:rsid w:val="00321D9E"/>
    <w:rsid w:val="00325C4A"/>
    <w:rsid w:val="00327E9A"/>
    <w:rsid w:val="00330CD3"/>
    <w:rsid w:val="003315CC"/>
    <w:rsid w:val="0033164E"/>
    <w:rsid w:val="00335985"/>
    <w:rsid w:val="00336566"/>
    <w:rsid w:val="00336748"/>
    <w:rsid w:val="00341A1F"/>
    <w:rsid w:val="003437A0"/>
    <w:rsid w:val="00344311"/>
    <w:rsid w:val="003478E9"/>
    <w:rsid w:val="0035001C"/>
    <w:rsid w:val="003500E0"/>
    <w:rsid w:val="003503DE"/>
    <w:rsid w:val="003512F8"/>
    <w:rsid w:val="00351757"/>
    <w:rsid w:val="00352581"/>
    <w:rsid w:val="00352617"/>
    <w:rsid w:val="00352EEB"/>
    <w:rsid w:val="00352EFD"/>
    <w:rsid w:val="0035403C"/>
    <w:rsid w:val="00356D6C"/>
    <w:rsid w:val="0036043E"/>
    <w:rsid w:val="003610BB"/>
    <w:rsid w:val="003656BF"/>
    <w:rsid w:val="0037066D"/>
    <w:rsid w:val="00371788"/>
    <w:rsid w:val="00371FF6"/>
    <w:rsid w:val="00373F2A"/>
    <w:rsid w:val="003812AC"/>
    <w:rsid w:val="00381A9A"/>
    <w:rsid w:val="0038296B"/>
    <w:rsid w:val="00382B13"/>
    <w:rsid w:val="003849E0"/>
    <w:rsid w:val="003870C8"/>
    <w:rsid w:val="00390468"/>
    <w:rsid w:val="00390832"/>
    <w:rsid w:val="003930A8"/>
    <w:rsid w:val="00393124"/>
    <w:rsid w:val="003943FB"/>
    <w:rsid w:val="0039546B"/>
    <w:rsid w:val="0039635B"/>
    <w:rsid w:val="0039709D"/>
    <w:rsid w:val="003A1638"/>
    <w:rsid w:val="003A1945"/>
    <w:rsid w:val="003A4095"/>
    <w:rsid w:val="003A60D5"/>
    <w:rsid w:val="003A79B0"/>
    <w:rsid w:val="003B059F"/>
    <w:rsid w:val="003B1304"/>
    <w:rsid w:val="003B2C33"/>
    <w:rsid w:val="003B4751"/>
    <w:rsid w:val="003B579B"/>
    <w:rsid w:val="003C10D5"/>
    <w:rsid w:val="003C145F"/>
    <w:rsid w:val="003C2A78"/>
    <w:rsid w:val="003C3AC6"/>
    <w:rsid w:val="003C4219"/>
    <w:rsid w:val="003C6C75"/>
    <w:rsid w:val="003C6D0B"/>
    <w:rsid w:val="003C78D8"/>
    <w:rsid w:val="003D77EC"/>
    <w:rsid w:val="003E489F"/>
    <w:rsid w:val="003E607D"/>
    <w:rsid w:val="003E6617"/>
    <w:rsid w:val="003E7EA3"/>
    <w:rsid w:val="003E7ED8"/>
    <w:rsid w:val="003F03D7"/>
    <w:rsid w:val="003F2CF7"/>
    <w:rsid w:val="003F31D8"/>
    <w:rsid w:val="003F35A1"/>
    <w:rsid w:val="003F4DF7"/>
    <w:rsid w:val="003F73A6"/>
    <w:rsid w:val="00403BD8"/>
    <w:rsid w:val="00405623"/>
    <w:rsid w:val="004066AE"/>
    <w:rsid w:val="00406E13"/>
    <w:rsid w:val="004077E4"/>
    <w:rsid w:val="00407E72"/>
    <w:rsid w:val="004111A1"/>
    <w:rsid w:val="004119AD"/>
    <w:rsid w:val="00411B7B"/>
    <w:rsid w:val="00412D6C"/>
    <w:rsid w:val="004259E5"/>
    <w:rsid w:val="004265FA"/>
    <w:rsid w:val="004270A5"/>
    <w:rsid w:val="004341B8"/>
    <w:rsid w:val="00436F2B"/>
    <w:rsid w:val="00441655"/>
    <w:rsid w:val="00442BE5"/>
    <w:rsid w:val="00446DF6"/>
    <w:rsid w:val="004476A3"/>
    <w:rsid w:val="00447799"/>
    <w:rsid w:val="00450059"/>
    <w:rsid w:val="0045313E"/>
    <w:rsid w:val="00453705"/>
    <w:rsid w:val="00460C0D"/>
    <w:rsid w:val="00463311"/>
    <w:rsid w:val="00466FD6"/>
    <w:rsid w:val="00471A2D"/>
    <w:rsid w:val="0048004D"/>
    <w:rsid w:val="004801C3"/>
    <w:rsid w:val="00480508"/>
    <w:rsid w:val="00480ED5"/>
    <w:rsid w:val="0048223F"/>
    <w:rsid w:val="00482DF2"/>
    <w:rsid w:val="00483EB9"/>
    <w:rsid w:val="00483F35"/>
    <w:rsid w:val="00484BFB"/>
    <w:rsid w:val="004851EE"/>
    <w:rsid w:val="00485FE2"/>
    <w:rsid w:val="00486AD7"/>
    <w:rsid w:val="004875B1"/>
    <w:rsid w:val="00487D30"/>
    <w:rsid w:val="00487E1A"/>
    <w:rsid w:val="00494ABE"/>
    <w:rsid w:val="0049706D"/>
    <w:rsid w:val="0049726A"/>
    <w:rsid w:val="00497FF4"/>
    <w:rsid w:val="004A1080"/>
    <w:rsid w:val="004A2D43"/>
    <w:rsid w:val="004A37ED"/>
    <w:rsid w:val="004A5A60"/>
    <w:rsid w:val="004A6455"/>
    <w:rsid w:val="004B1D62"/>
    <w:rsid w:val="004B74E8"/>
    <w:rsid w:val="004C08EA"/>
    <w:rsid w:val="004C0A79"/>
    <w:rsid w:val="004C25F8"/>
    <w:rsid w:val="004C2B55"/>
    <w:rsid w:val="004C3EA4"/>
    <w:rsid w:val="004C3EBA"/>
    <w:rsid w:val="004C610B"/>
    <w:rsid w:val="004C6312"/>
    <w:rsid w:val="004C647A"/>
    <w:rsid w:val="004D01CF"/>
    <w:rsid w:val="004D28FA"/>
    <w:rsid w:val="004D3618"/>
    <w:rsid w:val="004D570B"/>
    <w:rsid w:val="004E3438"/>
    <w:rsid w:val="004E5235"/>
    <w:rsid w:val="004E5C4E"/>
    <w:rsid w:val="004F55AE"/>
    <w:rsid w:val="004F69DE"/>
    <w:rsid w:val="004F75F6"/>
    <w:rsid w:val="0050248D"/>
    <w:rsid w:val="00502657"/>
    <w:rsid w:val="00510285"/>
    <w:rsid w:val="00512EBA"/>
    <w:rsid w:val="00514984"/>
    <w:rsid w:val="00515866"/>
    <w:rsid w:val="00515C2F"/>
    <w:rsid w:val="00522617"/>
    <w:rsid w:val="00527207"/>
    <w:rsid w:val="00530D92"/>
    <w:rsid w:val="00532A4F"/>
    <w:rsid w:val="005335EB"/>
    <w:rsid w:val="0053452C"/>
    <w:rsid w:val="00534B9B"/>
    <w:rsid w:val="00535061"/>
    <w:rsid w:val="005355A7"/>
    <w:rsid w:val="00537100"/>
    <w:rsid w:val="005414CE"/>
    <w:rsid w:val="00541BC5"/>
    <w:rsid w:val="00542F2D"/>
    <w:rsid w:val="00544111"/>
    <w:rsid w:val="005445D9"/>
    <w:rsid w:val="00545F6C"/>
    <w:rsid w:val="00551B53"/>
    <w:rsid w:val="00551F5F"/>
    <w:rsid w:val="0055313B"/>
    <w:rsid w:val="00553980"/>
    <w:rsid w:val="00553DD2"/>
    <w:rsid w:val="005545FA"/>
    <w:rsid w:val="005547FB"/>
    <w:rsid w:val="00555743"/>
    <w:rsid w:val="00556EA2"/>
    <w:rsid w:val="005578CA"/>
    <w:rsid w:val="00561961"/>
    <w:rsid w:val="00562AA9"/>
    <w:rsid w:val="00563708"/>
    <w:rsid w:val="0056479A"/>
    <w:rsid w:val="005652B9"/>
    <w:rsid w:val="00565D74"/>
    <w:rsid w:val="00565F76"/>
    <w:rsid w:val="0056604B"/>
    <w:rsid w:val="00566C15"/>
    <w:rsid w:val="00566D04"/>
    <w:rsid w:val="005673DA"/>
    <w:rsid w:val="00573760"/>
    <w:rsid w:val="0058163D"/>
    <w:rsid w:val="00584B67"/>
    <w:rsid w:val="00584C3C"/>
    <w:rsid w:val="005854A8"/>
    <w:rsid w:val="005854BB"/>
    <w:rsid w:val="00591779"/>
    <w:rsid w:val="005933B7"/>
    <w:rsid w:val="00594320"/>
    <w:rsid w:val="00596761"/>
    <w:rsid w:val="005967ED"/>
    <w:rsid w:val="00597287"/>
    <w:rsid w:val="00597A6F"/>
    <w:rsid w:val="005A1F5D"/>
    <w:rsid w:val="005A5F1A"/>
    <w:rsid w:val="005A77A0"/>
    <w:rsid w:val="005B0B04"/>
    <w:rsid w:val="005B11BE"/>
    <w:rsid w:val="005B1448"/>
    <w:rsid w:val="005B7FA0"/>
    <w:rsid w:val="005C0203"/>
    <w:rsid w:val="005C04FD"/>
    <w:rsid w:val="005C5477"/>
    <w:rsid w:val="005C5A76"/>
    <w:rsid w:val="005C5B36"/>
    <w:rsid w:val="005C7246"/>
    <w:rsid w:val="005D096F"/>
    <w:rsid w:val="005D308A"/>
    <w:rsid w:val="005D7928"/>
    <w:rsid w:val="005D7C94"/>
    <w:rsid w:val="005E096F"/>
    <w:rsid w:val="005E145F"/>
    <w:rsid w:val="005E1E9B"/>
    <w:rsid w:val="005E2808"/>
    <w:rsid w:val="005E29A1"/>
    <w:rsid w:val="005E39E7"/>
    <w:rsid w:val="005E4A97"/>
    <w:rsid w:val="005E70DC"/>
    <w:rsid w:val="005E7F73"/>
    <w:rsid w:val="005F44AD"/>
    <w:rsid w:val="005F714D"/>
    <w:rsid w:val="005F78E1"/>
    <w:rsid w:val="005F7BA4"/>
    <w:rsid w:val="006026D6"/>
    <w:rsid w:val="00602CF4"/>
    <w:rsid w:val="00604286"/>
    <w:rsid w:val="006114CA"/>
    <w:rsid w:val="00612062"/>
    <w:rsid w:val="006135F1"/>
    <w:rsid w:val="00622A01"/>
    <w:rsid w:val="006251BC"/>
    <w:rsid w:val="00626098"/>
    <w:rsid w:val="006268E7"/>
    <w:rsid w:val="00632AD9"/>
    <w:rsid w:val="006338DC"/>
    <w:rsid w:val="0063747B"/>
    <w:rsid w:val="00641468"/>
    <w:rsid w:val="00641875"/>
    <w:rsid w:val="00643209"/>
    <w:rsid w:val="00643A9F"/>
    <w:rsid w:val="00644284"/>
    <w:rsid w:val="0064591B"/>
    <w:rsid w:val="00650D87"/>
    <w:rsid w:val="00654023"/>
    <w:rsid w:val="00654C08"/>
    <w:rsid w:val="0065661B"/>
    <w:rsid w:val="00660BB7"/>
    <w:rsid w:val="00663DBB"/>
    <w:rsid w:val="00665884"/>
    <w:rsid w:val="006704C2"/>
    <w:rsid w:val="006708EB"/>
    <w:rsid w:val="00671256"/>
    <w:rsid w:val="006727CC"/>
    <w:rsid w:val="006745C6"/>
    <w:rsid w:val="006754B4"/>
    <w:rsid w:val="0067795A"/>
    <w:rsid w:val="006804E2"/>
    <w:rsid w:val="00682A65"/>
    <w:rsid w:val="00686D79"/>
    <w:rsid w:val="00687A99"/>
    <w:rsid w:val="006900FD"/>
    <w:rsid w:val="00690134"/>
    <w:rsid w:val="00693A57"/>
    <w:rsid w:val="00693D79"/>
    <w:rsid w:val="00695116"/>
    <w:rsid w:val="00695120"/>
    <w:rsid w:val="00697708"/>
    <w:rsid w:val="006A1086"/>
    <w:rsid w:val="006A2780"/>
    <w:rsid w:val="006A4E77"/>
    <w:rsid w:val="006B66E8"/>
    <w:rsid w:val="006C09AD"/>
    <w:rsid w:val="006C2E68"/>
    <w:rsid w:val="006D0357"/>
    <w:rsid w:val="006D1DBD"/>
    <w:rsid w:val="006D517A"/>
    <w:rsid w:val="006D54F2"/>
    <w:rsid w:val="006D7F7C"/>
    <w:rsid w:val="006E072C"/>
    <w:rsid w:val="006E13CB"/>
    <w:rsid w:val="006E190D"/>
    <w:rsid w:val="006E2911"/>
    <w:rsid w:val="006E700E"/>
    <w:rsid w:val="006E7CA5"/>
    <w:rsid w:val="006F03B1"/>
    <w:rsid w:val="006F04C6"/>
    <w:rsid w:val="006F05CE"/>
    <w:rsid w:val="006F0668"/>
    <w:rsid w:val="006F0F60"/>
    <w:rsid w:val="006F523F"/>
    <w:rsid w:val="006F5785"/>
    <w:rsid w:val="006F6562"/>
    <w:rsid w:val="006F69C0"/>
    <w:rsid w:val="006F7B6B"/>
    <w:rsid w:val="007001B7"/>
    <w:rsid w:val="00702688"/>
    <w:rsid w:val="00702D0D"/>
    <w:rsid w:val="007110AD"/>
    <w:rsid w:val="00713F31"/>
    <w:rsid w:val="007146DD"/>
    <w:rsid w:val="0072092C"/>
    <w:rsid w:val="00722EF0"/>
    <w:rsid w:val="00723BA2"/>
    <w:rsid w:val="00725649"/>
    <w:rsid w:val="00727661"/>
    <w:rsid w:val="00727693"/>
    <w:rsid w:val="00730230"/>
    <w:rsid w:val="00732987"/>
    <w:rsid w:val="0073376E"/>
    <w:rsid w:val="00733E0F"/>
    <w:rsid w:val="007348E8"/>
    <w:rsid w:val="0073727B"/>
    <w:rsid w:val="007414FB"/>
    <w:rsid w:val="007433AE"/>
    <w:rsid w:val="007435DF"/>
    <w:rsid w:val="00743A92"/>
    <w:rsid w:val="00743C83"/>
    <w:rsid w:val="007446F8"/>
    <w:rsid w:val="00745024"/>
    <w:rsid w:val="0074608A"/>
    <w:rsid w:val="00752AB2"/>
    <w:rsid w:val="00755600"/>
    <w:rsid w:val="00763600"/>
    <w:rsid w:val="00766830"/>
    <w:rsid w:val="00767E93"/>
    <w:rsid w:val="0077156A"/>
    <w:rsid w:val="00772A4A"/>
    <w:rsid w:val="00774121"/>
    <w:rsid w:val="00774B2D"/>
    <w:rsid w:val="007818EE"/>
    <w:rsid w:val="007825EB"/>
    <w:rsid w:val="00783BFB"/>
    <w:rsid w:val="00783F24"/>
    <w:rsid w:val="00787A36"/>
    <w:rsid w:val="00787D24"/>
    <w:rsid w:val="00787F53"/>
    <w:rsid w:val="00790ADA"/>
    <w:rsid w:val="0079298F"/>
    <w:rsid w:val="00793A7D"/>
    <w:rsid w:val="00796FD7"/>
    <w:rsid w:val="00797968"/>
    <w:rsid w:val="007A3C79"/>
    <w:rsid w:val="007A3DDE"/>
    <w:rsid w:val="007A4504"/>
    <w:rsid w:val="007A7C15"/>
    <w:rsid w:val="007B0EFA"/>
    <w:rsid w:val="007B191B"/>
    <w:rsid w:val="007B37A3"/>
    <w:rsid w:val="007B4966"/>
    <w:rsid w:val="007B5475"/>
    <w:rsid w:val="007B5915"/>
    <w:rsid w:val="007B6757"/>
    <w:rsid w:val="007B68FE"/>
    <w:rsid w:val="007B6B05"/>
    <w:rsid w:val="007B77AC"/>
    <w:rsid w:val="007C027C"/>
    <w:rsid w:val="007C078F"/>
    <w:rsid w:val="007D0537"/>
    <w:rsid w:val="007D0D13"/>
    <w:rsid w:val="007D136A"/>
    <w:rsid w:val="007D1F12"/>
    <w:rsid w:val="007D37B5"/>
    <w:rsid w:val="007D3CF0"/>
    <w:rsid w:val="007D3F1B"/>
    <w:rsid w:val="007D6149"/>
    <w:rsid w:val="007D6358"/>
    <w:rsid w:val="007E152A"/>
    <w:rsid w:val="007E33D7"/>
    <w:rsid w:val="007E3724"/>
    <w:rsid w:val="007E4E33"/>
    <w:rsid w:val="007E4E5B"/>
    <w:rsid w:val="007E6F1B"/>
    <w:rsid w:val="007E73EE"/>
    <w:rsid w:val="007F17E2"/>
    <w:rsid w:val="007F2991"/>
    <w:rsid w:val="007F2F91"/>
    <w:rsid w:val="007F6F94"/>
    <w:rsid w:val="007F7A4D"/>
    <w:rsid w:val="007F7B2F"/>
    <w:rsid w:val="007F7D35"/>
    <w:rsid w:val="00800DB2"/>
    <w:rsid w:val="00800F2D"/>
    <w:rsid w:val="008033E3"/>
    <w:rsid w:val="008040AB"/>
    <w:rsid w:val="00804E92"/>
    <w:rsid w:val="008058AD"/>
    <w:rsid w:val="00806540"/>
    <w:rsid w:val="00806A0F"/>
    <w:rsid w:val="00806D64"/>
    <w:rsid w:val="00807075"/>
    <w:rsid w:val="00807448"/>
    <w:rsid w:val="00810006"/>
    <w:rsid w:val="00811C35"/>
    <w:rsid w:val="00814E46"/>
    <w:rsid w:val="008203A4"/>
    <w:rsid w:val="00821A19"/>
    <w:rsid w:val="00821AE3"/>
    <w:rsid w:val="00822D2C"/>
    <w:rsid w:val="008238A0"/>
    <w:rsid w:val="00824682"/>
    <w:rsid w:val="00830BF8"/>
    <w:rsid w:val="00833AA5"/>
    <w:rsid w:val="00833D74"/>
    <w:rsid w:val="0083440F"/>
    <w:rsid w:val="008357C0"/>
    <w:rsid w:val="00846F7B"/>
    <w:rsid w:val="00850D86"/>
    <w:rsid w:val="00851E5F"/>
    <w:rsid w:val="008522FB"/>
    <w:rsid w:val="00852C70"/>
    <w:rsid w:val="00852D86"/>
    <w:rsid w:val="0085428B"/>
    <w:rsid w:val="00854F2F"/>
    <w:rsid w:val="00856984"/>
    <w:rsid w:val="008621B1"/>
    <w:rsid w:val="00864778"/>
    <w:rsid w:val="0086515B"/>
    <w:rsid w:val="00870413"/>
    <w:rsid w:val="00870BDE"/>
    <w:rsid w:val="00871D2E"/>
    <w:rsid w:val="00873ED5"/>
    <w:rsid w:val="00875407"/>
    <w:rsid w:val="00876378"/>
    <w:rsid w:val="00881C58"/>
    <w:rsid w:val="008826C6"/>
    <w:rsid w:val="0088606B"/>
    <w:rsid w:val="00887F1D"/>
    <w:rsid w:val="00892514"/>
    <w:rsid w:val="00892C3D"/>
    <w:rsid w:val="00896184"/>
    <w:rsid w:val="00897734"/>
    <w:rsid w:val="008A253C"/>
    <w:rsid w:val="008A3F72"/>
    <w:rsid w:val="008A682F"/>
    <w:rsid w:val="008A7147"/>
    <w:rsid w:val="008B0B6A"/>
    <w:rsid w:val="008B1DDE"/>
    <w:rsid w:val="008B3DA2"/>
    <w:rsid w:val="008B3E6C"/>
    <w:rsid w:val="008B72C9"/>
    <w:rsid w:val="008B7F0F"/>
    <w:rsid w:val="008C1AF9"/>
    <w:rsid w:val="008C4517"/>
    <w:rsid w:val="008C4E83"/>
    <w:rsid w:val="008C592B"/>
    <w:rsid w:val="008D1671"/>
    <w:rsid w:val="008D1C47"/>
    <w:rsid w:val="008D1DB4"/>
    <w:rsid w:val="008D56CF"/>
    <w:rsid w:val="008E0540"/>
    <w:rsid w:val="008E10ED"/>
    <w:rsid w:val="008E1189"/>
    <w:rsid w:val="008E1C41"/>
    <w:rsid w:val="008E34EE"/>
    <w:rsid w:val="008E518F"/>
    <w:rsid w:val="008E7BD0"/>
    <w:rsid w:val="009016B3"/>
    <w:rsid w:val="009029E3"/>
    <w:rsid w:val="009041F2"/>
    <w:rsid w:val="00906AB3"/>
    <w:rsid w:val="00907D3A"/>
    <w:rsid w:val="00910176"/>
    <w:rsid w:val="00910402"/>
    <w:rsid w:val="00912DEF"/>
    <w:rsid w:val="0091489B"/>
    <w:rsid w:val="009174F8"/>
    <w:rsid w:val="00920CC7"/>
    <w:rsid w:val="00923A9A"/>
    <w:rsid w:val="00925331"/>
    <w:rsid w:val="00930AF2"/>
    <w:rsid w:val="00931CA7"/>
    <w:rsid w:val="0093300A"/>
    <w:rsid w:val="00941ACA"/>
    <w:rsid w:val="009463D0"/>
    <w:rsid w:val="009513B2"/>
    <w:rsid w:val="00952CE7"/>
    <w:rsid w:val="0095356E"/>
    <w:rsid w:val="0095405F"/>
    <w:rsid w:val="00954E02"/>
    <w:rsid w:val="00955E44"/>
    <w:rsid w:val="009571C7"/>
    <w:rsid w:val="009575B9"/>
    <w:rsid w:val="009616C1"/>
    <w:rsid w:val="009618F0"/>
    <w:rsid w:val="00963DB3"/>
    <w:rsid w:val="009655AF"/>
    <w:rsid w:val="009655B6"/>
    <w:rsid w:val="00970CF0"/>
    <w:rsid w:val="00971FC2"/>
    <w:rsid w:val="00974CFD"/>
    <w:rsid w:val="00976D7C"/>
    <w:rsid w:val="00981160"/>
    <w:rsid w:val="009828BF"/>
    <w:rsid w:val="00991464"/>
    <w:rsid w:val="009915F4"/>
    <w:rsid w:val="00991B58"/>
    <w:rsid w:val="00991F0B"/>
    <w:rsid w:val="00992115"/>
    <w:rsid w:val="00993726"/>
    <w:rsid w:val="009968B5"/>
    <w:rsid w:val="00996C93"/>
    <w:rsid w:val="00997D1C"/>
    <w:rsid w:val="009A4172"/>
    <w:rsid w:val="009A58A9"/>
    <w:rsid w:val="009A7220"/>
    <w:rsid w:val="009A7964"/>
    <w:rsid w:val="009B0BD5"/>
    <w:rsid w:val="009B103A"/>
    <w:rsid w:val="009B1AE8"/>
    <w:rsid w:val="009B2476"/>
    <w:rsid w:val="009B5032"/>
    <w:rsid w:val="009B5400"/>
    <w:rsid w:val="009B589B"/>
    <w:rsid w:val="009C19AA"/>
    <w:rsid w:val="009C3560"/>
    <w:rsid w:val="009C3DB0"/>
    <w:rsid w:val="009C5889"/>
    <w:rsid w:val="009C6636"/>
    <w:rsid w:val="009C6BE7"/>
    <w:rsid w:val="009D73EC"/>
    <w:rsid w:val="009E1440"/>
    <w:rsid w:val="009E1EA4"/>
    <w:rsid w:val="009E3F68"/>
    <w:rsid w:val="009E6760"/>
    <w:rsid w:val="009F12C4"/>
    <w:rsid w:val="009F28E5"/>
    <w:rsid w:val="009F3999"/>
    <w:rsid w:val="009F431C"/>
    <w:rsid w:val="009F7015"/>
    <w:rsid w:val="009F7AC6"/>
    <w:rsid w:val="00A01688"/>
    <w:rsid w:val="00A02850"/>
    <w:rsid w:val="00A037CA"/>
    <w:rsid w:val="00A04BCE"/>
    <w:rsid w:val="00A0746B"/>
    <w:rsid w:val="00A135E3"/>
    <w:rsid w:val="00A14760"/>
    <w:rsid w:val="00A14C4F"/>
    <w:rsid w:val="00A21B99"/>
    <w:rsid w:val="00A22CFE"/>
    <w:rsid w:val="00A23110"/>
    <w:rsid w:val="00A263DF"/>
    <w:rsid w:val="00A27250"/>
    <w:rsid w:val="00A27280"/>
    <w:rsid w:val="00A300BF"/>
    <w:rsid w:val="00A31F59"/>
    <w:rsid w:val="00A32481"/>
    <w:rsid w:val="00A3539D"/>
    <w:rsid w:val="00A4098A"/>
    <w:rsid w:val="00A441A3"/>
    <w:rsid w:val="00A44C23"/>
    <w:rsid w:val="00A4651B"/>
    <w:rsid w:val="00A5161E"/>
    <w:rsid w:val="00A5366D"/>
    <w:rsid w:val="00A55C36"/>
    <w:rsid w:val="00A5646F"/>
    <w:rsid w:val="00A567A9"/>
    <w:rsid w:val="00A57A9B"/>
    <w:rsid w:val="00A602AF"/>
    <w:rsid w:val="00A610E4"/>
    <w:rsid w:val="00A624D1"/>
    <w:rsid w:val="00A6296B"/>
    <w:rsid w:val="00A63D69"/>
    <w:rsid w:val="00A64400"/>
    <w:rsid w:val="00A64CF2"/>
    <w:rsid w:val="00A64D31"/>
    <w:rsid w:val="00A65D32"/>
    <w:rsid w:val="00A666C0"/>
    <w:rsid w:val="00A7025C"/>
    <w:rsid w:val="00A71015"/>
    <w:rsid w:val="00A7523A"/>
    <w:rsid w:val="00A81B45"/>
    <w:rsid w:val="00A81DCC"/>
    <w:rsid w:val="00A8610A"/>
    <w:rsid w:val="00A868A0"/>
    <w:rsid w:val="00A86D9C"/>
    <w:rsid w:val="00A91055"/>
    <w:rsid w:val="00A94355"/>
    <w:rsid w:val="00A959A8"/>
    <w:rsid w:val="00A964C6"/>
    <w:rsid w:val="00A970E7"/>
    <w:rsid w:val="00A9722F"/>
    <w:rsid w:val="00AA0554"/>
    <w:rsid w:val="00AA0E35"/>
    <w:rsid w:val="00AA1662"/>
    <w:rsid w:val="00AA1B98"/>
    <w:rsid w:val="00AA41E9"/>
    <w:rsid w:val="00AA61C0"/>
    <w:rsid w:val="00AA7EF3"/>
    <w:rsid w:val="00AB0028"/>
    <w:rsid w:val="00AB0CB6"/>
    <w:rsid w:val="00AB2853"/>
    <w:rsid w:val="00AB2BE7"/>
    <w:rsid w:val="00AB4F63"/>
    <w:rsid w:val="00AB54F1"/>
    <w:rsid w:val="00AB5A3F"/>
    <w:rsid w:val="00AB6C8B"/>
    <w:rsid w:val="00AC0E49"/>
    <w:rsid w:val="00AC29B4"/>
    <w:rsid w:val="00AC4BED"/>
    <w:rsid w:val="00AC59E4"/>
    <w:rsid w:val="00AC616C"/>
    <w:rsid w:val="00AD4FBD"/>
    <w:rsid w:val="00AD5063"/>
    <w:rsid w:val="00AD651F"/>
    <w:rsid w:val="00AE0C2B"/>
    <w:rsid w:val="00AE27B2"/>
    <w:rsid w:val="00AE2AAD"/>
    <w:rsid w:val="00AE2BF2"/>
    <w:rsid w:val="00AE3028"/>
    <w:rsid w:val="00AF075A"/>
    <w:rsid w:val="00AF2651"/>
    <w:rsid w:val="00AF626E"/>
    <w:rsid w:val="00AF7A58"/>
    <w:rsid w:val="00B0063A"/>
    <w:rsid w:val="00B0325B"/>
    <w:rsid w:val="00B03473"/>
    <w:rsid w:val="00B062CD"/>
    <w:rsid w:val="00B110FE"/>
    <w:rsid w:val="00B1170F"/>
    <w:rsid w:val="00B117AD"/>
    <w:rsid w:val="00B1253F"/>
    <w:rsid w:val="00B145EC"/>
    <w:rsid w:val="00B1468D"/>
    <w:rsid w:val="00B14E12"/>
    <w:rsid w:val="00B15643"/>
    <w:rsid w:val="00B1635C"/>
    <w:rsid w:val="00B204F4"/>
    <w:rsid w:val="00B20AAF"/>
    <w:rsid w:val="00B24872"/>
    <w:rsid w:val="00B26430"/>
    <w:rsid w:val="00B3386C"/>
    <w:rsid w:val="00B3609D"/>
    <w:rsid w:val="00B37A5D"/>
    <w:rsid w:val="00B44499"/>
    <w:rsid w:val="00B45205"/>
    <w:rsid w:val="00B45516"/>
    <w:rsid w:val="00B457DE"/>
    <w:rsid w:val="00B47E02"/>
    <w:rsid w:val="00B57CAE"/>
    <w:rsid w:val="00B61C42"/>
    <w:rsid w:val="00B63CF0"/>
    <w:rsid w:val="00B6739D"/>
    <w:rsid w:val="00B67B31"/>
    <w:rsid w:val="00B71F27"/>
    <w:rsid w:val="00B7279C"/>
    <w:rsid w:val="00B74C1B"/>
    <w:rsid w:val="00B75717"/>
    <w:rsid w:val="00B759C6"/>
    <w:rsid w:val="00B76B27"/>
    <w:rsid w:val="00B800D3"/>
    <w:rsid w:val="00B81F97"/>
    <w:rsid w:val="00B82871"/>
    <w:rsid w:val="00B82E31"/>
    <w:rsid w:val="00B9062E"/>
    <w:rsid w:val="00B90809"/>
    <w:rsid w:val="00B9187A"/>
    <w:rsid w:val="00B95BB4"/>
    <w:rsid w:val="00BA0B25"/>
    <w:rsid w:val="00BA1B1B"/>
    <w:rsid w:val="00BA2F59"/>
    <w:rsid w:val="00BA4423"/>
    <w:rsid w:val="00BA4AC9"/>
    <w:rsid w:val="00BA4EDD"/>
    <w:rsid w:val="00BA5953"/>
    <w:rsid w:val="00BA6366"/>
    <w:rsid w:val="00BB00B4"/>
    <w:rsid w:val="00BB0B52"/>
    <w:rsid w:val="00BB19E0"/>
    <w:rsid w:val="00BB2F2C"/>
    <w:rsid w:val="00BB55FB"/>
    <w:rsid w:val="00BB6A7E"/>
    <w:rsid w:val="00BB7139"/>
    <w:rsid w:val="00BC0195"/>
    <w:rsid w:val="00BC1DD9"/>
    <w:rsid w:val="00BC2196"/>
    <w:rsid w:val="00BC3048"/>
    <w:rsid w:val="00BC463C"/>
    <w:rsid w:val="00BC5516"/>
    <w:rsid w:val="00BC70EE"/>
    <w:rsid w:val="00BC7314"/>
    <w:rsid w:val="00BD0048"/>
    <w:rsid w:val="00BD0238"/>
    <w:rsid w:val="00BD4438"/>
    <w:rsid w:val="00BE0721"/>
    <w:rsid w:val="00BE11D6"/>
    <w:rsid w:val="00BE136E"/>
    <w:rsid w:val="00BF3E9A"/>
    <w:rsid w:val="00BF5DE9"/>
    <w:rsid w:val="00BF5E6F"/>
    <w:rsid w:val="00BF7F9A"/>
    <w:rsid w:val="00C0257B"/>
    <w:rsid w:val="00C03562"/>
    <w:rsid w:val="00C07D5A"/>
    <w:rsid w:val="00C10717"/>
    <w:rsid w:val="00C10C53"/>
    <w:rsid w:val="00C1298B"/>
    <w:rsid w:val="00C129E9"/>
    <w:rsid w:val="00C1441F"/>
    <w:rsid w:val="00C20093"/>
    <w:rsid w:val="00C3098D"/>
    <w:rsid w:val="00C3330A"/>
    <w:rsid w:val="00C35001"/>
    <w:rsid w:val="00C3571B"/>
    <w:rsid w:val="00C40B87"/>
    <w:rsid w:val="00C412B7"/>
    <w:rsid w:val="00C416F0"/>
    <w:rsid w:val="00C43A67"/>
    <w:rsid w:val="00C512C6"/>
    <w:rsid w:val="00C514E8"/>
    <w:rsid w:val="00C52F3A"/>
    <w:rsid w:val="00C53FFC"/>
    <w:rsid w:val="00C550E6"/>
    <w:rsid w:val="00C57416"/>
    <w:rsid w:val="00C60B20"/>
    <w:rsid w:val="00C63628"/>
    <w:rsid w:val="00C638CE"/>
    <w:rsid w:val="00C64AA0"/>
    <w:rsid w:val="00C65DA6"/>
    <w:rsid w:val="00C72248"/>
    <w:rsid w:val="00C730C9"/>
    <w:rsid w:val="00C75202"/>
    <w:rsid w:val="00C767AA"/>
    <w:rsid w:val="00C76ECB"/>
    <w:rsid w:val="00C777F9"/>
    <w:rsid w:val="00C83187"/>
    <w:rsid w:val="00C83489"/>
    <w:rsid w:val="00C85F4E"/>
    <w:rsid w:val="00C92510"/>
    <w:rsid w:val="00C93FA0"/>
    <w:rsid w:val="00C97860"/>
    <w:rsid w:val="00CA0CE5"/>
    <w:rsid w:val="00CA65A8"/>
    <w:rsid w:val="00CB74F4"/>
    <w:rsid w:val="00CC05D7"/>
    <w:rsid w:val="00CC1756"/>
    <w:rsid w:val="00CC4700"/>
    <w:rsid w:val="00CC5E07"/>
    <w:rsid w:val="00CC6D94"/>
    <w:rsid w:val="00CC7582"/>
    <w:rsid w:val="00CC7BF7"/>
    <w:rsid w:val="00CD0EC3"/>
    <w:rsid w:val="00CD4420"/>
    <w:rsid w:val="00CD460E"/>
    <w:rsid w:val="00CE214E"/>
    <w:rsid w:val="00CE3944"/>
    <w:rsid w:val="00CE66CC"/>
    <w:rsid w:val="00CF0584"/>
    <w:rsid w:val="00CF6C8C"/>
    <w:rsid w:val="00D01FF5"/>
    <w:rsid w:val="00D045F6"/>
    <w:rsid w:val="00D0589D"/>
    <w:rsid w:val="00D05ACC"/>
    <w:rsid w:val="00D05BB8"/>
    <w:rsid w:val="00D068B2"/>
    <w:rsid w:val="00D0718B"/>
    <w:rsid w:val="00D07D23"/>
    <w:rsid w:val="00D104FA"/>
    <w:rsid w:val="00D13021"/>
    <w:rsid w:val="00D13534"/>
    <w:rsid w:val="00D1422A"/>
    <w:rsid w:val="00D14F0F"/>
    <w:rsid w:val="00D16B11"/>
    <w:rsid w:val="00D16DF4"/>
    <w:rsid w:val="00D20CA7"/>
    <w:rsid w:val="00D22C91"/>
    <w:rsid w:val="00D25297"/>
    <w:rsid w:val="00D25A25"/>
    <w:rsid w:val="00D27647"/>
    <w:rsid w:val="00D278F7"/>
    <w:rsid w:val="00D3098B"/>
    <w:rsid w:val="00D341DA"/>
    <w:rsid w:val="00D4008B"/>
    <w:rsid w:val="00D41434"/>
    <w:rsid w:val="00D42254"/>
    <w:rsid w:val="00D43343"/>
    <w:rsid w:val="00D45660"/>
    <w:rsid w:val="00D47D9E"/>
    <w:rsid w:val="00D515C7"/>
    <w:rsid w:val="00D52B51"/>
    <w:rsid w:val="00D559A6"/>
    <w:rsid w:val="00D55FAE"/>
    <w:rsid w:val="00D57B3C"/>
    <w:rsid w:val="00D702F9"/>
    <w:rsid w:val="00D7194D"/>
    <w:rsid w:val="00D71EC8"/>
    <w:rsid w:val="00D73495"/>
    <w:rsid w:val="00D76D0D"/>
    <w:rsid w:val="00D77837"/>
    <w:rsid w:val="00D80407"/>
    <w:rsid w:val="00D826CB"/>
    <w:rsid w:val="00D85E71"/>
    <w:rsid w:val="00D9106D"/>
    <w:rsid w:val="00D9295A"/>
    <w:rsid w:val="00D93F2B"/>
    <w:rsid w:val="00D94202"/>
    <w:rsid w:val="00D9559D"/>
    <w:rsid w:val="00D96D8C"/>
    <w:rsid w:val="00DA08AA"/>
    <w:rsid w:val="00DA11E3"/>
    <w:rsid w:val="00DA1B50"/>
    <w:rsid w:val="00DA3445"/>
    <w:rsid w:val="00DA3AEE"/>
    <w:rsid w:val="00DA6CDD"/>
    <w:rsid w:val="00DB0F74"/>
    <w:rsid w:val="00DB2F2D"/>
    <w:rsid w:val="00DB377F"/>
    <w:rsid w:val="00DB3D6E"/>
    <w:rsid w:val="00DB5A09"/>
    <w:rsid w:val="00DB6E21"/>
    <w:rsid w:val="00DC1368"/>
    <w:rsid w:val="00DC224F"/>
    <w:rsid w:val="00DC40D4"/>
    <w:rsid w:val="00DD09CD"/>
    <w:rsid w:val="00DD2B5F"/>
    <w:rsid w:val="00DD693C"/>
    <w:rsid w:val="00DE06D8"/>
    <w:rsid w:val="00DE487A"/>
    <w:rsid w:val="00DE49B4"/>
    <w:rsid w:val="00DF07A8"/>
    <w:rsid w:val="00DF3525"/>
    <w:rsid w:val="00DF6389"/>
    <w:rsid w:val="00DF6844"/>
    <w:rsid w:val="00DF6BDB"/>
    <w:rsid w:val="00DF6C51"/>
    <w:rsid w:val="00DF718A"/>
    <w:rsid w:val="00E0023A"/>
    <w:rsid w:val="00E030C4"/>
    <w:rsid w:val="00E03214"/>
    <w:rsid w:val="00E03748"/>
    <w:rsid w:val="00E078A7"/>
    <w:rsid w:val="00E07F53"/>
    <w:rsid w:val="00E11CF0"/>
    <w:rsid w:val="00E15081"/>
    <w:rsid w:val="00E15156"/>
    <w:rsid w:val="00E153CC"/>
    <w:rsid w:val="00E15C6B"/>
    <w:rsid w:val="00E215D0"/>
    <w:rsid w:val="00E2228B"/>
    <w:rsid w:val="00E238D2"/>
    <w:rsid w:val="00E240B7"/>
    <w:rsid w:val="00E24CAB"/>
    <w:rsid w:val="00E24F35"/>
    <w:rsid w:val="00E27B48"/>
    <w:rsid w:val="00E27F43"/>
    <w:rsid w:val="00E302EF"/>
    <w:rsid w:val="00E303E5"/>
    <w:rsid w:val="00E3049D"/>
    <w:rsid w:val="00E307B7"/>
    <w:rsid w:val="00E30C30"/>
    <w:rsid w:val="00E324F8"/>
    <w:rsid w:val="00E32AF6"/>
    <w:rsid w:val="00E33FE4"/>
    <w:rsid w:val="00E40F7D"/>
    <w:rsid w:val="00E4131A"/>
    <w:rsid w:val="00E427FA"/>
    <w:rsid w:val="00E43ADC"/>
    <w:rsid w:val="00E43F9A"/>
    <w:rsid w:val="00E45BBF"/>
    <w:rsid w:val="00E51002"/>
    <w:rsid w:val="00E51AEB"/>
    <w:rsid w:val="00E527F2"/>
    <w:rsid w:val="00E53002"/>
    <w:rsid w:val="00E53C62"/>
    <w:rsid w:val="00E55956"/>
    <w:rsid w:val="00E604E4"/>
    <w:rsid w:val="00E61362"/>
    <w:rsid w:val="00E62235"/>
    <w:rsid w:val="00E6464A"/>
    <w:rsid w:val="00E64D5F"/>
    <w:rsid w:val="00E66616"/>
    <w:rsid w:val="00E66D84"/>
    <w:rsid w:val="00E67EE9"/>
    <w:rsid w:val="00E70F34"/>
    <w:rsid w:val="00E714C9"/>
    <w:rsid w:val="00E74E3D"/>
    <w:rsid w:val="00E7505D"/>
    <w:rsid w:val="00E769B7"/>
    <w:rsid w:val="00E7734F"/>
    <w:rsid w:val="00E80877"/>
    <w:rsid w:val="00E80A71"/>
    <w:rsid w:val="00E81A1B"/>
    <w:rsid w:val="00E8228E"/>
    <w:rsid w:val="00E848A5"/>
    <w:rsid w:val="00E853EC"/>
    <w:rsid w:val="00E87BED"/>
    <w:rsid w:val="00E87F2C"/>
    <w:rsid w:val="00E917C5"/>
    <w:rsid w:val="00E922E0"/>
    <w:rsid w:val="00E930DA"/>
    <w:rsid w:val="00E93F00"/>
    <w:rsid w:val="00E943C1"/>
    <w:rsid w:val="00E959F9"/>
    <w:rsid w:val="00EA1B52"/>
    <w:rsid w:val="00EA2C05"/>
    <w:rsid w:val="00EA7DB6"/>
    <w:rsid w:val="00EB1047"/>
    <w:rsid w:val="00EB7687"/>
    <w:rsid w:val="00EB7AEC"/>
    <w:rsid w:val="00EC3F37"/>
    <w:rsid w:val="00EC4CF8"/>
    <w:rsid w:val="00EC62AE"/>
    <w:rsid w:val="00EC68D4"/>
    <w:rsid w:val="00EC7E85"/>
    <w:rsid w:val="00ED1150"/>
    <w:rsid w:val="00ED1D7F"/>
    <w:rsid w:val="00ED2268"/>
    <w:rsid w:val="00ED5222"/>
    <w:rsid w:val="00EE02B1"/>
    <w:rsid w:val="00EE101E"/>
    <w:rsid w:val="00EE3207"/>
    <w:rsid w:val="00EE338E"/>
    <w:rsid w:val="00EE395F"/>
    <w:rsid w:val="00EE6C48"/>
    <w:rsid w:val="00EE7471"/>
    <w:rsid w:val="00EF1DAE"/>
    <w:rsid w:val="00F00533"/>
    <w:rsid w:val="00F01003"/>
    <w:rsid w:val="00F01BAC"/>
    <w:rsid w:val="00F0362C"/>
    <w:rsid w:val="00F04322"/>
    <w:rsid w:val="00F04EDA"/>
    <w:rsid w:val="00F05612"/>
    <w:rsid w:val="00F061F3"/>
    <w:rsid w:val="00F14BE1"/>
    <w:rsid w:val="00F14E26"/>
    <w:rsid w:val="00F153CC"/>
    <w:rsid w:val="00F1677F"/>
    <w:rsid w:val="00F223F8"/>
    <w:rsid w:val="00F248B0"/>
    <w:rsid w:val="00F2512C"/>
    <w:rsid w:val="00F25FAE"/>
    <w:rsid w:val="00F27A11"/>
    <w:rsid w:val="00F30C7C"/>
    <w:rsid w:val="00F33263"/>
    <w:rsid w:val="00F367FA"/>
    <w:rsid w:val="00F41504"/>
    <w:rsid w:val="00F428C5"/>
    <w:rsid w:val="00F429F9"/>
    <w:rsid w:val="00F43850"/>
    <w:rsid w:val="00F451F3"/>
    <w:rsid w:val="00F45FA2"/>
    <w:rsid w:val="00F460B3"/>
    <w:rsid w:val="00F51225"/>
    <w:rsid w:val="00F514F3"/>
    <w:rsid w:val="00F5190E"/>
    <w:rsid w:val="00F524FA"/>
    <w:rsid w:val="00F54EC6"/>
    <w:rsid w:val="00F558E3"/>
    <w:rsid w:val="00F55916"/>
    <w:rsid w:val="00F56F79"/>
    <w:rsid w:val="00F626EF"/>
    <w:rsid w:val="00F64623"/>
    <w:rsid w:val="00F654AB"/>
    <w:rsid w:val="00F71E67"/>
    <w:rsid w:val="00F76439"/>
    <w:rsid w:val="00F76664"/>
    <w:rsid w:val="00F77385"/>
    <w:rsid w:val="00F83262"/>
    <w:rsid w:val="00F837D1"/>
    <w:rsid w:val="00F8397A"/>
    <w:rsid w:val="00F85330"/>
    <w:rsid w:val="00F86DB4"/>
    <w:rsid w:val="00F87AA3"/>
    <w:rsid w:val="00F90A55"/>
    <w:rsid w:val="00FA0914"/>
    <w:rsid w:val="00FA221A"/>
    <w:rsid w:val="00FA2C4D"/>
    <w:rsid w:val="00FA5875"/>
    <w:rsid w:val="00FA5938"/>
    <w:rsid w:val="00FB6F3A"/>
    <w:rsid w:val="00FB75CD"/>
    <w:rsid w:val="00FB7AAC"/>
    <w:rsid w:val="00FB7B92"/>
    <w:rsid w:val="00FB7F3D"/>
    <w:rsid w:val="00FC2BD3"/>
    <w:rsid w:val="00FC3464"/>
    <w:rsid w:val="00FC721D"/>
    <w:rsid w:val="00FC7DC5"/>
    <w:rsid w:val="00FD14B6"/>
    <w:rsid w:val="00FD53E6"/>
    <w:rsid w:val="00FD5B7F"/>
    <w:rsid w:val="00FD718E"/>
    <w:rsid w:val="00FE0884"/>
    <w:rsid w:val="00FE4D13"/>
    <w:rsid w:val="00FE771A"/>
    <w:rsid w:val="00FF0342"/>
    <w:rsid w:val="00FF1E2F"/>
    <w:rsid w:val="00FF3808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3CD03"/>
  <w15:docId w15:val="{B1FD6839-02BC-4A8E-A127-C9978590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609D"/>
    <w:rPr>
      <w:rFonts w:ascii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5445D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6">
    <w:name w:val="heading 6"/>
    <w:basedOn w:val="a1"/>
    <w:next w:val="a1"/>
    <w:link w:val="60"/>
    <w:uiPriority w:val="99"/>
    <w:qFormat/>
    <w:rsid w:val="002E343E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45D9"/>
    <w:rPr>
      <w:rFonts w:ascii="Calibri Light" w:hAnsi="Calibri Light" w:cs="Times New Roman"/>
      <w:color w:val="2E74B5"/>
      <w:sz w:val="32"/>
      <w:szCs w:val="32"/>
    </w:rPr>
  </w:style>
  <w:style w:type="character" w:customStyle="1" w:styleId="60">
    <w:name w:val="Заголовок 6 Знак"/>
    <w:link w:val="6"/>
    <w:uiPriority w:val="99"/>
    <w:semiHidden/>
    <w:locked/>
    <w:rsid w:val="002E343E"/>
    <w:rPr>
      <w:rFonts w:ascii="Calibri Light" w:hAnsi="Calibri Light" w:cs="Times New Roman"/>
      <w:color w:val="1F4D78"/>
      <w:sz w:val="24"/>
      <w:szCs w:val="24"/>
      <w:lang w:eastAsia="ru-RU"/>
    </w:rPr>
  </w:style>
  <w:style w:type="character" w:customStyle="1" w:styleId="3">
    <w:name w:val="Основной текст (3)"/>
    <w:uiPriority w:val="99"/>
    <w:rsid w:val="00044E11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a">
    <w:name w:val="Заголовки Регламент"/>
    <w:basedOn w:val="a1"/>
    <w:link w:val="a5"/>
    <w:uiPriority w:val="99"/>
    <w:rsid w:val="00044E11"/>
    <w:pPr>
      <w:numPr>
        <w:numId w:val="1"/>
      </w:numPr>
      <w:spacing w:after="240"/>
      <w:jc w:val="both"/>
      <w:outlineLvl w:val="0"/>
    </w:pPr>
    <w:rPr>
      <w:b/>
      <w:sz w:val="28"/>
    </w:rPr>
  </w:style>
  <w:style w:type="character" w:customStyle="1" w:styleId="a5">
    <w:name w:val="Заголовки Регламент Знак"/>
    <w:link w:val="a"/>
    <w:uiPriority w:val="99"/>
    <w:locked/>
    <w:rsid w:val="00044E11"/>
    <w:rPr>
      <w:rFonts w:ascii="Times New Roman" w:hAnsi="Times New Roman"/>
      <w:b/>
      <w:sz w:val="28"/>
      <w:szCs w:val="24"/>
    </w:rPr>
  </w:style>
  <w:style w:type="paragraph" w:customStyle="1" w:styleId="a0">
    <w:name w:val="Основа Регламент"/>
    <w:basedOn w:val="a"/>
    <w:link w:val="a6"/>
    <w:uiPriority w:val="99"/>
    <w:rsid w:val="00044E11"/>
    <w:pPr>
      <w:numPr>
        <w:ilvl w:val="1"/>
      </w:numPr>
      <w:tabs>
        <w:tab w:val="num" w:pos="360"/>
      </w:tabs>
      <w:spacing w:after="0"/>
      <w:ind w:left="709" w:hanging="709"/>
      <w:outlineLvl w:val="9"/>
    </w:pPr>
    <w:rPr>
      <w:b w:val="0"/>
    </w:rPr>
  </w:style>
  <w:style w:type="paragraph" w:styleId="a7">
    <w:name w:val="List Paragraph"/>
    <w:basedOn w:val="a1"/>
    <w:uiPriority w:val="99"/>
    <w:qFormat/>
    <w:rsid w:val="00044E11"/>
    <w:pPr>
      <w:ind w:left="720"/>
      <w:contextualSpacing/>
    </w:pPr>
  </w:style>
  <w:style w:type="character" w:customStyle="1" w:styleId="a6">
    <w:name w:val="Основа Регламент Знак"/>
    <w:link w:val="a0"/>
    <w:uiPriority w:val="99"/>
    <w:locked/>
    <w:rsid w:val="00044E11"/>
    <w:rPr>
      <w:rFonts w:ascii="Times New Roman" w:hAnsi="Times New Roman"/>
      <w:sz w:val="28"/>
      <w:szCs w:val="24"/>
    </w:rPr>
  </w:style>
  <w:style w:type="table" w:styleId="a8">
    <w:name w:val="Table Grid"/>
    <w:basedOn w:val="a3"/>
    <w:uiPriority w:val="59"/>
    <w:rsid w:val="00C0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uiPriority w:val="99"/>
    <w:rsid w:val="00115D8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115D8A"/>
    <w:rPr>
      <w:sz w:val="22"/>
      <w:szCs w:val="22"/>
      <w:lang w:eastAsia="en-US"/>
    </w:rPr>
  </w:style>
  <w:style w:type="paragraph" w:customStyle="1" w:styleId="Standard">
    <w:name w:val="Standard"/>
    <w:uiPriority w:val="99"/>
    <w:rsid w:val="00115D8A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a">
    <w:name w:val="footnote text"/>
    <w:basedOn w:val="a1"/>
    <w:link w:val="ab"/>
    <w:uiPriority w:val="99"/>
    <w:rsid w:val="00224045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224045"/>
    <w:rPr>
      <w:rFonts w:cs="Times New Roman"/>
      <w:sz w:val="20"/>
      <w:szCs w:val="20"/>
    </w:rPr>
  </w:style>
  <w:style w:type="character" w:styleId="ac">
    <w:name w:val="footnote reference"/>
    <w:uiPriority w:val="99"/>
    <w:rsid w:val="00224045"/>
    <w:rPr>
      <w:rFonts w:cs="Times New Roman"/>
      <w:vertAlign w:val="superscript"/>
    </w:rPr>
  </w:style>
  <w:style w:type="paragraph" w:customStyle="1" w:styleId="12">
    <w:name w:val="Обычный1"/>
    <w:uiPriority w:val="99"/>
    <w:rsid w:val="00224045"/>
    <w:pPr>
      <w:widowControl w:val="0"/>
    </w:pPr>
    <w:rPr>
      <w:rFonts w:ascii="Arial" w:eastAsia="Times New Roman" w:hAnsi="Arial"/>
      <w:b/>
    </w:rPr>
  </w:style>
  <w:style w:type="character" w:styleId="ad">
    <w:name w:val="annotation reference"/>
    <w:uiPriority w:val="99"/>
    <w:semiHidden/>
    <w:rsid w:val="00743C83"/>
    <w:rPr>
      <w:rFonts w:cs="Times New Roman"/>
      <w:sz w:val="16"/>
      <w:szCs w:val="16"/>
    </w:rPr>
  </w:style>
  <w:style w:type="paragraph" w:styleId="ae">
    <w:name w:val="annotation text"/>
    <w:basedOn w:val="a1"/>
    <w:link w:val="af"/>
    <w:uiPriority w:val="99"/>
    <w:rsid w:val="00743C83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743C8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43C8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743C83"/>
    <w:rPr>
      <w:rFonts w:cs="Times New Roman"/>
      <w:b/>
      <w:bCs/>
      <w:sz w:val="20"/>
      <w:szCs w:val="20"/>
    </w:rPr>
  </w:style>
  <w:style w:type="paragraph" w:styleId="af2">
    <w:name w:val="Balloon Text"/>
    <w:basedOn w:val="a1"/>
    <w:link w:val="af3"/>
    <w:uiPriority w:val="99"/>
    <w:semiHidden/>
    <w:rsid w:val="00743C8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locked/>
    <w:rsid w:val="00743C83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1"/>
    <w:uiPriority w:val="99"/>
    <w:qFormat/>
    <w:rsid w:val="005445D9"/>
    <w:pPr>
      <w:spacing w:line="259" w:lineRule="auto"/>
      <w:outlineLvl w:val="9"/>
    </w:pPr>
  </w:style>
  <w:style w:type="paragraph" w:styleId="13">
    <w:name w:val="toc 1"/>
    <w:basedOn w:val="a1"/>
    <w:next w:val="a1"/>
    <w:autoRedefine/>
    <w:uiPriority w:val="99"/>
    <w:rsid w:val="007A4504"/>
    <w:pPr>
      <w:tabs>
        <w:tab w:val="left" w:pos="660"/>
        <w:tab w:val="right" w:leader="dot" w:pos="9345"/>
      </w:tabs>
      <w:spacing w:after="100"/>
      <w:jc w:val="center"/>
    </w:pPr>
  </w:style>
  <w:style w:type="character" w:styleId="af5">
    <w:name w:val="Hyperlink"/>
    <w:uiPriority w:val="99"/>
    <w:rsid w:val="005445D9"/>
    <w:rPr>
      <w:rFonts w:cs="Times New Roman"/>
      <w:color w:val="0563C1"/>
      <w:u w:val="single"/>
    </w:rPr>
  </w:style>
  <w:style w:type="character" w:customStyle="1" w:styleId="14">
    <w:name w:val="Текст примечания Знак1"/>
    <w:uiPriority w:val="99"/>
    <w:semiHidden/>
    <w:rsid w:val="005C04FD"/>
    <w:rPr>
      <w:sz w:val="20"/>
    </w:rPr>
  </w:style>
  <w:style w:type="character" w:customStyle="1" w:styleId="2">
    <w:name w:val="Основной текст (2)_"/>
    <w:uiPriority w:val="99"/>
    <w:rsid w:val="00643A9F"/>
    <w:rPr>
      <w:rFonts w:ascii="Times New Roman" w:hAnsi="Times New Roman" w:cs="Times New Roman"/>
      <w:u w:val="none"/>
    </w:rPr>
  </w:style>
  <w:style w:type="character" w:customStyle="1" w:styleId="20">
    <w:name w:val="Основной текст (2)"/>
    <w:uiPriority w:val="99"/>
    <w:rsid w:val="00643A9F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5">
    <w:name w:val="Заголовок №1"/>
    <w:uiPriority w:val="99"/>
    <w:rsid w:val="00643A9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6">
    <w:name w:val="header"/>
    <w:basedOn w:val="a1"/>
    <w:link w:val="af7"/>
    <w:uiPriority w:val="99"/>
    <w:rsid w:val="009571C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locked/>
    <w:rsid w:val="009571C7"/>
    <w:rPr>
      <w:rFonts w:cs="Times New Roman"/>
    </w:rPr>
  </w:style>
  <w:style w:type="paragraph" w:styleId="af8">
    <w:name w:val="footer"/>
    <w:basedOn w:val="a1"/>
    <w:link w:val="af9"/>
    <w:uiPriority w:val="99"/>
    <w:rsid w:val="009571C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locked/>
    <w:rsid w:val="009571C7"/>
    <w:rPr>
      <w:rFonts w:cs="Times New Roman"/>
    </w:rPr>
  </w:style>
  <w:style w:type="paragraph" w:styleId="afa">
    <w:name w:val="Normal (Web)"/>
    <w:basedOn w:val="a1"/>
    <w:uiPriority w:val="99"/>
    <w:rsid w:val="000B64CC"/>
    <w:pPr>
      <w:spacing w:before="100" w:beforeAutospacing="1" w:after="100" w:afterAutospacing="1"/>
    </w:pPr>
  </w:style>
  <w:style w:type="character" w:customStyle="1" w:styleId="afb">
    <w:name w:val="Гипертекстовая ссылка"/>
    <w:uiPriority w:val="99"/>
    <w:rsid w:val="00B47E02"/>
    <w:rPr>
      <w:rFonts w:cs="Times New Roman"/>
      <w:color w:val="106BBE"/>
    </w:rPr>
  </w:style>
  <w:style w:type="character" w:styleId="afc">
    <w:name w:val="Strong"/>
    <w:uiPriority w:val="99"/>
    <w:qFormat/>
    <w:rsid w:val="003F2CF7"/>
    <w:rPr>
      <w:rFonts w:cs="Times New Roman"/>
      <w:b/>
    </w:rPr>
  </w:style>
  <w:style w:type="paragraph" w:styleId="afd">
    <w:name w:val="Title"/>
    <w:basedOn w:val="a1"/>
    <w:link w:val="afe"/>
    <w:uiPriority w:val="99"/>
    <w:qFormat/>
    <w:rsid w:val="002E343E"/>
    <w:pPr>
      <w:ind w:firstLine="709"/>
      <w:jc w:val="center"/>
    </w:pPr>
    <w:rPr>
      <w:rFonts w:eastAsia="Times New Roman"/>
      <w:b/>
      <w:bCs/>
      <w:sz w:val="28"/>
    </w:rPr>
  </w:style>
  <w:style w:type="character" w:customStyle="1" w:styleId="afe">
    <w:name w:val="Заголовок Знак"/>
    <w:link w:val="afd"/>
    <w:uiPriority w:val="99"/>
    <w:locked/>
    <w:rsid w:val="002E343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f">
    <w:name w:val="Subtitle"/>
    <w:basedOn w:val="a1"/>
    <w:link w:val="aff0"/>
    <w:uiPriority w:val="99"/>
    <w:qFormat/>
    <w:rsid w:val="002E343E"/>
    <w:pPr>
      <w:jc w:val="both"/>
    </w:pPr>
    <w:rPr>
      <w:rFonts w:eastAsia="Times New Roman"/>
      <w:sz w:val="28"/>
    </w:rPr>
  </w:style>
  <w:style w:type="character" w:customStyle="1" w:styleId="aff0">
    <w:name w:val="Подзаголовок Знак"/>
    <w:link w:val="aff"/>
    <w:uiPriority w:val="99"/>
    <w:locked/>
    <w:rsid w:val="002E343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E34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Indent 2"/>
    <w:basedOn w:val="a1"/>
    <w:link w:val="22"/>
    <w:uiPriority w:val="99"/>
    <w:rsid w:val="00D05BB8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D05BB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56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56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56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1024</Words>
  <Characters>9123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Денискин Сергей Александрович</dc:creator>
  <cp:lastModifiedBy>Usfeu-412</cp:lastModifiedBy>
  <cp:revision>3</cp:revision>
  <cp:lastPrinted>2020-12-27T20:43:00Z</cp:lastPrinted>
  <dcterms:created xsi:type="dcterms:W3CDTF">2026-01-13T06:51:00Z</dcterms:created>
  <dcterms:modified xsi:type="dcterms:W3CDTF">2026-01-13T06:56:00Z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0x0101009148F5A04DDD49CBA7127AADA5FB792B00AADE34325A8B49CDA8BB4DB53328F21400453B55049DD7064B897CCE3F75533D62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wic_System_Copyright">
    <vt:lpwstr/>
  </property>
  <property fmtid="{D5CDD505-2E9C-101B-9397-08002B2CF9AE}" pid="6" name="ImageCreateDate">
    <vt:lpwstr/>
  </property>
</Properties>
</file>