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4A9A" w14:textId="77777777"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14:paraId="2E7CEC69" w14:textId="77777777"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986324B" w14:textId="77777777"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7C4418EC" w14:textId="77777777"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7CFFFB" w14:textId="77777777"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65752FE6" w14:textId="77777777"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BB8416" w14:textId="77777777"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C731A9" w14:textId="77777777"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4BC8E8ED" w14:textId="77777777"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C9F57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1499C53E" w14:textId="77777777" w:rsidR="00AA024B" w:rsidRPr="00405E0C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Pr="000D4E95">
        <w:rPr>
          <w:rFonts w:ascii="Times New Roman" w:hAnsi="Times New Roman" w:cs="Times New Roman"/>
          <w:sz w:val="24"/>
          <w:szCs w:val="24"/>
        </w:rPr>
        <w:t>Вид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="00E67850">
        <w:rPr>
          <w:rFonts w:ascii="Times New Roman" w:hAnsi="Times New Roman" w:cs="Times New Roman"/>
          <w:sz w:val="24"/>
          <w:szCs w:val="24"/>
        </w:rPr>
        <w:t>результата интеллектуальной деятельности</w:t>
      </w:r>
      <w:r w:rsidRPr="001765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30A015" w14:textId="77777777"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Pr="000D4E95">
        <w:t>Название</w:t>
      </w:r>
      <w:r w:rsidRPr="009E691E">
        <w:t xml:space="preserve"> </w:t>
      </w:r>
      <w:r w:rsidR="00E67850">
        <w:t>РИД</w:t>
      </w:r>
      <w:r w:rsidRPr="009E691E">
        <w:t xml:space="preserve"> </w:t>
      </w:r>
      <w:r>
        <w:t>_________________________________________</w:t>
      </w:r>
      <w:r w:rsidRPr="00183679">
        <w:t>__</w:t>
      </w:r>
      <w:r>
        <w:t>____________</w:t>
      </w:r>
    </w:p>
    <w:p w14:paraId="667A272F" w14:textId="77777777"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>
        <w:t>______________________________</w:t>
      </w:r>
      <w:r w:rsidRPr="00AA024B">
        <w:t>__</w:t>
      </w:r>
      <w:r>
        <w:t>____</w:t>
      </w:r>
      <w:r w:rsidRPr="009E691E">
        <w:t xml:space="preserve"> (</w:t>
      </w:r>
      <w:r>
        <w:t>_______________________________________</w:t>
      </w:r>
      <w:r w:rsidRPr="009E691E">
        <w:t>).</w:t>
      </w:r>
    </w:p>
    <w:p w14:paraId="773E22F1" w14:textId="77777777"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25CF74D5" w14:textId="77777777"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Pr="00AF66BB">
        <w:rPr>
          <w:rFonts w:ascii="Times New Roman" w:hAnsi="Times New Roman" w:cs="Times New Roman"/>
          <w:sz w:val="24"/>
          <w:szCs w:val="24"/>
        </w:rPr>
        <w:t>Источник</w:t>
      </w:r>
      <w:r w:rsidRPr="009E691E">
        <w:rPr>
          <w:rFonts w:ascii="Times New Roman" w:hAnsi="Times New Roman" w:cs="Times New Roman"/>
          <w:sz w:val="24"/>
          <w:szCs w:val="24"/>
        </w:rPr>
        <w:t xml:space="preserve"> </w:t>
      </w:r>
      <w:r w:rsidRPr="00AF66B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2C1DDD5" w14:textId="77777777" w:rsidR="00AA024B" w:rsidRPr="000D0FEF" w:rsidRDefault="00AA024B" w:rsidP="000D0FEF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24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D0FEF">
        <w:rPr>
          <w:rFonts w:ascii="Times New Roman" w:hAnsi="Times New Roman" w:cs="Times New Roman"/>
          <w:sz w:val="20"/>
          <w:szCs w:val="20"/>
        </w:rPr>
        <w:t>адресная ссылка  гос</w:t>
      </w:r>
      <w:r w:rsidR="00A8095B">
        <w:rPr>
          <w:rFonts w:ascii="Times New Roman" w:hAnsi="Times New Roman" w:cs="Times New Roman"/>
          <w:sz w:val="20"/>
          <w:szCs w:val="20"/>
        </w:rPr>
        <w:t>реестра</w:t>
      </w:r>
      <w:r w:rsidR="000D0FEF">
        <w:rPr>
          <w:rFonts w:ascii="Times New Roman" w:hAnsi="Times New Roman" w:cs="Times New Roman"/>
          <w:sz w:val="20"/>
          <w:szCs w:val="20"/>
        </w:rPr>
        <w:t xml:space="preserve"> ФИПС</w:t>
      </w:r>
    </w:p>
    <w:p w14:paraId="0267EEAD" w14:textId="77777777" w:rsidR="00AA024B" w:rsidRPr="000D4E95" w:rsidRDefault="004D5411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. Общее количество авторов </w:t>
      </w:r>
      <w:r w:rsidR="00AA024B">
        <w:rPr>
          <w:rFonts w:ascii="Times New Roman" w:hAnsi="Times New Roman" w:cs="Times New Roman"/>
          <w:sz w:val="24"/>
          <w:szCs w:val="24"/>
        </w:rPr>
        <w:t>___</w:t>
      </w:r>
      <w:r w:rsidR="00AA024B"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 w:rsidR="00AA024B">
        <w:rPr>
          <w:rFonts w:ascii="Times New Roman" w:hAnsi="Times New Roman" w:cs="Times New Roman"/>
          <w:sz w:val="24"/>
          <w:szCs w:val="24"/>
        </w:rPr>
        <w:t>___</w:t>
      </w:r>
      <w:r w:rsidR="00AA024B" w:rsidRPr="000D4E95">
        <w:rPr>
          <w:rFonts w:ascii="Times New Roman" w:hAnsi="Times New Roman" w:cs="Times New Roman"/>
          <w:sz w:val="24"/>
          <w:szCs w:val="24"/>
        </w:rPr>
        <w:t>_ чел., студентов УГЛТУ _</w:t>
      </w:r>
      <w:r w:rsidR="00AA024B">
        <w:rPr>
          <w:rFonts w:ascii="Times New Roman" w:hAnsi="Times New Roman" w:cs="Times New Roman"/>
          <w:sz w:val="24"/>
          <w:szCs w:val="24"/>
        </w:rPr>
        <w:t>__</w:t>
      </w:r>
      <w:r w:rsidR="00AA024B" w:rsidRPr="000D4E95">
        <w:rPr>
          <w:rFonts w:ascii="Times New Roman" w:hAnsi="Times New Roman" w:cs="Times New Roman"/>
          <w:sz w:val="24"/>
          <w:szCs w:val="24"/>
        </w:rPr>
        <w:t>__ чел., в то</w:t>
      </w:r>
      <w:r w:rsidR="00B41495">
        <w:rPr>
          <w:rFonts w:ascii="Times New Roman" w:hAnsi="Times New Roman" w:cs="Times New Roman"/>
          <w:sz w:val="24"/>
          <w:szCs w:val="24"/>
        </w:rPr>
        <w:t>м числе доля вклада в РИД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каждого из авторов (в %): </w:t>
      </w:r>
    </w:p>
    <w:p w14:paraId="683C2276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6602EAE0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18F97456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34F0BC5E" w14:textId="77777777" w:rsidR="00AA024B" w:rsidRPr="000D0FEF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127733AC" w14:textId="77777777" w:rsidR="00AA024B" w:rsidRPr="000D4E95" w:rsidRDefault="004D5411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024B">
        <w:rPr>
          <w:rFonts w:ascii="Times New Roman" w:hAnsi="Times New Roman" w:cs="Times New Roman"/>
          <w:sz w:val="24"/>
          <w:szCs w:val="24"/>
        </w:rPr>
        <w:t>. Дата опубликования _</w:t>
      </w:r>
      <w:r w:rsidR="00AA024B" w:rsidRPr="000D4E95">
        <w:rPr>
          <w:rFonts w:ascii="Times New Roman" w:hAnsi="Times New Roman" w:cs="Times New Roman"/>
          <w:sz w:val="24"/>
          <w:szCs w:val="24"/>
        </w:rPr>
        <w:t>_</w:t>
      </w:r>
      <w:r w:rsidR="00AA024B">
        <w:rPr>
          <w:rFonts w:ascii="Times New Roman" w:hAnsi="Times New Roman" w:cs="Times New Roman"/>
          <w:sz w:val="24"/>
          <w:szCs w:val="24"/>
        </w:rPr>
        <w:t>______ 20___ г.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(месяц, год)</w:t>
      </w:r>
    </w:p>
    <w:p w14:paraId="020618F1" w14:textId="77777777" w:rsidR="00AA024B" w:rsidRPr="00304D5C" w:rsidRDefault="004D5411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. Приложения: </w:t>
      </w:r>
      <w:r w:rsidR="000D0FEF">
        <w:rPr>
          <w:rFonts w:ascii="Times New Roman" w:hAnsi="Times New Roman" w:cs="Times New Roman"/>
          <w:sz w:val="24"/>
          <w:szCs w:val="24"/>
        </w:rPr>
        <w:t>скриншот РИД</w:t>
      </w:r>
      <w:r w:rsidR="00AA024B">
        <w:rPr>
          <w:rFonts w:ascii="Times New Roman" w:hAnsi="Times New Roman" w:cs="Times New Roman"/>
          <w:sz w:val="24"/>
          <w:szCs w:val="24"/>
        </w:rPr>
        <w:t xml:space="preserve"> из базы </w:t>
      </w:r>
      <w:r w:rsidR="000D0FEF">
        <w:rPr>
          <w:rFonts w:ascii="Times New Roman" w:hAnsi="Times New Roman" w:cs="Times New Roman"/>
          <w:sz w:val="24"/>
          <w:szCs w:val="24"/>
        </w:rPr>
        <w:t>ФИПС</w:t>
      </w:r>
      <w:r w:rsidR="00304D5C">
        <w:rPr>
          <w:rFonts w:ascii="Times New Roman" w:hAnsi="Times New Roman" w:cs="Times New Roman"/>
          <w:sz w:val="24"/>
          <w:szCs w:val="24"/>
        </w:rPr>
        <w:t>.</w:t>
      </w:r>
    </w:p>
    <w:p w14:paraId="3EF785A8" w14:textId="77777777" w:rsidR="00B27346" w:rsidRDefault="00B27346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F490A" w14:textId="77777777"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7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0331C84C" w14:textId="77777777"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27DDBFE9" w14:textId="77777777"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7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01181F3F" w14:textId="77777777"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157376F3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71190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695972A7" w14:textId="77777777"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D4E95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904EBE" w14:textId="77777777"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6629978D" w14:textId="77777777"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F5D4" w14:textId="77777777" w:rsidR="00AA024B" w:rsidRPr="000D4E95" w:rsidRDefault="00976921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патентного отдела </w:t>
      </w:r>
      <w:r w:rsidR="00AA024B">
        <w:rPr>
          <w:rFonts w:ascii="Times New Roman" w:hAnsi="Times New Roman" w:cs="Times New Roman"/>
          <w:sz w:val="24"/>
          <w:szCs w:val="24"/>
        </w:rPr>
        <w:t xml:space="preserve"> 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CC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Глазырин</w:t>
      </w:r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14:paraId="1A8EBEA7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7134D113" w14:textId="77777777" w:rsidR="00AA024B" w:rsidRPr="00656B9E" w:rsidRDefault="004D5411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14:paraId="1245BFE4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14:paraId="18DF3638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462FB226" w14:textId="77777777"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2ED2314D" w14:textId="77777777"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A141D" w14:textId="5048A353" w:rsidR="009113B7" w:rsidRDefault="00C86962" w:rsidP="00911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НР</w:t>
      </w:r>
      <w:r w:rsidR="004330A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  </w:t>
      </w:r>
      <w:r w:rsidR="009113B7">
        <w:rPr>
          <w:rFonts w:ascii="Times New Roman" w:eastAsia="Calibri" w:hAnsi="Times New Roman" w:cs="Times New Roman"/>
          <w:sz w:val="24"/>
          <w:szCs w:val="24"/>
        </w:rPr>
        <w:t>___________ В.В. Фомин</w:t>
      </w:r>
    </w:p>
    <w:p w14:paraId="0DA27EC5" w14:textId="180D4624"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4330A6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14:paraId="2DE60410" w14:textId="77777777"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6B200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14:paraId="0957A230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01F5CC68" w14:textId="77777777" w:rsidR="00B81031" w:rsidRPr="00656B9E" w:rsidRDefault="00B81031" w:rsidP="00B81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4DAF5167" w14:textId="77777777" w:rsidR="00A07696" w:rsidRDefault="00AA024B" w:rsidP="00A07696">
      <w:pPr>
        <w:spacing w:after="0" w:line="240" w:lineRule="auto"/>
        <w:jc w:val="both"/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A07696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14:paraId="59D2A8EC" w14:textId="77777777" w:rsidR="003D3627" w:rsidRDefault="003D3627" w:rsidP="00A07696">
      <w:pPr>
        <w:spacing w:after="0" w:line="240" w:lineRule="auto"/>
        <w:jc w:val="both"/>
      </w:pPr>
    </w:p>
    <w:sectPr w:rsidR="003D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E3"/>
    <w:rsid w:val="000D0FEF"/>
    <w:rsid w:val="000E1203"/>
    <w:rsid w:val="002056E4"/>
    <w:rsid w:val="002F7861"/>
    <w:rsid w:val="00304D5C"/>
    <w:rsid w:val="003479D5"/>
    <w:rsid w:val="003D3627"/>
    <w:rsid w:val="003F4660"/>
    <w:rsid w:val="004330A6"/>
    <w:rsid w:val="004D5411"/>
    <w:rsid w:val="00677925"/>
    <w:rsid w:val="009113B7"/>
    <w:rsid w:val="00913BE3"/>
    <w:rsid w:val="00976921"/>
    <w:rsid w:val="00A07696"/>
    <w:rsid w:val="00A6595B"/>
    <w:rsid w:val="00A8095B"/>
    <w:rsid w:val="00AA024B"/>
    <w:rsid w:val="00AD5B05"/>
    <w:rsid w:val="00B27346"/>
    <w:rsid w:val="00B41495"/>
    <w:rsid w:val="00B81031"/>
    <w:rsid w:val="00BA119E"/>
    <w:rsid w:val="00C124C3"/>
    <w:rsid w:val="00C86962"/>
    <w:rsid w:val="00CC48FF"/>
    <w:rsid w:val="00D3288C"/>
    <w:rsid w:val="00DD4F68"/>
    <w:rsid w:val="00E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875"/>
  <w15:docId w15:val="{B0E93EBC-94C5-45BE-BC0B-CE2ACA5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</cp:lastModifiedBy>
  <cp:revision>10</cp:revision>
  <dcterms:created xsi:type="dcterms:W3CDTF">2021-03-12T10:20:00Z</dcterms:created>
  <dcterms:modified xsi:type="dcterms:W3CDTF">2023-01-16T11:08:00Z</dcterms:modified>
</cp:coreProperties>
</file>