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E5" w:rsidRPr="00B227FE" w:rsidRDefault="008F6AE5" w:rsidP="008F6AE5">
      <w:pPr>
        <w:pStyle w:val="13"/>
        <w:tabs>
          <w:tab w:val="left" w:pos="1244"/>
        </w:tabs>
        <w:jc w:val="right"/>
        <w:rPr>
          <w:rFonts w:eastAsia="Courier New" w:cs="Courier New"/>
          <w:color w:val="auto"/>
        </w:rPr>
      </w:pPr>
      <w:r w:rsidRPr="00B227FE">
        <w:rPr>
          <w:color w:val="auto"/>
        </w:rPr>
        <w:t>Приложение № 8</w:t>
      </w:r>
    </w:p>
    <w:p w:rsidR="00374F4A" w:rsidRPr="00B227FE" w:rsidRDefault="00374F4A" w:rsidP="00374F4A">
      <w:pPr>
        <w:tabs>
          <w:tab w:val="left" w:pos="1244"/>
        </w:tabs>
        <w:ind w:left="5664"/>
        <w:jc w:val="both"/>
        <w:rPr>
          <w:rFonts w:ascii="Times New Roman" w:eastAsia="Times New Roman" w:hAnsi="Times New Roman" w:cs="Times New Roman"/>
          <w:bCs/>
          <w:color w:val="auto"/>
          <w:spacing w:val="-5"/>
        </w:rPr>
      </w:pPr>
      <w:r w:rsidRPr="00B227FE">
        <w:rPr>
          <w:rFonts w:ascii="Times New Roman" w:hAnsi="Times New Roman" w:cs="Times New Roman"/>
          <w:color w:val="auto"/>
        </w:rPr>
        <w:t xml:space="preserve">к </w:t>
      </w:r>
      <w:r w:rsidRPr="00B227FE">
        <w:rPr>
          <w:rFonts w:ascii="Times New Roman" w:eastAsia="Times New Roman" w:hAnsi="Times New Roman" w:cs="Times New Roman"/>
          <w:color w:val="auto"/>
        </w:rPr>
        <w:t xml:space="preserve">Положению </w:t>
      </w:r>
      <w:r w:rsidRPr="00B227FE">
        <w:rPr>
          <w:rFonts w:ascii="Times New Roman" w:hAnsi="Times New Roman" w:cs="Times New Roman"/>
          <w:bCs/>
          <w:color w:val="auto"/>
        </w:rPr>
        <w:t>о порядке конкурсного отбора на должности педагогических работников, относящихся к профессорско-преподавательскому составу в УГЛТУ</w:t>
      </w: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ind w:left="1301"/>
        <w:jc w:val="right"/>
        <w:rPr>
          <w:rFonts w:ascii="Times New Roman" w:eastAsia="Times New Roman" w:hAnsi="Times New Roman" w:cs="Times New Roman"/>
          <w:bCs/>
          <w:color w:val="auto"/>
          <w:spacing w:val="-5"/>
          <w:sz w:val="28"/>
          <w:szCs w:val="20"/>
          <w:lang w:bidi="ar-SA"/>
        </w:rPr>
      </w:pPr>
    </w:p>
    <w:p w:rsidR="008F6AE5" w:rsidRPr="00B227FE" w:rsidRDefault="008F6AE5" w:rsidP="008F6AE5">
      <w:pPr>
        <w:shd w:val="clear" w:color="auto" w:fill="FFFFFF"/>
        <w:jc w:val="center"/>
        <w:rPr>
          <w:rFonts w:ascii="Times New Roman" w:hAnsi="Times New Roman" w:cs="Times New Roman"/>
          <w:color w:val="auto"/>
          <w:spacing w:val="-2"/>
        </w:rPr>
      </w:pPr>
      <w:r w:rsidRPr="00B227FE">
        <w:rPr>
          <w:rFonts w:ascii="Times New Roman" w:hAnsi="Times New Roman" w:cs="Times New Roman"/>
          <w:color w:val="auto"/>
          <w:spacing w:val="-2"/>
        </w:rPr>
        <w:t>ПРОТОКОЛ № _________</w:t>
      </w:r>
    </w:p>
    <w:p w:rsidR="008F6AE5" w:rsidRPr="00B227FE" w:rsidRDefault="008F6AE5" w:rsidP="008F6AE5">
      <w:pPr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B227FE">
        <w:rPr>
          <w:rFonts w:ascii="Times New Roman" w:hAnsi="Times New Roman" w:cs="Times New Roman"/>
          <w:color w:val="auto"/>
        </w:rPr>
        <w:t>заседания кафедры (Ученого совета института</w:t>
      </w:r>
      <w:r w:rsidR="00A90660" w:rsidRPr="00B227FE">
        <w:rPr>
          <w:rFonts w:ascii="Times New Roman" w:hAnsi="Times New Roman" w:cs="Times New Roman"/>
          <w:color w:val="auto"/>
        </w:rPr>
        <w:t xml:space="preserve"> / высшей школы</w:t>
      </w:r>
      <w:r w:rsidRPr="00B227FE">
        <w:rPr>
          <w:rFonts w:ascii="Times New Roman" w:hAnsi="Times New Roman" w:cs="Times New Roman"/>
          <w:color w:val="auto"/>
        </w:rPr>
        <w:t>)</w:t>
      </w:r>
      <w:bookmarkEnd w:id="0"/>
      <w:r w:rsidRPr="00B227FE">
        <w:rPr>
          <w:rFonts w:ascii="Times New Roman" w:hAnsi="Times New Roman" w:cs="Times New Roman"/>
          <w:color w:val="auto"/>
        </w:rPr>
        <w:t xml:space="preserve"> ______________________  по даче рекомендаций претендентам, участвующим в конкурсе на должность __________________ </w:t>
      </w:r>
    </w:p>
    <w:p w:rsidR="008F6AE5" w:rsidRPr="00B227FE" w:rsidRDefault="008F6AE5" w:rsidP="008F6AE5">
      <w:pPr>
        <w:jc w:val="center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от «_____» ___________ 20____ г. </w:t>
      </w:r>
    </w:p>
    <w:p w:rsidR="008F6AE5" w:rsidRPr="00B227FE" w:rsidRDefault="008F6AE5" w:rsidP="008F6AE5">
      <w:pPr>
        <w:ind w:firstLine="709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Работников кафедры</w:t>
      </w:r>
      <w:r w:rsidR="00BB7E0D" w:rsidRPr="00B227FE">
        <w:rPr>
          <w:rFonts w:ascii="Times New Roman" w:hAnsi="Times New Roman" w:cs="Times New Roman"/>
          <w:color w:val="auto"/>
        </w:rPr>
        <w:t xml:space="preserve"> (членов Ученого совета)</w:t>
      </w:r>
      <w:r w:rsidRPr="00B227FE">
        <w:rPr>
          <w:rFonts w:ascii="Times New Roman" w:hAnsi="Times New Roman" w:cs="Times New Roman"/>
          <w:color w:val="auto"/>
        </w:rPr>
        <w:t>, имеющих право решающего голоса ______человек. На заседании присутствует _______человек.</w:t>
      </w:r>
    </w:p>
    <w:p w:rsidR="008F6AE5" w:rsidRPr="00B227FE" w:rsidRDefault="008F6AE5" w:rsidP="008F6AE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1.СЛУШАЛИ: сообщение ______________________________ (Ф.И.О., должность) о проведении </w:t>
      </w:r>
      <w:r w:rsidR="00BB7E0D" w:rsidRPr="00B227FE">
        <w:rPr>
          <w:rFonts w:ascii="Times New Roman" w:hAnsi="Times New Roman" w:cs="Times New Roman"/>
          <w:color w:val="auto"/>
        </w:rPr>
        <w:t>конкурса</w:t>
      </w:r>
      <w:r w:rsidRPr="00B227FE">
        <w:rPr>
          <w:rFonts w:ascii="Times New Roman" w:hAnsi="Times New Roman" w:cs="Times New Roman"/>
          <w:color w:val="auto"/>
        </w:rPr>
        <w:t xml:space="preserve"> на должность __________________________и предлагаемом порядке вынесения рекомендации кафедры (Ученого совета) претендентам.</w:t>
      </w:r>
    </w:p>
    <w:p w:rsidR="008F6AE5" w:rsidRPr="00B227FE" w:rsidRDefault="008F6AE5" w:rsidP="008F6AE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Для участия в конкурсе на данную должность поступило _____ заявлений, в том числе от ___________________________________________________  (Ф.И.О. кандидатов).</w:t>
      </w:r>
    </w:p>
    <w:p w:rsidR="008F6AE5" w:rsidRPr="00B227FE" w:rsidRDefault="008F6AE5" w:rsidP="008F6AE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2. ОБСУДИЛИ: представленные кандидатами документы, порядок вынесения рекомендации кафедры (Ученого совета института</w:t>
      </w:r>
      <w:r w:rsidR="00A90660" w:rsidRPr="00B227FE">
        <w:rPr>
          <w:rFonts w:ascii="Times New Roman" w:hAnsi="Times New Roman" w:cs="Times New Roman"/>
          <w:color w:val="auto"/>
        </w:rPr>
        <w:t xml:space="preserve"> / высшей школы</w:t>
      </w:r>
      <w:r w:rsidRPr="00B227FE">
        <w:rPr>
          <w:rFonts w:ascii="Times New Roman" w:hAnsi="Times New Roman" w:cs="Times New Roman"/>
          <w:color w:val="auto"/>
        </w:rPr>
        <w:t>).</w:t>
      </w:r>
    </w:p>
    <w:p w:rsidR="008F6AE5" w:rsidRPr="00B227FE" w:rsidRDefault="008F6AE5" w:rsidP="008F6AE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3. СЛУШАЛИ: __________________________________________________________</w:t>
      </w:r>
    </w:p>
    <w:p w:rsidR="008F6AE5" w:rsidRPr="00B227FE" w:rsidRDefault="008F6AE5" w:rsidP="008F6AE5">
      <w:pPr>
        <w:ind w:firstLine="709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3. РЕШИЛИ:</w:t>
      </w:r>
      <w:r w:rsidRPr="00B227FE">
        <w:rPr>
          <w:rFonts w:ascii="Times New Roman" w:hAnsi="Times New Roman" w:cs="Times New Roman"/>
          <w:color w:val="auto"/>
        </w:rPr>
        <w:tab/>
      </w:r>
    </w:p>
    <w:p w:rsidR="008F6AE5" w:rsidRPr="00B227FE" w:rsidRDefault="008F6AE5" w:rsidP="008F6AE5">
      <w:pPr>
        <w:ind w:firstLine="709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3.1.</w:t>
      </w:r>
      <w:r w:rsidRPr="00B227FE">
        <w:rPr>
          <w:rFonts w:ascii="Times New Roman" w:hAnsi="Times New Roman" w:cs="Times New Roman"/>
          <w:color w:val="auto"/>
        </w:rPr>
        <w:tab/>
        <w:t>Утвердить следующий порядок вынесения рекомендации:</w:t>
      </w:r>
    </w:p>
    <w:p w:rsidR="008F6AE5" w:rsidRPr="00B227FE" w:rsidRDefault="008F6AE5" w:rsidP="008F6AE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- считать, что кафедра (Ученый совет) рекомендует претендента на должность ________________________________________ ,</w:t>
      </w:r>
      <w:r w:rsidRPr="00B227FE">
        <w:rPr>
          <w:rFonts w:ascii="Times New Roman" w:hAnsi="Times New Roman" w:cs="Times New Roman"/>
          <w:color w:val="auto"/>
        </w:rPr>
        <w:tab/>
        <w:t xml:space="preserve">если </w:t>
      </w:r>
      <w:r w:rsidR="00A90660" w:rsidRPr="00B227FE">
        <w:rPr>
          <w:rFonts w:ascii="Times New Roman" w:hAnsi="Times New Roman" w:cs="Times New Roman"/>
          <w:color w:val="auto"/>
        </w:rPr>
        <w:t>п</w:t>
      </w:r>
      <w:r w:rsidRPr="00B227FE">
        <w:rPr>
          <w:rFonts w:ascii="Times New Roman" w:hAnsi="Times New Roman" w:cs="Times New Roman"/>
          <w:color w:val="auto"/>
        </w:rPr>
        <w:t>ретендент получил в результате голосования ____ голосов от числа принявших участие в голосовании при кворуме ____ работников, имеющих право решающего голоса (членов Ученого совета).</w:t>
      </w:r>
    </w:p>
    <w:p w:rsidR="008F6AE5" w:rsidRPr="00B227FE" w:rsidRDefault="008F6AE5" w:rsidP="008F6AE5">
      <w:pPr>
        <w:spacing w:line="240" w:lineRule="atLeast"/>
        <w:ind w:firstLine="709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- дать рекомендацию по результатам _____________голосования.</w:t>
      </w:r>
    </w:p>
    <w:p w:rsidR="008F6AE5" w:rsidRPr="00B227FE" w:rsidRDefault="008F6AE5" w:rsidP="008F6AE5">
      <w:pPr>
        <w:spacing w:line="140" w:lineRule="atLeast"/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  <w:r w:rsidRPr="00B227FE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(тайного или открытого) 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Результаты голосования (по каждой кандидатуре): за _____, против ______, воздержавшихся (недействительных бюллетеней) _____).</w:t>
      </w:r>
    </w:p>
    <w:p w:rsidR="008F6AE5" w:rsidRPr="00B227FE" w:rsidRDefault="008F6AE5" w:rsidP="008F6AE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3.2.</w:t>
      </w:r>
      <w:r w:rsidRPr="00B227FE">
        <w:rPr>
          <w:rFonts w:ascii="Times New Roman" w:hAnsi="Times New Roman" w:cs="Times New Roman"/>
          <w:color w:val="auto"/>
        </w:rPr>
        <w:tab/>
        <w:t>Рекомендовать Ученому Совету института /</w:t>
      </w:r>
      <w:r w:rsidR="00A90660" w:rsidRPr="00B227FE">
        <w:rPr>
          <w:rFonts w:ascii="Times New Roman" w:hAnsi="Times New Roman" w:cs="Times New Roman"/>
          <w:color w:val="auto"/>
        </w:rPr>
        <w:t xml:space="preserve"> высшей школы / </w:t>
      </w:r>
      <w:r w:rsidRPr="00B227FE">
        <w:rPr>
          <w:rFonts w:ascii="Times New Roman" w:hAnsi="Times New Roman" w:cs="Times New Roman"/>
          <w:color w:val="auto"/>
        </w:rPr>
        <w:t xml:space="preserve">Ученому Совету УГЛТУ (нужное подчеркнуть) заключить срочный трудовой договор на срок ___________ для работы в 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B227FE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(от 1 года до 5 лет)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должности _________________________________________________________________________          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B227FE">
        <w:rPr>
          <w:rFonts w:ascii="Times New Roman" w:hAnsi="Times New Roman" w:cs="Times New Roman"/>
          <w:color w:val="auto"/>
        </w:rPr>
        <w:tab/>
      </w:r>
      <w:r w:rsidRPr="00B227FE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(название должности) 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 с ___________________________ ________________________________________________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B227FE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(Ф.И.О. претендента, набравшего наибольшее число голосов, но не менее 50%+1)           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в случае избрания его на эту должность.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</w:rPr>
      </w:pPr>
    </w:p>
    <w:p w:rsidR="008F6AE5" w:rsidRPr="00B227FE" w:rsidRDefault="008F6AE5" w:rsidP="008F6AE5">
      <w:pPr>
        <w:rPr>
          <w:rFonts w:ascii="Times New Roman" w:hAnsi="Times New Roman" w:cs="Times New Roman"/>
          <w:color w:val="auto"/>
        </w:rPr>
      </w:pPr>
    </w:p>
    <w:p w:rsidR="00A90660" w:rsidRPr="00B227FE" w:rsidRDefault="008F6AE5" w:rsidP="008F6AE5">
      <w:pPr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Зав. кафедрой 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(председатель Ученого совета института</w:t>
      </w:r>
      <w:r w:rsidR="00A90660" w:rsidRPr="00B227FE">
        <w:rPr>
          <w:rFonts w:ascii="Times New Roman" w:hAnsi="Times New Roman" w:cs="Times New Roman"/>
          <w:color w:val="auto"/>
        </w:rPr>
        <w:t xml:space="preserve"> / высшей школы</w:t>
      </w:r>
      <w:r w:rsidRPr="00B227FE">
        <w:rPr>
          <w:rFonts w:ascii="Times New Roman" w:hAnsi="Times New Roman" w:cs="Times New Roman"/>
          <w:color w:val="auto"/>
        </w:rPr>
        <w:t>): ____________</w:t>
      </w:r>
      <w:r w:rsidR="00A90660" w:rsidRPr="00B227FE">
        <w:rPr>
          <w:rFonts w:ascii="Times New Roman" w:hAnsi="Times New Roman" w:cs="Times New Roman"/>
          <w:color w:val="auto"/>
        </w:rPr>
        <w:t xml:space="preserve">  ________________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B227FE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A90660" w:rsidRPr="00B227FE">
        <w:rPr>
          <w:rFonts w:ascii="Times New Roman" w:hAnsi="Times New Roman" w:cs="Times New Roman"/>
          <w:color w:val="auto"/>
          <w:sz w:val="18"/>
          <w:szCs w:val="18"/>
        </w:rPr>
        <w:t xml:space="preserve">            </w:t>
      </w:r>
      <w:r w:rsidRPr="00B227FE">
        <w:rPr>
          <w:rFonts w:ascii="Times New Roman" w:hAnsi="Times New Roman" w:cs="Times New Roman"/>
          <w:color w:val="auto"/>
          <w:sz w:val="18"/>
          <w:szCs w:val="18"/>
        </w:rPr>
        <w:t xml:space="preserve">    (подпись) </w:t>
      </w:r>
      <w:r w:rsidR="00A90660" w:rsidRPr="00B227FE">
        <w:rPr>
          <w:rFonts w:ascii="Times New Roman" w:hAnsi="Times New Roman" w:cs="Times New Roman"/>
          <w:color w:val="auto"/>
          <w:sz w:val="18"/>
          <w:szCs w:val="18"/>
        </w:rPr>
        <w:t xml:space="preserve">      </w:t>
      </w:r>
      <w:r w:rsidRPr="00B227FE">
        <w:rPr>
          <w:rFonts w:ascii="Times New Roman" w:hAnsi="Times New Roman" w:cs="Times New Roman"/>
          <w:color w:val="auto"/>
          <w:sz w:val="18"/>
          <w:szCs w:val="18"/>
        </w:rPr>
        <w:t>(расшифровка подписи)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</w:rPr>
      </w:pPr>
    </w:p>
    <w:p w:rsidR="008F6AE5" w:rsidRPr="00B227FE" w:rsidRDefault="008F6AE5" w:rsidP="008F6AE5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B227FE">
        <w:rPr>
          <w:rFonts w:ascii="Times New Roman" w:hAnsi="Times New Roman" w:cs="Times New Roman"/>
          <w:color w:val="auto"/>
        </w:rPr>
        <w:t>Протоколировал (ученый секретарь):              ____________ _______________________</w:t>
      </w:r>
      <w:r w:rsidRPr="00B227FE">
        <w:rPr>
          <w:rFonts w:ascii="Times New Roman" w:hAnsi="Times New Roman" w:cs="Times New Roman"/>
          <w:color w:val="auto"/>
        </w:rPr>
        <w:tab/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8F6AE5" w:rsidRPr="00B227FE" w:rsidRDefault="008F6AE5" w:rsidP="008F6AE5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B227FE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(подпись)                 (расшифровка подписи)</w:t>
      </w:r>
    </w:p>
    <w:p w:rsidR="008F6AE5" w:rsidRPr="00B227FE" w:rsidRDefault="008F6AE5" w:rsidP="008F6AE5">
      <w:pPr>
        <w:rPr>
          <w:rFonts w:ascii="Times New Roman" w:hAnsi="Times New Roman" w:cs="Times New Roman"/>
          <w:color w:val="auto"/>
        </w:rPr>
      </w:pPr>
    </w:p>
    <w:p w:rsidR="008F6AE5" w:rsidRPr="00B227FE" w:rsidRDefault="008F6AE5" w:rsidP="008F6AE5">
      <w:pPr>
        <w:rPr>
          <w:rFonts w:ascii="Times New Roman" w:hAnsi="Times New Roman" w:cs="Times New Roman"/>
          <w:b/>
          <w:i/>
          <w:color w:val="auto"/>
        </w:rPr>
      </w:pPr>
    </w:p>
    <w:p w:rsidR="008F6AE5" w:rsidRPr="00B227FE" w:rsidRDefault="008F6AE5" w:rsidP="008F6AE5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227FE">
        <w:rPr>
          <w:rFonts w:ascii="Times New Roman" w:hAnsi="Times New Roman" w:cs="Times New Roman"/>
          <w:color w:val="auto"/>
          <w:sz w:val="20"/>
          <w:szCs w:val="20"/>
        </w:rPr>
        <w:t>Прим.: если по результатам голосования ни один из претендентов не получил положительную рекомендацию, то в п. 3.2 указывается: «По результатам голосования кафедра (Ученый Совет) не дает положительную рекомендацию ни одному из претендентов».</w:t>
      </w:r>
    </w:p>
    <w:sectPr w:rsidR="008F6AE5" w:rsidRPr="00B227FE" w:rsidSect="001F0DA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92" w:rsidRDefault="00937292">
      <w:r>
        <w:separator/>
      </w:r>
    </w:p>
  </w:endnote>
  <w:endnote w:type="continuationSeparator" w:id="0">
    <w:p w:rsidR="00937292" w:rsidRDefault="009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9763125</wp:posOffset>
              </wp:positionV>
              <wp:extent cx="140335" cy="160655"/>
              <wp:effectExtent l="0" t="0" r="0" b="0"/>
              <wp:wrapNone/>
              <wp:docPr id="19" name="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44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292.8pt;margin-top:768.75pt;width:11.05pt;height:12.6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44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064362"/>
      <w:docPartObj>
        <w:docPartGallery w:val="Page Numbers (Bottom of Page)"/>
        <w:docPartUnique/>
      </w:docPartObj>
    </w:sdtPr>
    <w:sdtEndPr/>
    <w:sdtContent>
      <w:p w:rsidR="007A0D77" w:rsidRDefault="007A0D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845">
          <w:rPr>
            <w:noProof/>
          </w:rPr>
          <w:t>4</w:t>
        </w:r>
        <w:r>
          <w:fldChar w:fldCharType="end"/>
        </w:r>
      </w:p>
    </w:sdtContent>
  </w:sdt>
  <w:p w:rsidR="007A0D77" w:rsidRDefault="007A0D7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92" w:rsidRDefault="00937292"/>
  </w:footnote>
  <w:footnote w:type="continuationSeparator" w:id="0">
    <w:p w:rsidR="00937292" w:rsidRDefault="0093729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5654040</wp:posOffset>
              </wp:positionH>
              <wp:positionV relativeFrom="page">
                <wp:posOffset>939165</wp:posOffset>
              </wp:positionV>
              <wp:extent cx="69215" cy="175260"/>
              <wp:effectExtent l="0" t="0" r="0" b="0"/>
              <wp:wrapNone/>
              <wp:docPr id="17" name="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445.2pt;margin-top:73.95pt;width:5.4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717"/>
    <w:multiLevelType w:val="multilevel"/>
    <w:tmpl w:val="EE802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2A3B481C"/>
    <w:multiLevelType w:val="multilevel"/>
    <w:tmpl w:val="D910F86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2160"/>
      </w:pPr>
      <w:rPr>
        <w:rFonts w:hint="default"/>
      </w:rPr>
    </w:lvl>
  </w:abstractNum>
  <w:abstractNum w:abstractNumId="3" w15:restartNumberingAfterBreak="0">
    <w:nsid w:val="35360EC4"/>
    <w:multiLevelType w:val="hybridMultilevel"/>
    <w:tmpl w:val="63321560"/>
    <w:lvl w:ilvl="0" w:tplc="CAEEC1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6572"/>
    <w:multiLevelType w:val="multilevel"/>
    <w:tmpl w:val="07CC7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D733F"/>
    <w:multiLevelType w:val="hybridMultilevel"/>
    <w:tmpl w:val="1F00CEA6"/>
    <w:lvl w:ilvl="0" w:tplc="51DE3C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4E00"/>
    <w:multiLevelType w:val="hybridMultilevel"/>
    <w:tmpl w:val="3CAE42F8"/>
    <w:lvl w:ilvl="0" w:tplc="A128F0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FD4ED5"/>
    <w:multiLevelType w:val="multilevel"/>
    <w:tmpl w:val="4F8AE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AFC1980"/>
    <w:multiLevelType w:val="multilevel"/>
    <w:tmpl w:val="F55A0E6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456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Arial" w:hAnsi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Arial" w:hAnsi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Arial" w:hAnsi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hint="default"/>
        <w:sz w:val="28"/>
      </w:rPr>
    </w:lvl>
  </w:abstractNum>
  <w:abstractNum w:abstractNumId="9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F4ECD"/>
    <w:multiLevelType w:val="hybridMultilevel"/>
    <w:tmpl w:val="A6B286A0"/>
    <w:lvl w:ilvl="0" w:tplc="49A6F24E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675F84"/>
    <w:multiLevelType w:val="hybridMultilevel"/>
    <w:tmpl w:val="E29409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EB45F09"/>
    <w:multiLevelType w:val="hybridMultilevel"/>
    <w:tmpl w:val="C6C04E8E"/>
    <w:lvl w:ilvl="0" w:tplc="205A8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75B1C"/>
    <w:multiLevelType w:val="multilevel"/>
    <w:tmpl w:val="F9F85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C4634C"/>
    <w:multiLevelType w:val="multilevel"/>
    <w:tmpl w:val="1B585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A7E29A7"/>
    <w:multiLevelType w:val="multilevel"/>
    <w:tmpl w:val="6B5046F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A396A"/>
    <w:multiLevelType w:val="multilevel"/>
    <w:tmpl w:val="457AE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9"/>
  </w:num>
  <w:num w:numId="13">
    <w:abstractNumId w:val="16"/>
  </w:num>
  <w:num w:numId="14">
    <w:abstractNumId w:val="8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05"/>
    <w:rsid w:val="000053FD"/>
    <w:rsid w:val="00005759"/>
    <w:rsid w:val="00006D71"/>
    <w:rsid w:val="000071E9"/>
    <w:rsid w:val="00007334"/>
    <w:rsid w:val="00012B94"/>
    <w:rsid w:val="0002477B"/>
    <w:rsid w:val="00052571"/>
    <w:rsid w:val="000529C5"/>
    <w:rsid w:val="00067EAB"/>
    <w:rsid w:val="00071A13"/>
    <w:rsid w:val="00072845"/>
    <w:rsid w:val="00076B1F"/>
    <w:rsid w:val="000856D1"/>
    <w:rsid w:val="00087D4B"/>
    <w:rsid w:val="00096B7D"/>
    <w:rsid w:val="000A6218"/>
    <w:rsid w:val="000B7245"/>
    <w:rsid w:val="000C08BD"/>
    <w:rsid w:val="000C18DA"/>
    <w:rsid w:val="000C6E9D"/>
    <w:rsid w:val="000D4AE7"/>
    <w:rsid w:val="000E28F3"/>
    <w:rsid w:val="000E33A4"/>
    <w:rsid w:val="000E5DBB"/>
    <w:rsid w:val="000E6639"/>
    <w:rsid w:val="000F7F93"/>
    <w:rsid w:val="00102AC0"/>
    <w:rsid w:val="0010711E"/>
    <w:rsid w:val="001151A0"/>
    <w:rsid w:val="001219E3"/>
    <w:rsid w:val="0013071D"/>
    <w:rsid w:val="00140036"/>
    <w:rsid w:val="0015554E"/>
    <w:rsid w:val="0018238E"/>
    <w:rsid w:val="001B6D79"/>
    <w:rsid w:val="001C55B8"/>
    <w:rsid w:val="001D17F6"/>
    <w:rsid w:val="001D4472"/>
    <w:rsid w:val="001D49EE"/>
    <w:rsid w:val="001D5F55"/>
    <w:rsid w:val="001F03C7"/>
    <w:rsid w:val="001F0DAC"/>
    <w:rsid w:val="002231CC"/>
    <w:rsid w:val="00224047"/>
    <w:rsid w:val="00227662"/>
    <w:rsid w:val="00240373"/>
    <w:rsid w:val="00243678"/>
    <w:rsid w:val="00245207"/>
    <w:rsid w:val="002459EF"/>
    <w:rsid w:val="002473E5"/>
    <w:rsid w:val="00261255"/>
    <w:rsid w:val="00266AA3"/>
    <w:rsid w:val="00276A8A"/>
    <w:rsid w:val="002A1E02"/>
    <w:rsid w:val="002B5616"/>
    <w:rsid w:val="002B5FA9"/>
    <w:rsid w:val="002C20CD"/>
    <w:rsid w:val="002D2B7A"/>
    <w:rsid w:val="002E0C68"/>
    <w:rsid w:val="002E2916"/>
    <w:rsid w:val="002E2EA2"/>
    <w:rsid w:val="003055F6"/>
    <w:rsid w:val="0031090F"/>
    <w:rsid w:val="003152D1"/>
    <w:rsid w:val="003174E6"/>
    <w:rsid w:val="00320D98"/>
    <w:rsid w:val="00322C51"/>
    <w:rsid w:val="003232A0"/>
    <w:rsid w:val="00326C6B"/>
    <w:rsid w:val="00326E70"/>
    <w:rsid w:val="00345306"/>
    <w:rsid w:val="00351E73"/>
    <w:rsid w:val="00355CCE"/>
    <w:rsid w:val="00360740"/>
    <w:rsid w:val="00363D0B"/>
    <w:rsid w:val="003728B2"/>
    <w:rsid w:val="00374F4A"/>
    <w:rsid w:val="0037594B"/>
    <w:rsid w:val="00382A56"/>
    <w:rsid w:val="003920C2"/>
    <w:rsid w:val="00392905"/>
    <w:rsid w:val="00395C35"/>
    <w:rsid w:val="003A1B82"/>
    <w:rsid w:val="003A7148"/>
    <w:rsid w:val="003B15FA"/>
    <w:rsid w:val="003C2E87"/>
    <w:rsid w:val="003C5D83"/>
    <w:rsid w:val="003D5020"/>
    <w:rsid w:val="003D6052"/>
    <w:rsid w:val="003D76B4"/>
    <w:rsid w:val="003F2ED0"/>
    <w:rsid w:val="0040221E"/>
    <w:rsid w:val="00406A90"/>
    <w:rsid w:val="0041661D"/>
    <w:rsid w:val="00425425"/>
    <w:rsid w:val="00426C2F"/>
    <w:rsid w:val="00431478"/>
    <w:rsid w:val="0043205A"/>
    <w:rsid w:val="00452077"/>
    <w:rsid w:val="004567D9"/>
    <w:rsid w:val="00463A9E"/>
    <w:rsid w:val="0046623C"/>
    <w:rsid w:val="00487BB1"/>
    <w:rsid w:val="004A0013"/>
    <w:rsid w:val="004B50A0"/>
    <w:rsid w:val="004B75F0"/>
    <w:rsid w:val="004C08BB"/>
    <w:rsid w:val="004C4795"/>
    <w:rsid w:val="004D5CAE"/>
    <w:rsid w:val="004D7085"/>
    <w:rsid w:val="004E6784"/>
    <w:rsid w:val="004E7195"/>
    <w:rsid w:val="004F56C5"/>
    <w:rsid w:val="00500930"/>
    <w:rsid w:val="005068F8"/>
    <w:rsid w:val="00540B4F"/>
    <w:rsid w:val="00547CD5"/>
    <w:rsid w:val="00556850"/>
    <w:rsid w:val="0056701A"/>
    <w:rsid w:val="005709FB"/>
    <w:rsid w:val="00581E5F"/>
    <w:rsid w:val="00597E68"/>
    <w:rsid w:val="005A7451"/>
    <w:rsid w:val="005B085F"/>
    <w:rsid w:val="005C42F9"/>
    <w:rsid w:val="005C70CB"/>
    <w:rsid w:val="005D3FAC"/>
    <w:rsid w:val="005E2710"/>
    <w:rsid w:val="005E3912"/>
    <w:rsid w:val="005F301A"/>
    <w:rsid w:val="0060202D"/>
    <w:rsid w:val="006065DF"/>
    <w:rsid w:val="00607E40"/>
    <w:rsid w:val="006149F4"/>
    <w:rsid w:val="00641A59"/>
    <w:rsid w:val="006429F3"/>
    <w:rsid w:val="00647CF6"/>
    <w:rsid w:val="006602A0"/>
    <w:rsid w:val="0066271E"/>
    <w:rsid w:val="006970FC"/>
    <w:rsid w:val="006B4E95"/>
    <w:rsid w:val="006B6015"/>
    <w:rsid w:val="006C1A68"/>
    <w:rsid w:val="006C6733"/>
    <w:rsid w:val="006C7F2A"/>
    <w:rsid w:val="006D6205"/>
    <w:rsid w:val="006D7F67"/>
    <w:rsid w:val="006E0707"/>
    <w:rsid w:val="006E3D8C"/>
    <w:rsid w:val="006E3DEF"/>
    <w:rsid w:val="006E7761"/>
    <w:rsid w:val="006F23F1"/>
    <w:rsid w:val="006F463B"/>
    <w:rsid w:val="00700F1B"/>
    <w:rsid w:val="0071242F"/>
    <w:rsid w:val="00712F45"/>
    <w:rsid w:val="007178A9"/>
    <w:rsid w:val="00717BE8"/>
    <w:rsid w:val="00736CBA"/>
    <w:rsid w:val="00761207"/>
    <w:rsid w:val="00777257"/>
    <w:rsid w:val="00795E99"/>
    <w:rsid w:val="00797505"/>
    <w:rsid w:val="007A0D77"/>
    <w:rsid w:val="007A18C2"/>
    <w:rsid w:val="007A40C2"/>
    <w:rsid w:val="007A5A0B"/>
    <w:rsid w:val="007C0D3C"/>
    <w:rsid w:val="007E3015"/>
    <w:rsid w:val="00802153"/>
    <w:rsid w:val="00815F8F"/>
    <w:rsid w:val="008239A4"/>
    <w:rsid w:val="00835956"/>
    <w:rsid w:val="008430A7"/>
    <w:rsid w:val="00847A8C"/>
    <w:rsid w:val="008525DE"/>
    <w:rsid w:val="008547A8"/>
    <w:rsid w:val="00855B35"/>
    <w:rsid w:val="008772B0"/>
    <w:rsid w:val="00877E68"/>
    <w:rsid w:val="00880271"/>
    <w:rsid w:val="008813F5"/>
    <w:rsid w:val="00882DE4"/>
    <w:rsid w:val="00887E84"/>
    <w:rsid w:val="00891275"/>
    <w:rsid w:val="0089330B"/>
    <w:rsid w:val="00893D5F"/>
    <w:rsid w:val="008948B6"/>
    <w:rsid w:val="008B3FF8"/>
    <w:rsid w:val="008B627D"/>
    <w:rsid w:val="008B727E"/>
    <w:rsid w:val="008B7E6D"/>
    <w:rsid w:val="008C3932"/>
    <w:rsid w:val="008D50C3"/>
    <w:rsid w:val="008D7C10"/>
    <w:rsid w:val="008E09C7"/>
    <w:rsid w:val="008E2101"/>
    <w:rsid w:val="008F3E61"/>
    <w:rsid w:val="008F4506"/>
    <w:rsid w:val="008F6AE5"/>
    <w:rsid w:val="00900645"/>
    <w:rsid w:val="00907D92"/>
    <w:rsid w:val="009163EE"/>
    <w:rsid w:val="00922322"/>
    <w:rsid w:val="00923205"/>
    <w:rsid w:val="00926027"/>
    <w:rsid w:val="00927FCE"/>
    <w:rsid w:val="00937292"/>
    <w:rsid w:val="00937DE9"/>
    <w:rsid w:val="00945E53"/>
    <w:rsid w:val="00950199"/>
    <w:rsid w:val="00954FF4"/>
    <w:rsid w:val="00957067"/>
    <w:rsid w:val="00961251"/>
    <w:rsid w:val="009648B3"/>
    <w:rsid w:val="00970D3F"/>
    <w:rsid w:val="00972950"/>
    <w:rsid w:val="009A5D02"/>
    <w:rsid w:val="009B00A1"/>
    <w:rsid w:val="009B1B4A"/>
    <w:rsid w:val="009C009A"/>
    <w:rsid w:val="009C2CDD"/>
    <w:rsid w:val="009D6133"/>
    <w:rsid w:val="009E05B6"/>
    <w:rsid w:val="009E5E23"/>
    <w:rsid w:val="009E5EB8"/>
    <w:rsid w:val="009E6455"/>
    <w:rsid w:val="009F2DE1"/>
    <w:rsid w:val="009F3579"/>
    <w:rsid w:val="00A0286B"/>
    <w:rsid w:val="00A02890"/>
    <w:rsid w:val="00A073CD"/>
    <w:rsid w:val="00A15349"/>
    <w:rsid w:val="00A2010E"/>
    <w:rsid w:val="00A31D89"/>
    <w:rsid w:val="00A36B74"/>
    <w:rsid w:val="00A4540D"/>
    <w:rsid w:val="00A517FF"/>
    <w:rsid w:val="00A52A74"/>
    <w:rsid w:val="00A62B79"/>
    <w:rsid w:val="00A64D07"/>
    <w:rsid w:val="00A70DCA"/>
    <w:rsid w:val="00A7393B"/>
    <w:rsid w:val="00A90660"/>
    <w:rsid w:val="00AA3314"/>
    <w:rsid w:val="00AB6B2B"/>
    <w:rsid w:val="00AC4F7F"/>
    <w:rsid w:val="00AC7199"/>
    <w:rsid w:val="00AD1C40"/>
    <w:rsid w:val="00AD74F2"/>
    <w:rsid w:val="00AE1834"/>
    <w:rsid w:val="00AF0705"/>
    <w:rsid w:val="00B227FE"/>
    <w:rsid w:val="00B23CBF"/>
    <w:rsid w:val="00B41E4C"/>
    <w:rsid w:val="00B43776"/>
    <w:rsid w:val="00B466BD"/>
    <w:rsid w:val="00B51A97"/>
    <w:rsid w:val="00B565ED"/>
    <w:rsid w:val="00B56D0A"/>
    <w:rsid w:val="00B82F18"/>
    <w:rsid w:val="00B84115"/>
    <w:rsid w:val="00B90D33"/>
    <w:rsid w:val="00B91B47"/>
    <w:rsid w:val="00BA18EA"/>
    <w:rsid w:val="00BA609F"/>
    <w:rsid w:val="00BB34A0"/>
    <w:rsid w:val="00BB5B66"/>
    <w:rsid w:val="00BB7E0D"/>
    <w:rsid w:val="00BE714F"/>
    <w:rsid w:val="00BF28FD"/>
    <w:rsid w:val="00BF39EB"/>
    <w:rsid w:val="00C2288A"/>
    <w:rsid w:val="00C34C81"/>
    <w:rsid w:val="00C416C5"/>
    <w:rsid w:val="00C64515"/>
    <w:rsid w:val="00C66880"/>
    <w:rsid w:val="00C70E12"/>
    <w:rsid w:val="00C726AA"/>
    <w:rsid w:val="00C76D72"/>
    <w:rsid w:val="00C778DC"/>
    <w:rsid w:val="00C8511D"/>
    <w:rsid w:val="00C85FF7"/>
    <w:rsid w:val="00CA48C9"/>
    <w:rsid w:val="00CB2628"/>
    <w:rsid w:val="00CB7F6A"/>
    <w:rsid w:val="00CC2D4D"/>
    <w:rsid w:val="00CC44FB"/>
    <w:rsid w:val="00CC7681"/>
    <w:rsid w:val="00CD683F"/>
    <w:rsid w:val="00CD68C2"/>
    <w:rsid w:val="00CD69BA"/>
    <w:rsid w:val="00CE5528"/>
    <w:rsid w:val="00CF43D7"/>
    <w:rsid w:val="00D05816"/>
    <w:rsid w:val="00D23EBE"/>
    <w:rsid w:val="00D23F50"/>
    <w:rsid w:val="00D5384C"/>
    <w:rsid w:val="00D64C24"/>
    <w:rsid w:val="00D720BC"/>
    <w:rsid w:val="00D72A2D"/>
    <w:rsid w:val="00D72F8F"/>
    <w:rsid w:val="00D81E71"/>
    <w:rsid w:val="00D844B1"/>
    <w:rsid w:val="00D85962"/>
    <w:rsid w:val="00D913B0"/>
    <w:rsid w:val="00DA6DB5"/>
    <w:rsid w:val="00DC046F"/>
    <w:rsid w:val="00DC35F8"/>
    <w:rsid w:val="00DD4129"/>
    <w:rsid w:val="00DD49F1"/>
    <w:rsid w:val="00DF0298"/>
    <w:rsid w:val="00DF42DF"/>
    <w:rsid w:val="00DF486E"/>
    <w:rsid w:val="00E00DD5"/>
    <w:rsid w:val="00E00DE4"/>
    <w:rsid w:val="00E02DBF"/>
    <w:rsid w:val="00E12EE1"/>
    <w:rsid w:val="00E27CA8"/>
    <w:rsid w:val="00E4179D"/>
    <w:rsid w:val="00E60BD0"/>
    <w:rsid w:val="00E86B42"/>
    <w:rsid w:val="00E87E60"/>
    <w:rsid w:val="00E942DE"/>
    <w:rsid w:val="00EA1682"/>
    <w:rsid w:val="00EA782C"/>
    <w:rsid w:val="00EC194F"/>
    <w:rsid w:val="00EC762D"/>
    <w:rsid w:val="00EE1957"/>
    <w:rsid w:val="00EF63B6"/>
    <w:rsid w:val="00EF7A2D"/>
    <w:rsid w:val="00F11B18"/>
    <w:rsid w:val="00F11C52"/>
    <w:rsid w:val="00F11C9B"/>
    <w:rsid w:val="00F23623"/>
    <w:rsid w:val="00F569BE"/>
    <w:rsid w:val="00F60CEC"/>
    <w:rsid w:val="00F668DD"/>
    <w:rsid w:val="00F728A2"/>
    <w:rsid w:val="00F92059"/>
    <w:rsid w:val="00FA1D8D"/>
    <w:rsid w:val="00FA399E"/>
    <w:rsid w:val="00FB27D9"/>
    <w:rsid w:val="00FF48DB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22233"/>
  <w15:docId w15:val="{72927178-AC87-4393-9CDF-4829A897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215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D50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8D50C3"/>
    <w:pPr>
      <w:keepNext/>
      <w:shd w:val="clear" w:color="auto" w:fill="FFFFFF"/>
      <w:autoSpaceDE w:val="0"/>
      <w:autoSpaceDN w:val="0"/>
      <w:adjustRightInd w:val="0"/>
      <w:spacing w:line="317" w:lineRule="exact"/>
      <w:ind w:left="4224"/>
      <w:outlineLvl w:val="3"/>
    </w:pPr>
    <w:rPr>
      <w:rFonts w:ascii="Times New Roman" w:eastAsia="Times New Roman" w:hAnsi="Times New Roman" w:cs="Times New Roman"/>
      <w:b/>
      <w:bCs/>
      <w:spacing w:val="-6"/>
      <w:sz w:val="28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3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802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_"/>
    <w:basedOn w:val="a0"/>
    <w:link w:val="26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8021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2">
    <w:name w:val="Заголовок №1"/>
    <w:basedOn w:val="a"/>
    <w:link w:val="11"/>
    <w:rsid w:val="00802153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3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02153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80215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802153"/>
    <w:pPr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02153"/>
    <w:pPr>
      <w:spacing w:after="80"/>
      <w:ind w:left="28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rsid w:val="0080215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802153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Подпись к картинке"/>
    <w:basedOn w:val="a"/>
    <w:link w:val="a8"/>
    <w:rsid w:val="0080215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aliases w:val="1,UL,Абзац маркированнный,Абзац списка основной"/>
    <w:basedOn w:val="a"/>
    <w:link w:val="ab"/>
    <w:uiPriority w:val="34"/>
    <w:qFormat/>
    <w:rsid w:val="003A1B82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4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8">
    <w:name w:val="Font Style18"/>
    <w:uiPriority w:val="99"/>
    <w:rsid w:val="00B41E4C"/>
    <w:rPr>
      <w:rFonts w:ascii="Times New Roman" w:hAnsi="Times New Roman" w:cs="Times New Roman"/>
      <w:sz w:val="26"/>
      <w:szCs w:val="26"/>
    </w:rPr>
  </w:style>
  <w:style w:type="character" w:customStyle="1" w:styleId="ab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B41E4C"/>
    <w:rPr>
      <w:color w:val="000000"/>
    </w:rPr>
  </w:style>
  <w:style w:type="character" w:customStyle="1" w:styleId="33">
    <w:name w:val="Заголовок №3_"/>
    <w:basedOn w:val="a0"/>
    <w:link w:val="34"/>
    <w:rsid w:val="00D72A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D72A2D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d">
    <w:name w:val="Сноска_"/>
    <w:basedOn w:val="a0"/>
    <w:link w:val="ae"/>
    <w:rsid w:val="00CE5528"/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Сноска"/>
    <w:basedOn w:val="a"/>
    <w:link w:val="ad"/>
    <w:rsid w:val="00CE5528"/>
    <w:pPr>
      <w:spacing w:line="252" w:lineRule="auto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af">
    <w:name w:val="Верхний колонтитул Знак"/>
    <w:basedOn w:val="a0"/>
    <w:uiPriority w:val="99"/>
    <w:qFormat/>
    <w:rsid w:val="00BB5B66"/>
  </w:style>
  <w:style w:type="paragraph" w:styleId="af0">
    <w:name w:val="header"/>
    <w:basedOn w:val="a"/>
    <w:link w:val="14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rsid w:val="00927FC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7FC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D5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50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50C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8D50C3"/>
    <w:rPr>
      <w:rFonts w:ascii="Times New Roman" w:eastAsia="Times New Roman" w:hAnsi="Times New Roman" w:cs="Times New Roman"/>
      <w:b/>
      <w:bCs/>
      <w:color w:val="000000"/>
      <w:spacing w:val="-6"/>
      <w:sz w:val="28"/>
      <w:szCs w:val="20"/>
      <w:shd w:val="clear" w:color="auto" w:fill="FFFFFF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8D50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1">
    <w:name w:val="Основной текст (7)_"/>
    <w:basedOn w:val="a0"/>
    <w:link w:val="72"/>
    <w:rsid w:val="008D50C3"/>
    <w:rPr>
      <w:rFonts w:ascii="Cambria" w:eastAsia="Cambria" w:hAnsi="Cambria" w:cs="Cambria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8D50C3"/>
    <w:pPr>
      <w:spacing w:after="320"/>
      <w:jc w:val="center"/>
    </w:pPr>
    <w:rPr>
      <w:rFonts w:ascii="Cambria" w:eastAsia="Cambria" w:hAnsi="Cambria" w:cs="Cambria"/>
      <w:b/>
      <w:bCs/>
      <w:color w:val="auto"/>
      <w:sz w:val="28"/>
      <w:szCs w:val="28"/>
    </w:rPr>
  </w:style>
  <w:style w:type="character" w:customStyle="1" w:styleId="5">
    <w:name w:val="Основной текст (5)_"/>
    <w:basedOn w:val="a0"/>
    <w:link w:val="50"/>
    <w:rsid w:val="008D50C3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8D50C3"/>
    <w:pPr>
      <w:spacing w:after="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6">
    <w:name w:val="Основной текст (6)_"/>
    <w:basedOn w:val="a0"/>
    <w:link w:val="60"/>
    <w:rsid w:val="008D50C3"/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8D50C3"/>
    <w:pPr>
      <w:spacing w:after="80"/>
      <w:jc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styleId="af3">
    <w:name w:val="footnote text"/>
    <w:basedOn w:val="a"/>
    <w:link w:val="af4"/>
    <w:uiPriority w:val="99"/>
    <w:semiHidden/>
    <w:unhideWhenUsed/>
    <w:rsid w:val="008D50C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8D50C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uiPriority w:val="99"/>
    <w:semiHidden/>
    <w:unhideWhenUsed/>
    <w:rsid w:val="008D50C3"/>
    <w:rPr>
      <w:vertAlign w:val="superscript"/>
    </w:rPr>
  </w:style>
  <w:style w:type="paragraph" w:styleId="af6">
    <w:name w:val="Title"/>
    <w:basedOn w:val="a"/>
    <w:link w:val="15"/>
    <w:qFormat/>
    <w:rsid w:val="008D50C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15">
    <w:name w:val="Заголовок Знак1"/>
    <w:basedOn w:val="a0"/>
    <w:link w:val="af6"/>
    <w:rsid w:val="008D50C3"/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customStyle="1" w:styleId="af7">
    <w:name w:val="Основной текст Знак"/>
    <w:basedOn w:val="a0"/>
    <w:link w:val="af8"/>
    <w:semiHidden/>
    <w:rsid w:val="008D50C3"/>
    <w:rPr>
      <w:rFonts w:ascii="Times New Roman" w:eastAsia="Times New Roman" w:hAnsi="Times New Roman" w:cs="Times New Roman"/>
      <w:sz w:val="32"/>
    </w:rPr>
  </w:style>
  <w:style w:type="paragraph" w:styleId="af8">
    <w:name w:val="Body Text"/>
    <w:basedOn w:val="a"/>
    <w:link w:val="af7"/>
    <w:semiHidden/>
    <w:rsid w:val="008D50C3"/>
    <w:pPr>
      <w:widowControl/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16">
    <w:name w:val="Основной текст Знак1"/>
    <w:basedOn w:val="a0"/>
    <w:uiPriority w:val="99"/>
    <w:semiHidden/>
    <w:rsid w:val="008D50C3"/>
    <w:rPr>
      <w:color w:val="000000"/>
    </w:rPr>
  </w:style>
  <w:style w:type="character" w:customStyle="1" w:styleId="af9">
    <w:name w:val="Заголовок Знак"/>
    <w:rsid w:val="008D50C3"/>
    <w:rPr>
      <w:b/>
      <w:bCs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8D50C3"/>
    <w:rPr>
      <w:color w:val="000000"/>
      <w:sz w:val="20"/>
      <w:szCs w:val="20"/>
    </w:rPr>
  </w:style>
  <w:style w:type="paragraph" w:styleId="afb">
    <w:name w:val="annotation text"/>
    <w:basedOn w:val="a"/>
    <w:link w:val="afa"/>
    <w:uiPriority w:val="99"/>
    <w:semiHidden/>
    <w:unhideWhenUsed/>
    <w:rsid w:val="008D50C3"/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8D50C3"/>
    <w:rPr>
      <w:color w:val="000000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D50C3"/>
    <w:rPr>
      <w:b/>
      <w:bCs/>
      <w:color w:val="000000"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D50C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8D50C3"/>
    <w:rPr>
      <w:b/>
      <w:bCs/>
      <w:color w:val="000000"/>
      <w:sz w:val="20"/>
      <w:szCs w:val="20"/>
    </w:rPr>
  </w:style>
  <w:style w:type="character" w:customStyle="1" w:styleId="afe">
    <w:name w:val="Текст выноски Знак"/>
    <w:basedOn w:val="a0"/>
    <w:link w:val="aff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8D50C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table" w:styleId="aff0">
    <w:name w:val="Table Grid"/>
    <w:basedOn w:val="a1"/>
    <w:uiPriority w:val="39"/>
    <w:rsid w:val="008D50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99"/>
    <w:qFormat/>
    <w:rsid w:val="008D50C3"/>
    <w:pPr>
      <w:widowControl/>
      <w:ind w:firstLine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f2">
    <w:name w:val="page number"/>
    <w:basedOn w:val="a0"/>
    <w:rsid w:val="00F569BE"/>
  </w:style>
  <w:style w:type="paragraph" w:customStyle="1" w:styleId="aff3">
    <w:basedOn w:val="a"/>
    <w:next w:val="af6"/>
    <w:qFormat/>
    <w:rsid w:val="00F569B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7">
    <w:name w:val="Body Text Indent 2"/>
    <w:basedOn w:val="a"/>
    <w:link w:val="28"/>
    <w:uiPriority w:val="99"/>
    <w:semiHidden/>
    <w:unhideWhenUsed/>
    <w:rsid w:val="000856D1"/>
    <w:pPr>
      <w:widowControl/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0856D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f4">
    <w:name w:val="Strong"/>
    <w:uiPriority w:val="22"/>
    <w:qFormat/>
    <w:rsid w:val="000856D1"/>
    <w:rPr>
      <w:b/>
      <w:bCs/>
    </w:rPr>
  </w:style>
  <w:style w:type="character" w:styleId="aff5">
    <w:name w:val="Emphasis"/>
    <w:uiPriority w:val="20"/>
    <w:qFormat/>
    <w:rsid w:val="000856D1"/>
    <w:rPr>
      <w:i/>
      <w:iCs/>
    </w:rPr>
  </w:style>
  <w:style w:type="paragraph" w:customStyle="1" w:styleId="aff6">
    <w:name w:val="Положение"/>
    <w:basedOn w:val="a"/>
    <w:link w:val="aff7"/>
    <w:qFormat/>
    <w:rsid w:val="0018238E"/>
    <w:pPr>
      <w:widowControl/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7">
    <w:name w:val="Положение Знак"/>
    <w:link w:val="aff6"/>
    <w:rsid w:val="0018238E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f8">
    <w:name w:val="Revision"/>
    <w:hidden/>
    <w:uiPriority w:val="99"/>
    <w:semiHidden/>
    <w:rsid w:val="00266A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9F21-32D8-4866-8FC3-C5A7E1E1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GL_27_07_2021</dc:creator>
  <cp:lastModifiedBy>Alisa</cp:lastModifiedBy>
  <cp:revision>22</cp:revision>
  <cp:lastPrinted>2025-04-01T03:37:00Z</cp:lastPrinted>
  <dcterms:created xsi:type="dcterms:W3CDTF">2025-04-17T12:19:00Z</dcterms:created>
  <dcterms:modified xsi:type="dcterms:W3CDTF">2025-04-18T02:50:00Z</dcterms:modified>
</cp:coreProperties>
</file>