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9AA2C" w14:textId="77777777" w:rsidR="00405E0C" w:rsidRPr="009E691E" w:rsidRDefault="00405E0C" w:rsidP="00405E0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9E691E">
        <w:rPr>
          <w:rFonts w:ascii="Times New Roman" w:eastAsia="Calibri" w:hAnsi="Times New Roman" w:cs="Times New Roman"/>
          <w:sz w:val="24"/>
          <w:szCs w:val="24"/>
        </w:rPr>
        <w:t>ектор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321DE8">
        <w:rPr>
          <w:rFonts w:ascii="Times New Roman" w:eastAsia="Calibri" w:hAnsi="Times New Roman" w:cs="Times New Roman"/>
          <w:sz w:val="24"/>
          <w:szCs w:val="24"/>
        </w:rPr>
        <w:t xml:space="preserve"> УГЛТУ</w:t>
      </w:r>
      <w:r w:rsidRPr="009E691E">
        <w:rPr>
          <w:rFonts w:ascii="Times New Roman" w:eastAsia="Calibri" w:hAnsi="Times New Roman" w:cs="Times New Roman"/>
          <w:sz w:val="24"/>
          <w:szCs w:val="24"/>
        </w:rPr>
        <w:t xml:space="preserve"> Платонову Е.П.</w:t>
      </w:r>
    </w:p>
    <w:p w14:paraId="188217A7" w14:textId="77777777" w:rsidR="00405E0C" w:rsidRDefault="00405E0C" w:rsidP="00405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1D227F3" w14:textId="77777777" w:rsidR="00405E0C" w:rsidRPr="00221940" w:rsidRDefault="00405E0C" w:rsidP="00405E0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должность</w:t>
      </w:r>
    </w:p>
    <w:p w14:paraId="06537DA8" w14:textId="77777777" w:rsidR="00405E0C" w:rsidRPr="009E691E" w:rsidRDefault="00405E0C" w:rsidP="00405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C084A7B" w14:textId="77777777" w:rsidR="00405E0C" w:rsidRPr="00221940" w:rsidRDefault="00405E0C" w:rsidP="00405E0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ФИО полностью</w:t>
      </w:r>
    </w:p>
    <w:p w14:paraId="751E3037" w14:textId="77777777" w:rsidR="00405E0C" w:rsidRPr="003A2479" w:rsidRDefault="00405E0C" w:rsidP="00405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2C9E86" w14:textId="77777777" w:rsidR="00405E0C" w:rsidRPr="00CC76A0" w:rsidRDefault="00405E0C" w:rsidP="00405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4CA4DED" w14:textId="77777777" w:rsidR="00405E0C" w:rsidRPr="000D4E95" w:rsidRDefault="00405E0C" w:rsidP="00405E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ЗАЯВЛЕНИЕ</w:t>
      </w:r>
    </w:p>
    <w:p w14:paraId="001C4F60" w14:textId="77777777" w:rsidR="00405E0C" w:rsidRPr="000D4E95" w:rsidRDefault="00405E0C" w:rsidP="00405E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1DB3EC" w14:textId="77777777" w:rsidR="00405E0C" w:rsidRPr="000D4E95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Прошу произвести начисление и выплату единовременной стимулирующей выплаты в соответствии с Положением об эффективном контракте УГЛТУ:</w:t>
      </w:r>
    </w:p>
    <w:p w14:paraId="638C385B" w14:textId="77777777" w:rsidR="00405E0C" w:rsidRPr="00405E0C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566">
        <w:rPr>
          <w:rFonts w:ascii="Times New Roman" w:hAnsi="Times New Roman" w:cs="Times New Roman"/>
          <w:sz w:val="24"/>
          <w:szCs w:val="24"/>
        </w:rPr>
        <w:t xml:space="preserve">1. </w:t>
      </w:r>
      <w:r w:rsidRPr="000D4E95">
        <w:rPr>
          <w:rFonts w:ascii="Times New Roman" w:hAnsi="Times New Roman" w:cs="Times New Roman"/>
          <w:sz w:val="24"/>
          <w:szCs w:val="24"/>
        </w:rPr>
        <w:t>Вид</w:t>
      </w:r>
      <w:r w:rsidRPr="00176566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публикации</w:t>
      </w:r>
      <w:r w:rsidRPr="00176566">
        <w:rPr>
          <w:rFonts w:ascii="Times New Roman" w:hAnsi="Times New Roman" w:cs="Times New Roman"/>
          <w:sz w:val="24"/>
          <w:szCs w:val="24"/>
        </w:rPr>
        <w:t xml:space="preserve">: </w:t>
      </w:r>
      <w:r w:rsidRPr="00405E0C">
        <w:rPr>
          <w:rFonts w:ascii="Times New Roman" w:hAnsi="Times New Roman" w:cs="Times New Roman"/>
          <w:b/>
          <w:sz w:val="24"/>
          <w:szCs w:val="24"/>
        </w:rPr>
        <w:t>научная статья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5AD833" w14:textId="77777777" w:rsidR="00405E0C" w:rsidRDefault="00405E0C" w:rsidP="00405E0C">
      <w:pPr>
        <w:pStyle w:val="frfield"/>
        <w:spacing w:before="0" w:beforeAutospacing="0" w:after="0" w:afterAutospacing="0" w:line="270" w:lineRule="atLeast"/>
        <w:jc w:val="both"/>
      </w:pPr>
      <w:r w:rsidRPr="009E691E">
        <w:t xml:space="preserve">2. </w:t>
      </w:r>
      <w:r w:rsidRPr="000D4E95">
        <w:t>Название</w:t>
      </w:r>
      <w:r w:rsidRPr="009E691E">
        <w:t xml:space="preserve"> </w:t>
      </w:r>
      <w:r w:rsidRPr="00AF66BB">
        <w:t>публикации</w:t>
      </w:r>
      <w:r w:rsidRPr="009E691E">
        <w:t xml:space="preserve"> </w:t>
      </w:r>
      <w:r>
        <w:t>_________________________________________</w:t>
      </w:r>
      <w:r w:rsidR="00183679" w:rsidRPr="00183679">
        <w:t>__</w:t>
      </w:r>
      <w:r w:rsidR="00183679">
        <w:t>____________</w:t>
      </w:r>
    </w:p>
    <w:p w14:paraId="5924C789" w14:textId="77777777" w:rsidR="00405E0C" w:rsidRDefault="00405E0C" w:rsidP="00405E0C">
      <w:pPr>
        <w:pStyle w:val="frfield"/>
        <w:spacing w:before="0" w:beforeAutospacing="0" w:after="0" w:afterAutospacing="0" w:line="270" w:lineRule="atLeast"/>
        <w:jc w:val="both"/>
      </w:pPr>
      <w:r>
        <w:t>______________________________</w:t>
      </w:r>
      <w:r w:rsidR="00183679" w:rsidRPr="00321DE8">
        <w:t>__</w:t>
      </w:r>
      <w:r>
        <w:t>____</w:t>
      </w:r>
      <w:r w:rsidRPr="009E691E">
        <w:t xml:space="preserve"> (</w:t>
      </w:r>
      <w:r>
        <w:t>_______________________________________</w:t>
      </w:r>
      <w:r w:rsidRPr="009E691E">
        <w:t>).</w:t>
      </w:r>
    </w:p>
    <w:p w14:paraId="7307B6A5" w14:textId="77777777" w:rsidR="00405E0C" w:rsidRPr="008F0A24" w:rsidRDefault="00405E0C" w:rsidP="00405E0C">
      <w:pPr>
        <w:pStyle w:val="frfield"/>
        <w:spacing w:before="0" w:beforeAutospacing="0" w:after="0" w:afterAutospacing="0" w:line="27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в</w:t>
      </w:r>
      <w:r w:rsidRPr="008F0A24">
        <w:rPr>
          <w:sz w:val="20"/>
          <w:szCs w:val="20"/>
        </w:rPr>
        <w:t>се авторы</w:t>
      </w:r>
    </w:p>
    <w:p w14:paraId="09F6DD05" w14:textId="77777777" w:rsidR="00405E0C" w:rsidRDefault="00405E0C" w:rsidP="00405E0C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3. </w:t>
      </w:r>
      <w:r w:rsidRPr="00AF66BB">
        <w:rPr>
          <w:rFonts w:ascii="Times New Roman" w:hAnsi="Times New Roman" w:cs="Times New Roman"/>
          <w:sz w:val="24"/>
          <w:szCs w:val="24"/>
        </w:rPr>
        <w:t>Источник</w:t>
      </w:r>
      <w:r w:rsidRPr="009E691E">
        <w:rPr>
          <w:rFonts w:ascii="Times New Roman" w:hAnsi="Times New Roman" w:cs="Times New Roman"/>
          <w:sz w:val="24"/>
          <w:szCs w:val="24"/>
        </w:rPr>
        <w:t xml:space="preserve"> </w:t>
      </w:r>
      <w:r w:rsidRPr="00AF66BB">
        <w:rPr>
          <w:rFonts w:ascii="Times New Roman" w:hAnsi="Times New Roman" w:cs="Times New Roman"/>
          <w:sz w:val="24"/>
          <w:szCs w:val="24"/>
        </w:rPr>
        <w:t>опубликования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5E89ACB5" w14:textId="77777777" w:rsidR="00405E0C" w:rsidRPr="008F0A24" w:rsidRDefault="0023604A" w:rsidP="00405E0C">
      <w:pPr>
        <w:spacing w:after="0" w:line="27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321DE8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405E0C" w:rsidRPr="008F0A24">
        <w:rPr>
          <w:rFonts w:ascii="Times New Roman" w:hAnsi="Times New Roman" w:cs="Times New Roman"/>
          <w:sz w:val="20"/>
          <w:szCs w:val="20"/>
        </w:rPr>
        <w:t>выходные данные</w:t>
      </w:r>
    </w:p>
    <w:p w14:paraId="62B375D1" w14:textId="77777777" w:rsidR="00405E0C" w:rsidRPr="000D4E95" w:rsidRDefault="00405E0C" w:rsidP="00405E0C">
      <w:pPr>
        <w:spacing w:after="0" w:line="300" w:lineRule="atLeast"/>
        <w:ind w:right="390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4. Объем печатных листов _</w:t>
      </w:r>
      <w:r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Pr="000D4E95">
        <w:rPr>
          <w:rFonts w:ascii="Times New Roman" w:hAnsi="Times New Roman" w:cs="Times New Roman"/>
          <w:sz w:val="24"/>
          <w:szCs w:val="24"/>
        </w:rPr>
        <w:t>печ.л</w:t>
      </w:r>
      <w:proofErr w:type="spellEnd"/>
      <w:r w:rsidRPr="000D4E95">
        <w:rPr>
          <w:rFonts w:ascii="Times New Roman" w:hAnsi="Times New Roman" w:cs="Times New Roman"/>
          <w:sz w:val="24"/>
          <w:szCs w:val="24"/>
        </w:rPr>
        <w:t>.</w:t>
      </w:r>
    </w:p>
    <w:p w14:paraId="19BBB981" w14:textId="77777777" w:rsidR="00405E0C" w:rsidRPr="000D4E95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5. Общее количество авторов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__ чел., в том числе работников УГЛТУ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 чел., студентов УГЛТУ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D4E95">
        <w:rPr>
          <w:rFonts w:ascii="Times New Roman" w:hAnsi="Times New Roman" w:cs="Times New Roman"/>
          <w:sz w:val="24"/>
          <w:szCs w:val="24"/>
        </w:rPr>
        <w:t xml:space="preserve">__ чел., в том числе доля вклада в публикацию каждого из авторов (в %): </w:t>
      </w:r>
    </w:p>
    <w:p w14:paraId="51C856E4" w14:textId="77777777" w:rsidR="00405E0C" w:rsidRPr="00AF66BB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0DBA382E" w14:textId="77777777" w:rsidR="00405E0C" w:rsidRPr="00AF66BB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3C09FDE6" w14:textId="77777777" w:rsidR="00405E0C" w:rsidRPr="00AF66BB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665E3B71" w14:textId="77777777" w:rsidR="00405E0C" w:rsidRPr="00AF66BB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481B448D" w14:textId="77777777" w:rsidR="00405E0C" w:rsidRPr="00221940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940">
        <w:rPr>
          <w:rFonts w:ascii="Times New Roman" w:hAnsi="Times New Roman" w:cs="Times New Roman"/>
          <w:sz w:val="24"/>
          <w:szCs w:val="24"/>
        </w:rPr>
        <w:t xml:space="preserve">6. </w:t>
      </w:r>
      <w:r w:rsidRPr="000D4E95">
        <w:rPr>
          <w:rFonts w:ascii="Times New Roman" w:hAnsi="Times New Roman" w:cs="Times New Roman"/>
          <w:sz w:val="24"/>
          <w:szCs w:val="24"/>
        </w:rPr>
        <w:t>Тип</w:t>
      </w:r>
      <w:r w:rsidRPr="00221940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публикации</w:t>
      </w:r>
      <w:r w:rsidRPr="00221940">
        <w:rPr>
          <w:rFonts w:ascii="Times New Roman" w:hAnsi="Times New Roman" w:cs="Times New Roman"/>
          <w:sz w:val="24"/>
          <w:szCs w:val="24"/>
        </w:rPr>
        <w:t xml:space="preserve">: </w:t>
      </w:r>
      <w:r w:rsidRPr="00AC22B7">
        <w:rPr>
          <w:rFonts w:ascii="Times New Roman" w:hAnsi="Times New Roman" w:cs="Times New Roman"/>
          <w:b/>
          <w:bCs/>
          <w:sz w:val="24"/>
          <w:szCs w:val="24"/>
          <w:lang w:val="en-US"/>
        </w:rPr>
        <w:t>Web</w:t>
      </w:r>
      <w:r w:rsidRPr="00AC22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22B7">
        <w:rPr>
          <w:rFonts w:ascii="Times New Roman" w:hAnsi="Times New Roman" w:cs="Times New Roman"/>
          <w:b/>
          <w:bCs/>
          <w:sz w:val="24"/>
          <w:szCs w:val="24"/>
          <w:lang w:val="en-US"/>
        </w:rPr>
        <w:t>of</w:t>
      </w:r>
      <w:r w:rsidRPr="00AC22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22B7">
        <w:rPr>
          <w:rFonts w:ascii="Times New Roman" w:hAnsi="Times New Roman" w:cs="Times New Roman"/>
          <w:b/>
          <w:bCs/>
          <w:sz w:val="24"/>
          <w:szCs w:val="24"/>
          <w:lang w:val="en-US"/>
        </w:rPr>
        <w:t>Science</w:t>
      </w:r>
      <w:r w:rsidRPr="002219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DB35C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квартиль)____</w:t>
      </w:r>
    </w:p>
    <w:p w14:paraId="5921C1A5" w14:textId="18881C48" w:rsidR="00405E0C" w:rsidRPr="000D4E95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Дата опубликования _</w:t>
      </w:r>
      <w:r w:rsidRPr="000D4E9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 20___ г.</w:t>
      </w:r>
      <w:r w:rsidRPr="000D4E95">
        <w:rPr>
          <w:rFonts w:ascii="Times New Roman" w:hAnsi="Times New Roman" w:cs="Times New Roman"/>
          <w:sz w:val="24"/>
          <w:szCs w:val="24"/>
        </w:rPr>
        <w:t xml:space="preserve"> (месяц, год)</w:t>
      </w:r>
      <w:r>
        <w:rPr>
          <w:rFonts w:ascii="Times New Roman" w:hAnsi="Times New Roman" w:cs="Times New Roman"/>
          <w:sz w:val="24"/>
          <w:szCs w:val="24"/>
        </w:rPr>
        <w:t>, проиндексировано - _______ 20</w:t>
      </w:r>
      <w:r w:rsidRPr="00405E0C">
        <w:rPr>
          <w:rFonts w:ascii="Times New Roman" w:hAnsi="Times New Roman" w:cs="Times New Roman"/>
          <w:sz w:val="24"/>
          <w:szCs w:val="24"/>
        </w:rPr>
        <w:t>2</w:t>
      </w:r>
      <w:r w:rsidR="00F74DC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F0EAA68" w14:textId="77777777" w:rsidR="00405E0C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C6551" w14:textId="673518CC" w:rsidR="00405E0C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177DD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20B7D947" w14:textId="77777777" w:rsidR="00405E0C" w:rsidRPr="008F0A24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48172E37" w14:textId="10800499" w:rsidR="00405E0C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177DD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3C54E160" w14:textId="77777777" w:rsidR="00405E0C" w:rsidRPr="008F0A24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1F570136" w14:textId="77777777" w:rsidR="00405E0C" w:rsidRPr="000D4E95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62638" w14:textId="77777777" w:rsidR="00405E0C" w:rsidRPr="000D4E95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14:paraId="1D8515A0" w14:textId="77777777" w:rsidR="00984663" w:rsidRPr="000D4E95" w:rsidRDefault="00984663" w:rsidP="009846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Зав.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D4E95">
        <w:rPr>
          <w:rFonts w:ascii="Times New Roman" w:hAnsi="Times New Roman" w:cs="Times New Roman"/>
          <w:sz w:val="24"/>
          <w:szCs w:val="24"/>
        </w:rPr>
        <w:t>афедрой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 xml:space="preserve">  ___________________ (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D4E9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59B6874" w14:textId="77777777" w:rsidR="00984663" w:rsidRPr="008F0A24" w:rsidRDefault="00984663" w:rsidP="009846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0602EF01" w14:textId="77777777" w:rsidR="00746DA5" w:rsidRDefault="00746DA5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7AA11" w14:textId="77777777" w:rsidR="00405E0C" w:rsidRPr="000D4E95" w:rsidRDefault="00746DA5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05E0C">
        <w:rPr>
          <w:rFonts w:ascii="Times New Roman" w:hAnsi="Times New Roman" w:cs="Times New Roman"/>
          <w:sz w:val="24"/>
          <w:szCs w:val="24"/>
        </w:rPr>
        <w:t xml:space="preserve">ачальник </w:t>
      </w:r>
      <w:proofErr w:type="gramStart"/>
      <w:r w:rsidR="00405E0C">
        <w:rPr>
          <w:rFonts w:ascii="Times New Roman" w:hAnsi="Times New Roman" w:cs="Times New Roman"/>
          <w:sz w:val="24"/>
          <w:szCs w:val="24"/>
        </w:rPr>
        <w:t xml:space="preserve">УНИД </w:t>
      </w:r>
      <w:r w:rsidR="00405E0C" w:rsidRPr="000D4E95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405E0C" w:rsidRPr="000D4E95">
        <w:rPr>
          <w:rFonts w:ascii="Times New Roman" w:hAnsi="Times New Roman" w:cs="Times New Roman"/>
          <w:sz w:val="24"/>
          <w:szCs w:val="24"/>
        </w:rPr>
        <w:t>______________ (</w:t>
      </w:r>
      <w:r w:rsidR="00405E0C">
        <w:rPr>
          <w:rFonts w:ascii="Times New Roman" w:hAnsi="Times New Roman" w:cs="Times New Roman"/>
          <w:sz w:val="24"/>
          <w:szCs w:val="24"/>
        </w:rPr>
        <w:t>А.Г. Магасумова</w:t>
      </w:r>
      <w:r w:rsidR="00405E0C" w:rsidRPr="000D4E95">
        <w:rPr>
          <w:rFonts w:ascii="Times New Roman" w:hAnsi="Times New Roman" w:cs="Times New Roman"/>
          <w:sz w:val="24"/>
          <w:szCs w:val="24"/>
        </w:rPr>
        <w:t>)</w:t>
      </w:r>
    </w:p>
    <w:p w14:paraId="0A642A91" w14:textId="77777777" w:rsidR="00405E0C" w:rsidRPr="000D4E95" w:rsidRDefault="00405E0C" w:rsidP="00405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 </w:t>
      </w:r>
    </w:p>
    <w:p w14:paraId="3FC1AEBA" w14:textId="77777777" w:rsidR="00405E0C" w:rsidRPr="00656B9E" w:rsidRDefault="009F06E5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405E0C" w:rsidRPr="00656B9E">
        <w:rPr>
          <w:rFonts w:ascii="Times New Roman" w:eastAsia="Calibri" w:hAnsi="Times New Roman" w:cs="Times New Roman"/>
          <w:sz w:val="24"/>
          <w:szCs w:val="24"/>
        </w:rPr>
        <w:t>. Подлежит выплате:</w:t>
      </w:r>
    </w:p>
    <w:p w14:paraId="0458FC4D" w14:textId="77777777" w:rsidR="00405E0C" w:rsidRPr="00656B9E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 руб. ____ коп. </w:t>
      </w:r>
    </w:p>
    <w:p w14:paraId="64D3CA92" w14:textId="77777777" w:rsidR="00405E0C" w:rsidRPr="00656B9E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2C0F3083" w14:textId="77777777" w:rsidR="00405E0C" w:rsidRPr="00656B9E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5DC4D386" w14:textId="77777777" w:rsidR="00405E0C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F3B5E3" w14:textId="3E0C7E93" w:rsidR="009A70A6" w:rsidRDefault="002122A8" w:rsidP="009A70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Проректор по НР</w:t>
      </w:r>
      <w:r w:rsidR="007674A4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ИД</w:t>
      </w:r>
      <w:r w:rsidR="00146C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70A6">
        <w:rPr>
          <w:rFonts w:ascii="Times New Roman" w:eastAsia="Calibri" w:hAnsi="Times New Roman" w:cs="Times New Roman"/>
          <w:sz w:val="24"/>
          <w:szCs w:val="24"/>
        </w:rPr>
        <w:t>___________ В.В. Фомин</w:t>
      </w:r>
    </w:p>
    <w:p w14:paraId="3A95A91F" w14:textId="40382AED" w:rsidR="00405E0C" w:rsidRPr="00656B9E" w:rsidRDefault="00B166C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н</w:t>
      </w:r>
      <w:r w:rsidRPr="00656B9E">
        <w:rPr>
          <w:rFonts w:ascii="Times New Roman" w:eastAsia="Calibri" w:hAnsi="Times New Roman" w:cs="Times New Roman"/>
          <w:sz w:val="24"/>
          <w:szCs w:val="24"/>
        </w:rPr>
        <w:t>ачальник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 ПФУ</w:t>
      </w:r>
      <w:bookmarkStart w:id="0" w:name="_GoBack"/>
      <w:bookmarkEnd w:id="0"/>
      <w:r w:rsidR="00405E0C" w:rsidRPr="00656B9E">
        <w:rPr>
          <w:rFonts w:ascii="Times New Roman" w:eastAsia="Calibri" w:hAnsi="Times New Roman" w:cs="Times New Roman"/>
          <w:sz w:val="24"/>
          <w:szCs w:val="24"/>
        </w:rPr>
        <w:t xml:space="preserve"> ________________ </w:t>
      </w:r>
      <w:r w:rsidR="00177DD2">
        <w:rPr>
          <w:rFonts w:ascii="Times New Roman" w:eastAsia="Calibri" w:hAnsi="Times New Roman" w:cs="Times New Roman"/>
          <w:sz w:val="24"/>
          <w:szCs w:val="24"/>
        </w:rPr>
        <w:t>Ю.Н. Ростовская</w:t>
      </w:r>
    </w:p>
    <w:p w14:paraId="1A85D412" w14:textId="77777777" w:rsidR="00405E0C" w:rsidRPr="00656B9E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56B9E">
        <w:rPr>
          <w:rFonts w:ascii="Times New Roman" w:eastAsia="Calibri" w:hAnsi="Times New Roman" w:cs="Times New Roman"/>
          <w:sz w:val="24"/>
          <w:szCs w:val="24"/>
        </w:rPr>
        <w:t>ектор _____________ Е.П. Платонов</w:t>
      </w:r>
    </w:p>
    <w:p w14:paraId="1B2566CC" w14:textId="77777777" w:rsidR="00405E0C" w:rsidRPr="00656B9E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>Получено ______________</w:t>
      </w:r>
    </w:p>
    <w:p w14:paraId="04E552B1" w14:textId="77777777" w:rsidR="00FD6109" w:rsidRPr="00656B9E" w:rsidRDefault="00FD6109" w:rsidP="00FD61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Зам. начальника КПУ </w:t>
      </w:r>
    </w:p>
    <w:p w14:paraId="6CA1F4B7" w14:textId="77777777" w:rsidR="00405E0C" w:rsidRDefault="00405E0C" w:rsidP="00405E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________________ </w:t>
      </w:r>
      <w:r w:rsidR="00A63E8E">
        <w:rPr>
          <w:rFonts w:ascii="Times New Roman" w:eastAsia="Calibri" w:hAnsi="Times New Roman" w:cs="Times New Roman"/>
          <w:sz w:val="24"/>
          <w:szCs w:val="24"/>
        </w:rPr>
        <w:t>Е.В. Анисимова</w:t>
      </w:r>
    </w:p>
    <w:p w14:paraId="1C35F4F6" w14:textId="77777777" w:rsidR="003D3627" w:rsidRDefault="003D3627"/>
    <w:sectPr w:rsidR="003D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D8"/>
    <w:rsid w:val="00146CD0"/>
    <w:rsid w:val="00177DD2"/>
    <w:rsid w:val="00183679"/>
    <w:rsid w:val="002122A8"/>
    <w:rsid w:val="0023604A"/>
    <w:rsid w:val="002428C4"/>
    <w:rsid w:val="002F65D8"/>
    <w:rsid w:val="00321DE8"/>
    <w:rsid w:val="003D3627"/>
    <w:rsid w:val="00405E0C"/>
    <w:rsid w:val="00587D49"/>
    <w:rsid w:val="0066054E"/>
    <w:rsid w:val="00746DA5"/>
    <w:rsid w:val="00756BCB"/>
    <w:rsid w:val="007674A4"/>
    <w:rsid w:val="00820EC6"/>
    <w:rsid w:val="00984663"/>
    <w:rsid w:val="009A70A6"/>
    <w:rsid w:val="009F06E5"/>
    <w:rsid w:val="00A63E8E"/>
    <w:rsid w:val="00AC22B7"/>
    <w:rsid w:val="00B166CC"/>
    <w:rsid w:val="00B779A6"/>
    <w:rsid w:val="00C630D2"/>
    <w:rsid w:val="00D66D44"/>
    <w:rsid w:val="00F722EB"/>
    <w:rsid w:val="00F74DC0"/>
    <w:rsid w:val="00FD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AD9A"/>
  <w15:chartTrackingRefBased/>
  <w15:docId w15:val="{076B55E0-ED1B-4D49-9073-907CA119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05E0C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customStyle="1" w:styleId="frfield">
    <w:name w:val="fr_field"/>
    <w:basedOn w:val="a"/>
    <w:rsid w:val="00405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273</Words>
  <Characters>1849</Characters>
  <Application>Microsoft Office Word</Application>
  <DocSecurity>0</DocSecurity>
  <Lines>59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3-119</cp:lastModifiedBy>
  <cp:revision>13</cp:revision>
  <dcterms:created xsi:type="dcterms:W3CDTF">2021-03-12T10:15:00Z</dcterms:created>
  <dcterms:modified xsi:type="dcterms:W3CDTF">2026-10-05T12:58:00Z</dcterms:modified>
</cp:coreProperties>
</file>