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8C" w:rsidRDefault="0011208C" w:rsidP="009A0DB4">
      <w:pPr>
        <w:tabs>
          <w:tab w:val="left" w:pos="360"/>
          <w:tab w:val="num" w:pos="9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3028" w:rsidRPr="009E6E5D" w:rsidRDefault="00693028" w:rsidP="009A0DB4">
      <w:pPr>
        <w:tabs>
          <w:tab w:val="left" w:pos="360"/>
          <w:tab w:val="num" w:pos="9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245"/>
        <w:tblW w:w="10343" w:type="dxa"/>
        <w:tblLook w:val="04A0" w:firstRow="1" w:lastRow="0" w:firstColumn="1" w:lastColumn="0" w:noHBand="0" w:noVBand="1"/>
      </w:tblPr>
      <w:tblGrid>
        <w:gridCol w:w="8091"/>
        <w:gridCol w:w="2252"/>
      </w:tblGrid>
      <w:tr w:rsidR="00E21AC4" w:rsidTr="00952BD7">
        <w:tc>
          <w:tcPr>
            <w:tcW w:w="8091" w:type="dxa"/>
          </w:tcPr>
          <w:p w:rsidR="00E21AC4" w:rsidRPr="00E21AC4" w:rsidRDefault="0024220F" w:rsidP="00293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Направление</w:t>
            </w:r>
            <w:r w:rsidR="00E21AC4" w:rsidRPr="00E21A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 xml:space="preserve"> подготовки</w:t>
            </w:r>
            <w:r w:rsidR="002936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252" w:type="dxa"/>
          </w:tcPr>
          <w:p w:rsidR="00E21AC4" w:rsidRPr="00E21AC4" w:rsidRDefault="00E21AC4" w:rsidP="00E21A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21A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Код</w:t>
            </w:r>
          </w:p>
        </w:tc>
      </w:tr>
      <w:tr w:rsidR="00330792" w:rsidTr="00757C82">
        <w:tc>
          <w:tcPr>
            <w:tcW w:w="10343" w:type="dxa"/>
            <w:gridSpan w:val="2"/>
          </w:tcPr>
          <w:p w:rsidR="00330792" w:rsidRDefault="00330792" w:rsidP="00330792">
            <w:pPr>
              <w:tabs>
                <w:tab w:val="left" w:pos="634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Бакалавриат</w:t>
            </w:r>
          </w:p>
        </w:tc>
      </w:tr>
      <w:tr w:rsidR="00952BD7" w:rsidTr="00952BD7">
        <w:tc>
          <w:tcPr>
            <w:tcW w:w="8091" w:type="dxa"/>
          </w:tcPr>
          <w:p w:rsidR="00775029" w:rsidRDefault="004775A3" w:rsidP="00952BD7">
            <w:pPr>
              <w:tabs>
                <w:tab w:val="left" w:pos="172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775A3">
              <w:rPr>
                <w:rFonts w:ascii="Times New Roman" w:hAnsi="Times New Roman" w:cs="Times New Roman"/>
                <w:color w:val="000000" w:themeColor="text1"/>
                <w:sz w:val="24"/>
              </w:rPr>
              <w:t>Технология транспортных процессов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  <w:p w:rsidR="00952BD7" w:rsidRPr="004775A3" w:rsidRDefault="004775A3" w:rsidP="00952BD7">
            <w:pPr>
              <w:tabs>
                <w:tab w:val="left" w:pos="172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</w:t>
            </w:r>
            <w:r w:rsidRPr="004775A3">
              <w:rPr>
                <w:rFonts w:ascii="Times New Roman" w:hAnsi="Times New Roman" w:cs="Times New Roman"/>
                <w:color w:val="000000" w:themeColor="text1"/>
                <w:sz w:val="24"/>
              </w:rPr>
              <w:t>Организация перевозок и безопасность движения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2252" w:type="dxa"/>
          </w:tcPr>
          <w:p w:rsidR="00952BD7" w:rsidRPr="00653278" w:rsidRDefault="004775A3" w:rsidP="00952BD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23</w:t>
            </w:r>
            <w:r w:rsidR="00952BD7" w:rsidRPr="006532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.03.01</w:t>
            </w:r>
          </w:p>
        </w:tc>
      </w:tr>
      <w:tr w:rsidR="00952BD7" w:rsidTr="00952BD7">
        <w:tc>
          <w:tcPr>
            <w:tcW w:w="8091" w:type="dxa"/>
          </w:tcPr>
          <w:p w:rsidR="00952BD7" w:rsidRPr="00653278" w:rsidRDefault="007C37EA" w:rsidP="00952BD7">
            <w:pPr>
              <w:tabs>
                <w:tab w:val="left" w:pos="1926"/>
              </w:tabs>
              <w:spacing w:line="276" w:lineRule="auto"/>
              <w:rPr>
                <w:color w:val="000000" w:themeColor="text1"/>
                <w:sz w:val="24"/>
              </w:rPr>
            </w:pPr>
            <w:r w:rsidRPr="007C3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Наземные транспортно-технологические комплексы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477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</w:t>
            </w:r>
            <w:r w:rsidRPr="007C3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Автомобиле- и тракторостроение</w:t>
            </w:r>
            <w:r w:rsidR="00477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252" w:type="dxa"/>
          </w:tcPr>
          <w:p w:rsidR="00952BD7" w:rsidRPr="00653278" w:rsidRDefault="007C37EA" w:rsidP="00952BD7">
            <w:pPr>
              <w:jc w:val="center"/>
              <w:rPr>
                <w:color w:val="000000" w:themeColor="text1"/>
                <w:sz w:val="24"/>
              </w:rPr>
            </w:pPr>
            <w:r w:rsidRPr="007C3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23.03.02</w:t>
            </w:r>
            <w:bookmarkStart w:id="0" w:name="_GoBack"/>
            <w:bookmarkEnd w:id="0"/>
          </w:p>
        </w:tc>
      </w:tr>
      <w:tr w:rsidR="004775A3" w:rsidTr="00952BD7">
        <w:tc>
          <w:tcPr>
            <w:tcW w:w="8091" w:type="dxa"/>
          </w:tcPr>
          <w:p w:rsidR="004775A3" w:rsidRPr="00653278" w:rsidRDefault="004775A3" w:rsidP="00952BD7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77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Эксплуатация транспортно-технологических машин и комплексов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(</w:t>
            </w:r>
            <w:r w:rsidRPr="004775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Автомобильная техника и сервисное обслуживание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252" w:type="dxa"/>
          </w:tcPr>
          <w:p w:rsidR="004775A3" w:rsidRPr="00653278" w:rsidRDefault="004775A3" w:rsidP="00952B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23.03.03</w:t>
            </w:r>
          </w:p>
        </w:tc>
      </w:tr>
      <w:tr w:rsidR="00330792" w:rsidTr="00952BD7">
        <w:tc>
          <w:tcPr>
            <w:tcW w:w="8091" w:type="dxa"/>
          </w:tcPr>
          <w:p w:rsidR="00330792" w:rsidRPr="00405C37" w:rsidRDefault="00330792" w:rsidP="00330792">
            <w:pPr>
              <w:tabs>
                <w:tab w:val="left" w:pos="19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Специалитет</w:t>
            </w:r>
          </w:p>
        </w:tc>
        <w:tc>
          <w:tcPr>
            <w:tcW w:w="2252" w:type="dxa"/>
          </w:tcPr>
          <w:p w:rsidR="00330792" w:rsidRDefault="00330792" w:rsidP="00952B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405C37" w:rsidTr="00330792">
        <w:trPr>
          <w:trHeight w:val="1002"/>
        </w:trPr>
        <w:tc>
          <w:tcPr>
            <w:tcW w:w="8091" w:type="dxa"/>
          </w:tcPr>
          <w:p w:rsidR="00330792" w:rsidRDefault="00405C37" w:rsidP="00952BD7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05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Наземные транспортно-технологические средства</w:t>
            </w:r>
          </w:p>
          <w:p w:rsidR="00405C37" w:rsidRDefault="00405C37" w:rsidP="00952BD7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</w:t>
            </w:r>
            <w:r>
              <w:t xml:space="preserve"> </w:t>
            </w:r>
            <w:r w:rsidRPr="00405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Автомобили и тракторы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  <w:p w:rsidR="00330792" w:rsidRPr="00405C37" w:rsidRDefault="00330792" w:rsidP="00952BD7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</w:t>
            </w:r>
            <w:r w:rsidRPr="00330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Автомобильная 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хника в транспортных технологиях)</w:t>
            </w:r>
          </w:p>
        </w:tc>
        <w:tc>
          <w:tcPr>
            <w:tcW w:w="2252" w:type="dxa"/>
          </w:tcPr>
          <w:p w:rsidR="00405C37" w:rsidRDefault="00405C37" w:rsidP="00952B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23.05.01</w:t>
            </w:r>
          </w:p>
        </w:tc>
      </w:tr>
      <w:tr w:rsidR="00330792" w:rsidTr="00F67331">
        <w:tc>
          <w:tcPr>
            <w:tcW w:w="10343" w:type="dxa"/>
            <w:gridSpan w:val="2"/>
          </w:tcPr>
          <w:p w:rsidR="00330792" w:rsidRDefault="00330792" w:rsidP="00330792">
            <w:pPr>
              <w:tabs>
                <w:tab w:val="left" w:pos="622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Магистратура</w:t>
            </w:r>
          </w:p>
        </w:tc>
      </w:tr>
      <w:tr w:rsidR="00330792" w:rsidTr="00952BD7">
        <w:tc>
          <w:tcPr>
            <w:tcW w:w="8091" w:type="dxa"/>
          </w:tcPr>
          <w:p w:rsidR="00775029" w:rsidRDefault="002820B1" w:rsidP="00952BD7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82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Технология транспортных процессов. </w:t>
            </w:r>
          </w:p>
          <w:p w:rsidR="00330792" w:rsidRPr="00405C37" w:rsidRDefault="002820B1" w:rsidP="00952BD7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</w:t>
            </w:r>
            <w:r w:rsidRPr="00282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Управление транспортными процессами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252" w:type="dxa"/>
          </w:tcPr>
          <w:p w:rsidR="00330792" w:rsidRDefault="002820B1" w:rsidP="00952B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23.04.01</w:t>
            </w:r>
          </w:p>
        </w:tc>
      </w:tr>
      <w:tr w:rsidR="00330792" w:rsidTr="00952BD7">
        <w:tc>
          <w:tcPr>
            <w:tcW w:w="8091" w:type="dxa"/>
          </w:tcPr>
          <w:p w:rsidR="00775029" w:rsidRDefault="002820B1" w:rsidP="00952BD7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82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Эксплуатация транспортно-технологических машин и комплексов.</w:t>
            </w:r>
          </w:p>
          <w:p w:rsidR="00330792" w:rsidRPr="00405C37" w:rsidRDefault="002820B1" w:rsidP="00952BD7">
            <w:pPr>
              <w:tabs>
                <w:tab w:val="left" w:pos="192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</w:t>
            </w:r>
            <w:r w:rsidRPr="00282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Сервис транспортных и транспортно-технологических машин автодорожно-строительного комплекса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252" w:type="dxa"/>
          </w:tcPr>
          <w:p w:rsidR="00330792" w:rsidRDefault="002820B1" w:rsidP="00952B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23.04.03</w:t>
            </w:r>
          </w:p>
        </w:tc>
      </w:tr>
    </w:tbl>
    <w:p w:rsidR="00330792" w:rsidRDefault="00330792" w:rsidP="00405C37">
      <w:pPr>
        <w:tabs>
          <w:tab w:val="left" w:pos="360"/>
          <w:tab w:val="num" w:pos="900"/>
        </w:tabs>
        <w:rPr>
          <w:rFonts w:ascii="Times New Roman" w:hAnsi="Times New Roman" w:cs="Times New Roman"/>
          <w:sz w:val="24"/>
          <w:szCs w:val="24"/>
        </w:rPr>
      </w:pPr>
    </w:p>
    <w:p w:rsidR="00693028" w:rsidRDefault="00693028" w:rsidP="00693028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7EA" w:rsidRDefault="007C3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3028" w:rsidRDefault="00693028" w:rsidP="00693028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028" w:rsidRDefault="00693028" w:rsidP="00693028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028" w:rsidRDefault="00693028" w:rsidP="00693028">
      <w:pPr>
        <w:tabs>
          <w:tab w:val="left" w:pos="360"/>
          <w:tab w:val="num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НА ПРАКТИКУ СТУДЕНТОВ </w:t>
      </w:r>
    </w:p>
    <w:p w:rsidR="00693028" w:rsidRDefault="00693028" w:rsidP="00693028">
      <w:pPr>
        <w:tabs>
          <w:tab w:val="left" w:pos="360"/>
          <w:tab w:val="num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C37">
        <w:rPr>
          <w:rFonts w:ascii="Times New Roman" w:hAnsi="Times New Roman" w:cs="Times New Roman"/>
          <w:b/>
          <w:sz w:val="28"/>
          <w:szCs w:val="24"/>
        </w:rPr>
        <w:t>Инженерно-технического института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2024-2025 учебного года </w:t>
      </w:r>
    </w:p>
    <w:p w:rsidR="00693028" w:rsidRDefault="00693028" w:rsidP="00693028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E5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2936E4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название предприятия/организации)</w:t>
      </w:r>
    </w:p>
    <w:p w:rsidR="00693028" w:rsidRDefault="00693028" w:rsidP="00693028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 пункты, которые будут предоставлены студентам от предприятия (обязательно, для заполнения все пункты):</w:t>
      </w:r>
    </w:p>
    <w:p w:rsidR="00693028" w:rsidRDefault="00693028" w:rsidP="00693028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6"/>
        <w:gridCol w:w="2308"/>
        <w:gridCol w:w="2333"/>
        <w:gridCol w:w="2357"/>
      </w:tblGrid>
      <w:tr w:rsidR="00693028" w:rsidTr="002168B3">
        <w:tc>
          <w:tcPr>
            <w:tcW w:w="2392" w:type="dxa"/>
          </w:tcPr>
          <w:p w:rsidR="00693028" w:rsidRDefault="00693028" w:rsidP="002168B3">
            <w:pPr>
              <w:jc w:val="center"/>
            </w:pPr>
            <w:r>
              <w:rPr>
                <w:rFonts w:ascii="Times New Roman" w:hAnsi="Times New Roman" w:cs="Times New Roman"/>
              </w:rPr>
              <w:t>Направление подготовки</w:t>
            </w:r>
          </w:p>
        </w:tc>
        <w:tc>
          <w:tcPr>
            <w:tcW w:w="2392" w:type="dxa"/>
          </w:tcPr>
          <w:p w:rsidR="00693028" w:rsidRDefault="00693028" w:rsidP="002168B3">
            <w:pPr>
              <w:jc w:val="center"/>
            </w:pPr>
            <w:r w:rsidRPr="00BF0A34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2393" w:type="dxa"/>
          </w:tcPr>
          <w:p w:rsidR="00693028" w:rsidRDefault="00693028" w:rsidP="002168B3">
            <w:pPr>
              <w:jc w:val="center"/>
            </w:pPr>
            <w:r w:rsidRPr="00BF0A34">
              <w:rPr>
                <w:rFonts w:ascii="Times New Roman" w:hAnsi="Times New Roman" w:cs="Times New Roman"/>
              </w:rPr>
              <w:t>Кол-во студентов</w:t>
            </w:r>
          </w:p>
        </w:tc>
        <w:tc>
          <w:tcPr>
            <w:tcW w:w="2393" w:type="dxa"/>
          </w:tcPr>
          <w:p w:rsidR="00693028" w:rsidRDefault="00693028" w:rsidP="002168B3">
            <w:pPr>
              <w:jc w:val="center"/>
            </w:pPr>
            <w:r w:rsidRPr="00BF0A34">
              <w:rPr>
                <w:rFonts w:ascii="Times New Roman" w:hAnsi="Times New Roman" w:cs="Times New Roman"/>
              </w:rPr>
              <w:t>Ответственный от предприятия, контакт. тел, эл. адрес</w:t>
            </w:r>
          </w:p>
        </w:tc>
      </w:tr>
      <w:tr w:rsidR="00693028" w:rsidTr="002168B3">
        <w:tc>
          <w:tcPr>
            <w:tcW w:w="2392" w:type="dxa"/>
          </w:tcPr>
          <w:p w:rsidR="00693028" w:rsidRDefault="00693028" w:rsidP="002168B3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693028" w:rsidRDefault="00693028" w:rsidP="002168B3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3028" w:rsidRDefault="00693028" w:rsidP="002168B3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3028" w:rsidRDefault="00693028" w:rsidP="002168B3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028" w:rsidRDefault="00693028" w:rsidP="00693028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1"/>
        <w:gridCol w:w="4029"/>
      </w:tblGrid>
      <w:tr w:rsidR="00693028" w:rsidRPr="007F47F8" w:rsidTr="002168B3">
        <w:tc>
          <w:tcPr>
            <w:tcW w:w="6461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Оплат</w:t>
            </w:r>
            <w:r>
              <w:rPr>
                <w:rFonts w:ascii="Times New Roman" w:hAnsi="Times New Roman" w:cs="Times New Roman"/>
                <w:szCs w:val="24"/>
              </w:rPr>
              <w:t>а проезда от места проживания до предприятия (туда-обратно)</w:t>
            </w:r>
          </w:p>
        </w:tc>
        <w:tc>
          <w:tcPr>
            <w:tcW w:w="4029" w:type="dxa"/>
            <w:shd w:val="clear" w:color="auto" w:fill="auto"/>
          </w:tcPr>
          <w:p w:rsidR="00693028" w:rsidRPr="001037F8" w:rsidRDefault="00693028" w:rsidP="002168B3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693028" w:rsidRPr="007F47F8" w:rsidTr="002168B3">
        <w:tc>
          <w:tcPr>
            <w:tcW w:w="6461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Суточные</w:t>
            </w:r>
          </w:p>
        </w:tc>
        <w:tc>
          <w:tcPr>
            <w:tcW w:w="4029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(Если да то размер суточных в рублях)</w:t>
            </w:r>
          </w:p>
        </w:tc>
      </w:tr>
      <w:tr w:rsidR="00693028" w:rsidRPr="007F47F8" w:rsidTr="002168B3">
        <w:tc>
          <w:tcPr>
            <w:tcW w:w="6461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Cs w:val="24"/>
              </w:rPr>
              <w:t>временной жилплощадью</w:t>
            </w:r>
          </w:p>
        </w:tc>
        <w:tc>
          <w:tcPr>
            <w:tcW w:w="4029" w:type="dxa"/>
            <w:shd w:val="clear" w:color="auto" w:fill="auto"/>
          </w:tcPr>
          <w:p w:rsidR="00693028" w:rsidRPr="001037F8" w:rsidRDefault="00693028" w:rsidP="002168B3">
            <w:pPr>
              <w:rPr>
                <w:rFonts w:ascii="Times New Roman" w:hAnsi="Times New Roman" w:cs="Times New Roman"/>
              </w:rPr>
            </w:pPr>
          </w:p>
        </w:tc>
      </w:tr>
      <w:tr w:rsidR="00693028" w:rsidRPr="007F47F8" w:rsidTr="002168B3">
        <w:tc>
          <w:tcPr>
            <w:tcW w:w="6461" w:type="dxa"/>
            <w:shd w:val="clear" w:color="auto" w:fill="auto"/>
          </w:tcPr>
          <w:p w:rsidR="00693028" w:rsidRPr="00A96977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11208C">
              <w:rPr>
                <w:rFonts w:ascii="Times New Roman" w:hAnsi="Times New Roman" w:cs="Times New Roman"/>
                <w:szCs w:val="24"/>
              </w:rPr>
              <w:t>олжность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практиканта</w:t>
            </w:r>
          </w:p>
        </w:tc>
        <w:tc>
          <w:tcPr>
            <w:tcW w:w="4029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(Если да, то полное название должности)</w:t>
            </w:r>
          </w:p>
        </w:tc>
      </w:tr>
      <w:tr w:rsidR="00693028" w:rsidRPr="007F47F8" w:rsidTr="002168B3">
        <w:tc>
          <w:tcPr>
            <w:tcW w:w="6461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Оформление в соответствии с ТК РФ</w:t>
            </w:r>
          </w:p>
        </w:tc>
        <w:tc>
          <w:tcPr>
            <w:tcW w:w="4029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3028" w:rsidRPr="007F47F8" w:rsidTr="002168B3">
        <w:tc>
          <w:tcPr>
            <w:tcW w:w="6461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Необходимые обязанности</w:t>
            </w:r>
            <w:r>
              <w:rPr>
                <w:rFonts w:ascii="Times New Roman" w:hAnsi="Times New Roman" w:cs="Times New Roman"/>
                <w:szCs w:val="24"/>
              </w:rPr>
              <w:t xml:space="preserve"> практиканта</w:t>
            </w:r>
          </w:p>
        </w:tc>
        <w:tc>
          <w:tcPr>
            <w:tcW w:w="4029" w:type="dxa"/>
            <w:shd w:val="clear" w:color="auto" w:fill="auto"/>
          </w:tcPr>
          <w:p w:rsidR="00693028" w:rsidRPr="0077385F" w:rsidRDefault="00693028" w:rsidP="002168B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3028" w:rsidRPr="007F47F8" w:rsidTr="002168B3">
        <w:tc>
          <w:tcPr>
            <w:tcW w:w="6461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 w:rsidRPr="0011208C">
              <w:rPr>
                <w:rFonts w:ascii="Times New Roman" w:hAnsi="Times New Roman" w:cs="Times New Roman"/>
                <w:szCs w:val="24"/>
              </w:rPr>
              <w:t>Оплата (стипендия)</w:t>
            </w:r>
          </w:p>
        </w:tc>
        <w:tc>
          <w:tcPr>
            <w:tcW w:w="4029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(Если да то размер оплаты </w:t>
            </w:r>
            <w:r w:rsidRPr="009F3FEB">
              <w:rPr>
                <w:rFonts w:ascii="Times New Roman" w:hAnsi="Times New Roman" w:cs="Times New Roman"/>
                <w:szCs w:val="24"/>
              </w:rPr>
              <w:t>в рублях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693028" w:rsidRPr="007F47F8" w:rsidTr="002168B3">
        <w:tc>
          <w:tcPr>
            <w:tcW w:w="6461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спецодеждой и средствами индивидуальной защиты</w:t>
            </w:r>
          </w:p>
        </w:tc>
        <w:tc>
          <w:tcPr>
            <w:tcW w:w="4029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3028" w:rsidRPr="007F47F8" w:rsidTr="002168B3">
        <w:tc>
          <w:tcPr>
            <w:tcW w:w="6461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Какая помощь будет оказана вузу/ кафедрам, за подготовку специалистов на практику</w:t>
            </w:r>
          </w:p>
        </w:tc>
        <w:tc>
          <w:tcPr>
            <w:tcW w:w="4029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Расписать подробно кому, вуз, институт, кафедра</w:t>
            </w:r>
          </w:p>
        </w:tc>
      </w:tr>
      <w:tr w:rsidR="00693028" w:rsidRPr="007F47F8" w:rsidTr="002168B3">
        <w:tc>
          <w:tcPr>
            <w:tcW w:w="6461" w:type="dxa"/>
            <w:shd w:val="clear" w:color="auto" w:fill="auto"/>
          </w:tcPr>
          <w:p w:rsidR="00693028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Готовы ли вы принять на практическую подготовку студентов из других  дружественных государств</w:t>
            </w:r>
          </w:p>
        </w:tc>
        <w:tc>
          <w:tcPr>
            <w:tcW w:w="4029" w:type="dxa"/>
            <w:shd w:val="clear" w:color="auto" w:fill="auto"/>
          </w:tcPr>
          <w:p w:rsidR="00693028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3028" w:rsidRPr="007F47F8" w:rsidTr="002168B3">
        <w:tc>
          <w:tcPr>
            <w:tcW w:w="6461" w:type="dxa"/>
            <w:shd w:val="clear" w:color="auto" w:fill="auto"/>
          </w:tcPr>
          <w:p w:rsidR="00693028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Готовы ли вы принять на практическую подготовку студентов с инвалидностью</w:t>
            </w:r>
          </w:p>
        </w:tc>
        <w:tc>
          <w:tcPr>
            <w:tcW w:w="4029" w:type="dxa"/>
            <w:shd w:val="clear" w:color="auto" w:fill="auto"/>
          </w:tcPr>
          <w:p w:rsidR="00693028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Если да, то с какой группой инвалидности</w:t>
            </w:r>
          </w:p>
        </w:tc>
      </w:tr>
      <w:tr w:rsidR="00693028" w:rsidRPr="007F47F8" w:rsidTr="002168B3">
        <w:tc>
          <w:tcPr>
            <w:tcW w:w="6461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Другое</w:t>
            </w:r>
          </w:p>
        </w:tc>
        <w:tc>
          <w:tcPr>
            <w:tcW w:w="4029" w:type="dxa"/>
            <w:shd w:val="clear" w:color="auto" w:fill="auto"/>
          </w:tcPr>
          <w:p w:rsidR="00693028" w:rsidRPr="0011208C" w:rsidRDefault="00693028" w:rsidP="002168B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93028" w:rsidRPr="00967C9E" w:rsidRDefault="00693028" w:rsidP="00693028">
      <w:pPr>
        <w:spacing w:after="120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67C9E">
        <w:rPr>
          <w:rFonts w:ascii="Times New Roman" w:hAnsi="Times New Roman" w:cs="Times New Roman"/>
          <w:sz w:val="24"/>
          <w:szCs w:val="24"/>
        </w:rPr>
        <w:t xml:space="preserve">аявка будет доведена до сведения </w:t>
      </w:r>
      <w:r>
        <w:rPr>
          <w:rFonts w:ascii="Times New Roman" w:hAnsi="Times New Roman" w:cs="Times New Roman"/>
          <w:sz w:val="24"/>
          <w:szCs w:val="24"/>
        </w:rPr>
        <w:t>директора института/</w:t>
      </w:r>
      <w:r w:rsidRPr="00967C9E">
        <w:rPr>
          <w:rFonts w:ascii="Times New Roman" w:hAnsi="Times New Roman" w:cs="Times New Roman"/>
          <w:sz w:val="24"/>
          <w:szCs w:val="24"/>
        </w:rPr>
        <w:t xml:space="preserve">руководителей практики и студентов требуемых </w:t>
      </w:r>
      <w:r>
        <w:rPr>
          <w:rFonts w:ascii="Times New Roman" w:hAnsi="Times New Roman" w:cs="Times New Roman"/>
          <w:sz w:val="24"/>
          <w:szCs w:val="24"/>
        </w:rPr>
        <w:t>направлений подготовки</w:t>
      </w:r>
      <w:r w:rsidRPr="00967C9E">
        <w:rPr>
          <w:rFonts w:ascii="Times New Roman" w:hAnsi="Times New Roman" w:cs="Times New Roman"/>
          <w:sz w:val="24"/>
          <w:szCs w:val="24"/>
        </w:rPr>
        <w:t>.</w:t>
      </w:r>
    </w:p>
    <w:p w:rsidR="00693028" w:rsidRDefault="00693028" w:rsidP="00693028">
      <w:pPr>
        <w:spacing w:after="120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необходимо, информация будет </w:t>
      </w:r>
      <w:r w:rsidRPr="00967C9E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7C9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информационных площадках Отдела практик и содействия трудоустройству студентов (на информационных стендах в корпусах университета, социальных сетях и официальном сайте университета)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4660"/>
        <w:gridCol w:w="5405"/>
      </w:tblGrid>
      <w:tr w:rsidR="00693028" w:rsidRPr="00015B8B" w:rsidTr="002168B3">
        <w:trPr>
          <w:trHeight w:val="313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693028" w:rsidRPr="00015B8B" w:rsidRDefault="00693028" w:rsidP="0021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5405" w:type="dxa"/>
            <w:shd w:val="clear" w:color="auto" w:fill="auto"/>
            <w:noWrap/>
            <w:vAlign w:val="bottom"/>
            <w:hideMark/>
          </w:tcPr>
          <w:p w:rsidR="00693028" w:rsidRPr="00015B8B" w:rsidRDefault="00693028" w:rsidP="00216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93028" w:rsidRPr="00015B8B" w:rsidTr="002168B3">
        <w:trPr>
          <w:trHeight w:val="315"/>
        </w:trPr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693028" w:rsidRDefault="00693028" w:rsidP="0021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(директор, начальник ОК, </w:t>
            </w:r>
          </w:p>
          <w:p w:rsidR="00693028" w:rsidRPr="00015B8B" w:rsidRDefault="00693028" w:rsidP="00216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участка )</w:t>
            </w:r>
          </w:p>
        </w:tc>
        <w:tc>
          <w:tcPr>
            <w:tcW w:w="5405" w:type="dxa"/>
            <w:shd w:val="clear" w:color="auto" w:fill="auto"/>
            <w:noWrap/>
            <w:vAlign w:val="bottom"/>
            <w:hideMark/>
          </w:tcPr>
          <w:p w:rsidR="00693028" w:rsidRPr="00015B8B" w:rsidRDefault="00693028" w:rsidP="00216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5B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693028" w:rsidRPr="00015B8B" w:rsidTr="002168B3">
        <w:trPr>
          <w:trHeight w:val="300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693028" w:rsidRPr="00015B8B" w:rsidRDefault="00693028" w:rsidP="00216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5" w:type="dxa"/>
            <w:shd w:val="clear" w:color="auto" w:fill="auto"/>
            <w:noWrap/>
            <w:vAlign w:val="bottom"/>
            <w:hideMark/>
          </w:tcPr>
          <w:p w:rsidR="00693028" w:rsidRPr="00015B8B" w:rsidRDefault="00693028" w:rsidP="00216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B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                   М.П. (при наличии)</w:t>
            </w:r>
          </w:p>
        </w:tc>
      </w:tr>
    </w:tbl>
    <w:p w:rsidR="00693028" w:rsidRPr="00B41727" w:rsidRDefault="00693028" w:rsidP="00693028">
      <w:pPr>
        <w:spacing w:after="120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015B8B" w:rsidRPr="00B41727" w:rsidRDefault="00015B8B" w:rsidP="00693028">
      <w:pPr>
        <w:tabs>
          <w:tab w:val="left" w:pos="360"/>
          <w:tab w:val="num" w:pos="900"/>
        </w:tabs>
        <w:rPr>
          <w:rFonts w:ascii="Times New Roman" w:hAnsi="Times New Roman" w:cs="Times New Roman"/>
          <w:sz w:val="24"/>
          <w:szCs w:val="24"/>
        </w:rPr>
      </w:pPr>
    </w:p>
    <w:sectPr w:rsidR="00015B8B" w:rsidRPr="00B41727" w:rsidSect="0011208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66" w:rsidRDefault="00673766" w:rsidP="00B957C6">
      <w:pPr>
        <w:spacing w:after="0" w:line="240" w:lineRule="auto"/>
      </w:pPr>
      <w:r>
        <w:separator/>
      </w:r>
    </w:p>
  </w:endnote>
  <w:endnote w:type="continuationSeparator" w:id="0">
    <w:p w:rsidR="00673766" w:rsidRDefault="00673766" w:rsidP="00B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66" w:rsidRDefault="00673766" w:rsidP="00B957C6">
      <w:pPr>
        <w:spacing w:after="0" w:line="240" w:lineRule="auto"/>
      </w:pPr>
      <w:r>
        <w:separator/>
      </w:r>
    </w:p>
  </w:footnote>
  <w:footnote w:type="continuationSeparator" w:id="0">
    <w:p w:rsidR="00673766" w:rsidRDefault="00673766" w:rsidP="00B95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7132"/>
    <w:multiLevelType w:val="hybridMultilevel"/>
    <w:tmpl w:val="6CFC6696"/>
    <w:lvl w:ilvl="0" w:tplc="17B263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3A"/>
    <w:rsid w:val="00015B8B"/>
    <w:rsid w:val="001037F8"/>
    <w:rsid w:val="0011208C"/>
    <w:rsid w:val="00127BFF"/>
    <w:rsid w:val="00211B10"/>
    <w:rsid w:val="0024220F"/>
    <w:rsid w:val="00263691"/>
    <w:rsid w:val="002820B1"/>
    <w:rsid w:val="002936E4"/>
    <w:rsid w:val="00330792"/>
    <w:rsid w:val="003E14D4"/>
    <w:rsid w:val="00405C37"/>
    <w:rsid w:val="00472FC6"/>
    <w:rsid w:val="004775A3"/>
    <w:rsid w:val="004D19B0"/>
    <w:rsid w:val="00506E0B"/>
    <w:rsid w:val="00546BE1"/>
    <w:rsid w:val="005B7C1B"/>
    <w:rsid w:val="005E5F93"/>
    <w:rsid w:val="00673766"/>
    <w:rsid w:val="00693028"/>
    <w:rsid w:val="0077385F"/>
    <w:rsid w:val="00775029"/>
    <w:rsid w:val="007824B4"/>
    <w:rsid w:val="007B04BE"/>
    <w:rsid w:val="007C37EA"/>
    <w:rsid w:val="008C03C8"/>
    <w:rsid w:val="00952BD7"/>
    <w:rsid w:val="009A0DB4"/>
    <w:rsid w:val="009E6E5D"/>
    <w:rsid w:val="009F3FEB"/>
    <w:rsid w:val="00A96977"/>
    <w:rsid w:val="00AB0FEF"/>
    <w:rsid w:val="00B41727"/>
    <w:rsid w:val="00B957C6"/>
    <w:rsid w:val="00CE4B3A"/>
    <w:rsid w:val="00D22649"/>
    <w:rsid w:val="00D24069"/>
    <w:rsid w:val="00D35FCE"/>
    <w:rsid w:val="00E21AC4"/>
    <w:rsid w:val="00E41C71"/>
    <w:rsid w:val="00EE55C1"/>
    <w:rsid w:val="00F5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1949"/>
  <w15:docId w15:val="{BB88457D-F36A-4CC9-A5DB-044CF28A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7C6"/>
  </w:style>
  <w:style w:type="paragraph" w:styleId="a6">
    <w:name w:val="footer"/>
    <w:basedOn w:val="a"/>
    <w:link w:val="a7"/>
    <w:uiPriority w:val="99"/>
    <w:unhideWhenUsed/>
    <w:rsid w:val="00B95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7C6"/>
  </w:style>
  <w:style w:type="paragraph" w:styleId="a8">
    <w:name w:val="Balloon Text"/>
    <w:basedOn w:val="a"/>
    <w:link w:val="a9"/>
    <w:uiPriority w:val="99"/>
    <w:semiHidden/>
    <w:unhideWhenUsed/>
    <w:rsid w:val="00E4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Usfeu-412</cp:lastModifiedBy>
  <cp:revision>2</cp:revision>
  <cp:lastPrinted>2020-02-03T06:21:00Z</cp:lastPrinted>
  <dcterms:created xsi:type="dcterms:W3CDTF">2024-11-28T10:28:00Z</dcterms:created>
  <dcterms:modified xsi:type="dcterms:W3CDTF">2024-11-28T10:28:00Z</dcterms:modified>
</cp:coreProperties>
</file>