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E5" w:rsidRPr="00B227FE" w:rsidRDefault="008F6AE5" w:rsidP="008F6AE5">
      <w:pPr>
        <w:pStyle w:val="13"/>
        <w:tabs>
          <w:tab w:val="left" w:pos="1244"/>
        </w:tabs>
        <w:jc w:val="right"/>
        <w:rPr>
          <w:rFonts w:eastAsia="Courier New" w:cs="Courier New"/>
          <w:color w:val="auto"/>
        </w:rPr>
      </w:pPr>
      <w:r w:rsidRPr="00B227FE">
        <w:rPr>
          <w:color w:val="auto"/>
        </w:rPr>
        <w:t>Приложение № 9</w:t>
      </w:r>
    </w:p>
    <w:p w:rsidR="00374F4A" w:rsidRPr="00B227FE" w:rsidRDefault="00374F4A" w:rsidP="00374F4A">
      <w:pPr>
        <w:tabs>
          <w:tab w:val="left" w:pos="1244"/>
        </w:tabs>
        <w:ind w:left="5664"/>
        <w:jc w:val="both"/>
        <w:rPr>
          <w:rFonts w:ascii="Times New Roman" w:eastAsia="Times New Roman" w:hAnsi="Times New Roman" w:cs="Times New Roman"/>
          <w:bCs/>
          <w:color w:val="auto"/>
          <w:spacing w:val="-5"/>
        </w:rPr>
      </w:pPr>
      <w:r w:rsidRPr="00B227FE">
        <w:rPr>
          <w:rFonts w:ascii="Times New Roman" w:hAnsi="Times New Roman" w:cs="Times New Roman"/>
          <w:color w:val="auto"/>
        </w:rPr>
        <w:t xml:space="preserve">к </w:t>
      </w:r>
      <w:r w:rsidRPr="00B227FE">
        <w:rPr>
          <w:rFonts w:ascii="Times New Roman" w:eastAsia="Times New Roman" w:hAnsi="Times New Roman" w:cs="Times New Roman"/>
          <w:color w:val="auto"/>
        </w:rPr>
        <w:t xml:space="preserve">Положению </w:t>
      </w:r>
      <w:r w:rsidRPr="00B227FE">
        <w:rPr>
          <w:rFonts w:ascii="Times New Roman" w:hAnsi="Times New Roman" w:cs="Times New Roman"/>
          <w:bCs/>
          <w:color w:val="auto"/>
        </w:rPr>
        <w:t>о порядке конкурсного отбора на должности педагогических работников, относящихся к профессорско-преподавательскому составу в УГЛТУ</w:t>
      </w:r>
    </w:p>
    <w:p w:rsidR="008F6AE5" w:rsidRPr="00B227FE" w:rsidRDefault="008F6AE5" w:rsidP="008F6AE5">
      <w:pPr>
        <w:shd w:val="clear" w:color="auto" w:fill="FFFFFF"/>
        <w:autoSpaceDE w:val="0"/>
        <w:autoSpaceDN w:val="0"/>
        <w:adjustRightInd w:val="0"/>
        <w:ind w:left="1301"/>
        <w:jc w:val="right"/>
        <w:rPr>
          <w:rFonts w:ascii="Times New Roman" w:eastAsia="Times New Roman" w:hAnsi="Times New Roman" w:cs="Times New Roman"/>
          <w:bCs/>
          <w:color w:val="auto"/>
          <w:spacing w:val="-5"/>
          <w:sz w:val="28"/>
          <w:szCs w:val="20"/>
          <w:lang w:bidi="ar-SA"/>
        </w:rPr>
      </w:pPr>
    </w:p>
    <w:p w:rsidR="008F6AE5" w:rsidRPr="00B227FE" w:rsidRDefault="008F6AE5" w:rsidP="008F6AE5">
      <w:pPr>
        <w:shd w:val="clear" w:color="auto" w:fill="FFFFFF"/>
        <w:autoSpaceDE w:val="0"/>
        <w:autoSpaceDN w:val="0"/>
        <w:adjustRightInd w:val="0"/>
        <w:ind w:left="1301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227F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0"/>
          <w:lang w:bidi="ar-SA"/>
        </w:rPr>
        <w:t>Уральский государственный лесотехнический университет</w:t>
      </w:r>
    </w:p>
    <w:p w:rsidR="008F6AE5" w:rsidRPr="00B227FE" w:rsidRDefault="008F6AE5" w:rsidP="008F6AE5">
      <w:pPr>
        <w:shd w:val="clear" w:color="auto" w:fill="FFFFFF"/>
        <w:autoSpaceDE w:val="0"/>
        <w:autoSpaceDN w:val="0"/>
        <w:adjustRightInd w:val="0"/>
        <w:ind w:left="4042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227FE">
        <w:rPr>
          <w:rFonts w:ascii="Times New Roman" w:eastAsia="Times New Roman" w:hAnsi="Times New Roman" w:cs="Times New Roman"/>
          <w:b/>
          <w:bCs/>
          <w:color w:val="auto"/>
          <w:spacing w:val="-20"/>
          <w:sz w:val="33"/>
          <w:szCs w:val="20"/>
          <w:lang w:bidi="ar-SA"/>
        </w:rPr>
        <w:t>БЮЛЛЕТЕНЬ</w:t>
      </w:r>
    </w:p>
    <w:p w:rsidR="008F6AE5" w:rsidRPr="00B227FE" w:rsidRDefault="008F6AE5" w:rsidP="002E2916">
      <w:pPr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w w:val="104"/>
          <w:sz w:val="26"/>
          <w:szCs w:val="26"/>
          <w:u w:val="single"/>
          <w:lang w:bidi="ar-SA"/>
        </w:rPr>
      </w:pPr>
      <w:r w:rsidRPr="00B227FE">
        <w:rPr>
          <w:rFonts w:ascii="Times New Roman" w:eastAsia="Times New Roman" w:hAnsi="Times New Roman" w:cs="Times New Roman"/>
          <w:b/>
          <w:bCs/>
          <w:color w:val="auto"/>
          <w:spacing w:val="-19"/>
          <w:w w:val="104"/>
          <w:sz w:val="26"/>
          <w:szCs w:val="20"/>
          <w:lang w:bidi="ar-SA"/>
        </w:rPr>
        <w:t xml:space="preserve">для   тайного  голосования  по  </w:t>
      </w:r>
      <w:r w:rsidR="00374F4A" w:rsidRPr="00B227FE">
        <w:rPr>
          <w:rFonts w:ascii="Times New Roman" w:eastAsia="Times New Roman" w:hAnsi="Times New Roman" w:cs="Times New Roman"/>
          <w:b/>
          <w:bCs/>
          <w:color w:val="auto"/>
          <w:spacing w:val="-19"/>
          <w:w w:val="104"/>
          <w:sz w:val="26"/>
          <w:szCs w:val="20"/>
          <w:lang w:bidi="ar-SA"/>
        </w:rPr>
        <w:t>конкурсу</w:t>
      </w:r>
      <w:r w:rsidRPr="00B227FE">
        <w:rPr>
          <w:rFonts w:ascii="Times New Roman" w:eastAsia="Times New Roman" w:hAnsi="Times New Roman" w:cs="Times New Roman"/>
          <w:b/>
          <w:bCs/>
          <w:color w:val="auto"/>
          <w:spacing w:val="-19"/>
          <w:w w:val="104"/>
          <w:sz w:val="26"/>
          <w:szCs w:val="20"/>
          <w:lang w:bidi="ar-SA"/>
        </w:rPr>
        <w:t xml:space="preserve">  на  должность </w:t>
      </w:r>
      <w:r w:rsidRPr="00B227FE">
        <w:rPr>
          <w:rFonts w:ascii="Times New Roman" w:eastAsia="Times New Roman" w:hAnsi="Times New Roman" w:cs="Times New Roman"/>
          <w:b/>
          <w:bCs/>
          <w:color w:val="auto"/>
          <w:w w:val="104"/>
          <w:sz w:val="26"/>
          <w:szCs w:val="26"/>
          <w:lang w:bidi="ar-SA"/>
        </w:rPr>
        <w:t>__________________________________________</w:t>
      </w:r>
      <w:r w:rsidR="00374F4A" w:rsidRPr="00B227FE">
        <w:rPr>
          <w:rFonts w:ascii="Times New Roman" w:eastAsia="Times New Roman" w:hAnsi="Times New Roman" w:cs="Times New Roman"/>
          <w:b/>
          <w:bCs/>
          <w:color w:val="auto"/>
          <w:w w:val="104"/>
          <w:sz w:val="26"/>
          <w:szCs w:val="26"/>
          <w:lang w:bidi="ar-SA"/>
        </w:rPr>
        <w:t>_____________________________</w:t>
      </w:r>
    </w:p>
    <w:p w:rsidR="008F6AE5" w:rsidRPr="00B227FE" w:rsidRDefault="008F6AE5" w:rsidP="00CC44FB">
      <w:pPr>
        <w:keepNext/>
        <w:shd w:val="clear" w:color="auto" w:fill="FFFFFF"/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 w:cs="Times New Roman"/>
          <w:bCs/>
          <w:color w:val="auto"/>
          <w:spacing w:val="-6"/>
          <w:sz w:val="22"/>
          <w:szCs w:val="22"/>
          <w:lang w:bidi="ar-SA"/>
        </w:rPr>
      </w:pPr>
      <w:r w:rsidRPr="00B227FE">
        <w:rPr>
          <w:rFonts w:ascii="Times New Roman" w:eastAsia="Times New Roman" w:hAnsi="Times New Roman" w:cs="Times New Roman"/>
          <w:bCs/>
          <w:color w:val="auto"/>
          <w:spacing w:val="-6"/>
          <w:sz w:val="22"/>
          <w:szCs w:val="22"/>
          <w:lang w:bidi="ar-SA"/>
        </w:rPr>
        <w:t xml:space="preserve">(наименование </w:t>
      </w:r>
      <w:r w:rsidR="00374F4A" w:rsidRPr="00B227FE">
        <w:rPr>
          <w:rFonts w:ascii="Times New Roman" w:eastAsia="Times New Roman" w:hAnsi="Times New Roman" w:cs="Times New Roman"/>
          <w:bCs/>
          <w:color w:val="auto"/>
          <w:spacing w:val="-6"/>
          <w:sz w:val="22"/>
          <w:szCs w:val="22"/>
          <w:lang w:bidi="ar-SA"/>
        </w:rPr>
        <w:t>должности и структурного подразделения</w:t>
      </w:r>
      <w:r w:rsidRPr="00B227FE">
        <w:rPr>
          <w:rFonts w:ascii="Times New Roman" w:eastAsia="Times New Roman" w:hAnsi="Times New Roman" w:cs="Times New Roman"/>
          <w:bCs/>
          <w:color w:val="auto"/>
          <w:spacing w:val="-6"/>
          <w:sz w:val="22"/>
          <w:szCs w:val="22"/>
          <w:lang w:bidi="ar-SA"/>
        </w:rPr>
        <w:t>)</w:t>
      </w:r>
    </w:p>
    <w:p w:rsidR="00374F4A" w:rsidRPr="00B227FE" w:rsidRDefault="00374F4A" w:rsidP="008F6AE5">
      <w:pPr>
        <w:keepNext/>
        <w:shd w:val="clear" w:color="auto" w:fill="FFFFFF"/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pacing w:val="-6"/>
          <w:sz w:val="26"/>
          <w:szCs w:val="26"/>
          <w:lang w:bidi="ar-SA"/>
        </w:rPr>
      </w:pPr>
    </w:p>
    <w:p w:rsidR="008F6AE5" w:rsidRPr="00B227FE" w:rsidRDefault="008F6AE5" w:rsidP="008F6AE5">
      <w:pPr>
        <w:keepNext/>
        <w:shd w:val="clear" w:color="auto" w:fill="FFFFFF"/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pacing w:val="-6"/>
          <w:sz w:val="20"/>
          <w:szCs w:val="20"/>
          <w:lang w:bidi="ar-SA"/>
        </w:rPr>
      </w:pPr>
      <w:r w:rsidRPr="00B227FE">
        <w:rPr>
          <w:rFonts w:ascii="Times New Roman" w:eastAsia="Times New Roman" w:hAnsi="Times New Roman" w:cs="Times New Roman"/>
          <w:b/>
          <w:bCs/>
          <w:color w:val="auto"/>
          <w:spacing w:val="-6"/>
          <w:sz w:val="26"/>
          <w:szCs w:val="26"/>
          <w:lang w:bidi="ar-SA"/>
        </w:rPr>
        <w:t>сроком на_____лет (года)</w:t>
      </w:r>
    </w:p>
    <w:p w:rsidR="008F6AE5" w:rsidRPr="00B227FE" w:rsidRDefault="008F6AE5" w:rsidP="008F6AE5">
      <w:pPr>
        <w:keepNext/>
        <w:shd w:val="clear" w:color="auto" w:fill="FFFFFF"/>
        <w:autoSpaceDE w:val="0"/>
        <w:autoSpaceDN w:val="0"/>
        <w:adjustRightInd w:val="0"/>
        <w:spacing w:line="317" w:lineRule="exact"/>
        <w:ind w:left="4224"/>
        <w:outlineLvl w:val="3"/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0"/>
          <w:lang w:bidi="ar-SA"/>
        </w:rPr>
      </w:pPr>
    </w:p>
    <w:p w:rsidR="008F6AE5" w:rsidRPr="00B227FE" w:rsidRDefault="008F6AE5" w:rsidP="008F6AE5">
      <w:pPr>
        <w:keepNext/>
        <w:shd w:val="clear" w:color="auto" w:fill="FFFFFF"/>
        <w:autoSpaceDE w:val="0"/>
        <w:autoSpaceDN w:val="0"/>
        <w:adjustRightInd w:val="0"/>
        <w:spacing w:line="317" w:lineRule="exact"/>
        <w:ind w:left="4224"/>
        <w:outlineLvl w:val="3"/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0"/>
          <w:lang w:bidi="ar-SA"/>
        </w:rPr>
      </w:pPr>
      <w:r w:rsidRPr="00B227FE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0"/>
          <w:lang w:bidi="ar-SA"/>
        </w:rPr>
        <w:t>Ученый совет</w:t>
      </w:r>
    </w:p>
    <w:p w:rsidR="008F6AE5" w:rsidRPr="00B227FE" w:rsidRDefault="008F6AE5" w:rsidP="008F6AE5">
      <w:pPr>
        <w:shd w:val="clear" w:color="auto" w:fill="FFFFFF"/>
        <w:autoSpaceDE w:val="0"/>
        <w:autoSpaceDN w:val="0"/>
        <w:adjustRightInd w:val="0"/>
        <w:spacing w:line="278" w:lineRule="exact"/>
        <w:ind w:left="1886" w:right="461" w:hanging="182"/>
        <w:rPr>
          <w:rFonts w:ascii="Times New Roman" w:eastAsia="Times New Roman" w:hAnsi="Times New Roman" w:cs="Times New Roman"/>
          <w:b/>
          <w:bCs/>
          <w:color w:val="auto"/>
          <w:spacing w:val="-9"/>
          <w:sz w:val="25"/>
          <w:szCs w:val="20"/>
          <w:lang w:bidi="ar-SA"/>
        </w:rPr>
      </w:pPr>
      <w:r w:rsidRPr="00B227FE">
        <w:rPr>
          <w:rFonts w:ascii="Times New Roman" w:eastAsia="Times New Roman" w:hAnsi="Times New Roman" w:cs="Times New Roman"/>
          <w:b/>
          <w:bCs/>
          <w:color w:val="auto"/>
          <w:spacing w:val="-9"/>
          <w:sz w:val="25"/>
          <w:szCs w:val="20"/>
          <w:lang w:bidi="ar-SA"/>
        </w:rPr>
        <w:t>Уральского государственного лесотехнического университета</w:t>
      </w:r>
    </w:p>
    <w:p w:rsidR="008F6AE5" w:rsidRPr="00B227FE" w:rsidRDefault="008F6AE5" w:rsidP="008F6AE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0"/>
          <w:lang w:bidi="ar-SA"/>
        </w:rPr>
      </w:pPr>
      <w:r w:rsidRPr="00B227F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0"/>
          <w:lang w:bidi="ar-SA"/>
        </w:rPr>
        <w:t xml:space="preserve">                         «___»_________202__ г., протокол № ____ заседания Ученого совета</w:t>
      </w:r>
    </w:p>
    <w:p w:rsidR="008F6AE5" w:rsidRPr="00B227FE" w:rsidRDefault="008F6AE5" w:rsidP="008F6AE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0"/>
          <w:lang w:bidi="ar-SA"/>
        </w:rPr>
      </w:pPr>
    </w:p>
    <w:p w:rsidR="008F6AE5" w:rsidRPr="00B227FE" w:rsidRDefault="008F6AE5" w:rsidP="008F6AE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0"/>
          <w:lang w:bidi="ar-SA"/>
        </w:rPr>
      </w:pPr>
      <w:r w:rsidRPr="00B227F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0"/>
          <w:lang w:bidi="ar-SA"/>
        </w:rPr>
        <w:t>__________________________________________</w:t>
      </w:r>
      <w:r w:rsidR="00374F4A" w:rsidRPr="00B227FE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0"/>
          <w:lang w:bidi="ar-SA"/>
        </w:rPr>
        <w:t>_____________________________</w:t>
      </w:r>
    </w:p>
    <w:p w:rsidR="008F6AE5" w:rsidRPr="00B227FE" w:rsidRDefault="008F6AE5" w:rsidP="008F6AE5">
      <w:pPr>
        <w:shd w:val="clear" w:color="auto" w:fill="FFFFFF"/>
        <w:tabs>
          <w:tab w:val="right" w:pos="9746"/>
        </w:tabs>
        <w:autoSpaceDE w:val="0"/>
        <w:autoSpaceDN w:val="0"/>
        <w:adjustRightInd w:val="0"/>
        <w:spacing w:line="278" w:lineRule="exact"/>
        <w:ind w:right="461"/>
        <w:jc w:val="center"/>
        <w:rPr>
          <w:rFonts w:ascii="Times New Roman" w:eastAsia="Times New Roman" w:hAnsi="Times New Roman" w:cs="Times New Roman"/>
          <w:bCs/>
          <w:color w:val="auto"/>
          <w:spacing w:val="-9"/>
          <w:sz w:val="21"/>
          <w:szCs w:val="20"/>
          <w:lang w:bidi="ar-SA"/>
        </w:rPr>
      </w:pPr>
      <w:r w:rsidRPr="00B227FE">
        <w:rPr>
          <w:rFonts w:ascii="Times New Roman" w:eastAsia="Times New Roman" w:hAnsi="Times New Roman" w:cs="Times New Roman"/>
          <w:bCs/>
          <w:color w:val="auto"/>
          <w:spacing w:val="-9"/>
          <w:sz w:val="21"/>
          <w:szCs w:val="20"/>
          <w:lang w:bidi="ar-SA"/>
        </w:rPr>
        <w:t xml:space="preserve"> (полностью фамилия, имя, отчество претендента)</w:t>
      </w:r>
    </w:p>
    <w:p w:rsidR="008F6AE5" w:rsidRPr="00B227FE" w:rsidRDefault="008F6AE5" w:rsidP="008F6AE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9"/>
          <w:sz w:val="21"/>
          <w:szCs w:val="20"/>
          <w:lang w:bidi="ar-SA"/>
        </w:rPr>
      </w:pPr>
    </w:p>
    <w:p w:rsidR="008F6AE5" w:rsidRPr="00B227FE" w:rsidRDefault="008F6AE5" w:rsidP="008F6AE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9"/>
          <w:sz w:val="21"/>
          <w:szCs w:val="20"/>
          <w:lang w:bidi="ar-SA"/>
        </w:rPr>
      </w:pPr>
    </w:p>
    <w:p w:rsidR="008F6AE5" w:rsidRPr="00B227FE" w:rsidRDefault="008F6AE5" w:rsidP="008F6AE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B227FE">
        <w:rPr>
          <w:rFonts w:ascii="Times New Roman" w:eastAsia="Times New Roman" w:hAnsi="Times New Roman" w:cs="Times New Roman"/>
          <w:bCs/>
          <w:color w:val="auto"/>
          <w:spacing w:val="-9"/>
          <w:lang w:bidi="ar-SA"/>
        </w:rPr>
        <w:t>1. Результаты голосования выражаются оставлением или вычеркиванием фамилии.</w:t>
      </w:r>
    </w:p>
    <w:p w:rsidR="008F6AE5" w:rsidRPr="00B227FE" w:rsidRDefault="008F6AE5" w:rsidP="008F6AE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pacing w:val="-11"/>
          <w:lang w:bidi="ar-SA"/>
        </w:rPr>
      </w:pPr>
      <w:r w:rsidRPr="00B227FE">
        <w:rPr>
          <w:rFonts w:ascii="Times New Roman" w:eastAsia="Times New Roman" w:hAnsi="Times New Roman" w:cs="Times New Roman"/>
          <w:bCs/>
          <w:color w:val="auto"/>
          <w:spacing w:val="-8"/>
          <w:lang w:bidi="ar-SA"/>
        </w:rPr>
        <w:t xml:space="preserve">2. Бюллетень, в котором оставлены не вычеркнутыми более одной фамилии, в случае участия в конкурсе двух или более претендентов на одну должность, признается </w:t>
      </w:r>
      <w:r w:rsidRPr="00B227FE">
        <w:rPr>
          <w:rFonts w:ascii="Times New Roman" w:eastAsia="Times New Roman" w:hAnsi="Times New Roman" w:cs="Times New Roman"/>
          <w:bCs/>
          <w:color w:val="auto"/>
          <w:spacing w:val="-11"/>
          <w:lang w:bidi="ar-SA"/>
        </w:rPr>
        <w:t>недействительным.</w:t>
      </w:r>
    </w:p>
    <w:p w:rsidR="008F6AE5" w:rsidRPr="00B227FE" w:rsidRDefault="008F6AE5" w:rsidP="008F6AE5">
      <w:pPr>
        <w:shd w:val="clear" w:color="auto" w:fill="FFFFFF"/>
        <w:autoSpaceDE w:val="0"/>
        <w:autoSpaceDN w:val="0"/>
        <w:adjustRightInd w:val="0"/>
        <w:spacing w:line="230" w:lineRule="exact"/>
        <w:rPr>
          <w:rFonts w:ascii="Times New Roman" w:eastAsia="Times New Roman" w:hAnsi="Times New Roman" w:cs="Times New Roman"/>
          <w:bCs/>
          <w:color w:val="auto"/>
          <w:spacing w:val="-11"/>
          <w:sz w:val="28"/>
          <w:szCs w:val="28"/>
          <w:lang w:bidi="ar-SA"/>
        </w:rPr>
      </w:pPr>
    </w:p>
    <w:p w:rsidR="008F6AE5" w:rsidRPr="00B227FE" w:rsidRDefault="008F6AE5" w:rsidP="008F6AE5">
      <w:pPr>
        <w:pStyle w:val="aa"/>
        <w:ind w:left="0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8F6AE5" w:rsidRPr="00B227FE" w:rsidRDefault="008F6AE5" w:rsidP="008F6AE5">
      <w:pPr>
        <w:pStyle w:val="af6"/>
        <w:jc w:val="right"/>
        <w:rPr>
          <w:b w:val="0"/>
          <w:sz w:val="28"/>
          <w:szCs w:val="28"/>
        </w:rPr>
      </w:pPr>
    </w:p>
    <w:p w:rsidR="008F6AE5" w:rsidRPr="00B227FE" w:rsidRDefault="008F6AE5" w:rsidP="008F6AE5">
      <w:pPr>
        <w:pStyle w:val="af6"/>
        <w:jc w:val="right"/>
        <w:rPr>
          <w:b w:val="0"/>
          <w:sz w:val="28"/>
          <w:szCs w:val="28"/>
        </w:rPr>
      </w:pPr>
    </w:p>
    <w:p w:rsidR="008F6AE5" w:rsidRPr="00B227FE" w:rsidRDefault="008F6AE5" w:rsidP="008F6AE5">
      <w:pPr>
        <w:pStyle w:val="af6"/>
        <w:jc w:val="right"/>
        <w:rPr>
          <w:b w:val="0"/>
          <w:sz w:val="28"/>
          <w:szCs w:val="28"/>
        </w:rPr>
      </w:pPr>
    </w:p>
    <w:p w:rsidR="008F6AE5" w:rsidRPr="00B227FE" w:rsidRDefault="008F6AE5" w:rsidP="008F6AE5">
      <w:pPr>
        <w:pStyle w:val="af6"/>
        <w:jc w:val="right"/>
        <w:rPr>
          <w:b w:val="0"/>
          <w:sz w:val="28"/>
          <w:szCs w:val="28"/>
        </w:rPr>
      </w:pPr>
    </w:p>
    <w:p w:rsidR="008F6AE5" w:rsidRPr="00B227FE" w:rsidRDefault="008F6AE5" w:rsidP="008F6AE5">
      <w:pPr>
        <w:pStyle w:val="af6"/>
        <w:jc w:val="right"/>
        <w:rPr>
          <w:b w:val="0"/>
          <w:sz w:val="28"/>
          <w:szCs w:val="28"/>
        </w:rPr>
      </w:pPr>
    </w:p>
    <w:p w:rsidR="008F6AE5" w:rsidRPr="00B227FE" w:rsidRDefault="008F6AE5" w:rsidP="008F6AE5">
      <w:pPr>
        <w:pStyle w:val="13"/>
        <w:tabs>
          <w:tab w:val="left" w:pos="1244"/>
        </w:tabs>
        <w:jc w:val="right"/>
        <w:rPr>
          <w:color w:val="auto"/>
        </w:rPr>
      </w:pPr>
    </w:p>
    <w:p w:rsidR="008F6AE5" w:rsidRPr="00B227FE" w:rsidRDefault="008F6AE5" w:rsidP="008F6AE5">
      <w:pPr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sectPr w:rsidR="008F6AE5" w:rsidRPr="00B227FE" w:rsidSect="001F0DA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F7" w:rsidRDefault="00756CF7">
      <w:r>
        <w:separator/>
      </w:r>
    </w:p>
  </w:endnote>
  <w:endnote w:type="continuationSeparator" w:id="0">
    <w:p w:rsidR="00756CF7" w:rsidRDefault="0075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9763125</wp:posOffset>
              </wp:positionV>
              <wp:extent cx="140335" cy="160655"/>
              <wp:effectExtent l="0" t="0" r="0" b="0"/>
              <wp:wrapNone/>
              <wp:docPr id="19" name="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D77" w:rsidRDefault="007A0D77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44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9" type="#_x0000_t202" style="position:absolute;margin-left:292.8pt;margin-top:768.75pt;width:11.05pt;height:12.65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" filled="f" stroked="f">
              <v:path arrowok="t"/>
              <v:textbox style="mso-fit-shape-to-text:t" inset="0,0,0,0">
                <w:txbxContent>
                  <w:p w:rsidR="00067EAB" w:rsidRDefault="00067EAB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44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064362"/>
      <w:docPartObj>
        <w:docPartGallery w:val="Page Numbers (Bottom of Page)"/>
        <w:docPartUnique/>
      </w:docPartObj>
    </w:sdtPr>
    <w:sdtEndPr/>
    <w:sdtContent>
      <w:p w:rsidR="007A0D77" w:rsidRDefault="007A0D7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11E">
          <w:rPr>
            <w:noProof/>
          </w:rPr>
          <w:t>2</w:t>
        </w:r>
        <w:r>
          <w:fldChar w:fldCharType="end"/>
        </w:r>
      </w:p>
    </w:sdtContent>
  </w:sdt>
  <w:p w:rsidR="007A0D77" w:rsidRDefault="007A0D7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F7" w:rsidRDefault="00756CF7"/>
  </w:footnote>
  <w:footnote w:type="continuationSeparator" w:id="0">
    <w:p w:rsidR="00756CF7" w:rsidRDefault="00756CF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5654040</wp:posOffset>
              </wp:positionH>
              <wp:positionV relativeFrom="page">
                <wp:posOffset>939165</wp:posOffset>
              </wp:positionV>
              <wp:extent cx="69215" cy="175260"/>
              <wp:effectExtent l="0" t="0" r="0" b="0"/>
              <wp:wrapNone/>
              <wp:docPr id="17" name="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0D77" w:rsidRDefault="007A0D77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445.2pt;margin-top:73.95pt;width:5.45pt;height:13.8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" filled="f" stroked="f">
              <v:path arrowok="t"/>
              <v:textbox style="mso-fit-shape-to-text:t" inset="0,0,0,0">
                <w:txbxContent>
                  <w:p w:rsidR="00067EAB" w:rsidRDefault="00067EAB">
                    <w:pPr>
                      <w:pStyle w:val="2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77" w:rsidRDefault="007A0D7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717"/>
    <w:multiLevelType w:val="multilevel"/>
    <w:tmpl w:val="EE802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D1D3C"/>
    <w:multiLevelType w:val="multilevel"/>
    <w:tmpl w:val="550E63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2A3B481C"/>
    <w:multiLevelType w:val="multilevel"/>
    <w:tmpl w:val="D910F868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2160"/>
      </w:pPr>
      <w:rPr>
        <w:rFonts w:hint="default"/>
      </w:rPr>
    </w:lvl>
  </w:abstractNum>
  <w:abstractNum w:abstractNumId="3" w15:restartNumberingAfterBreak="0">
    <w:nsid w:val="35360EC4"/>
    <w:multiLevelType w:val="hybridMultilevel"/>
    <w:tmpl w:val="63321560"/>
    <w:lvl w:ilvl="0" w:tplc="CAEEC1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66572"/>
    <w:multiLevelType w:val="multilevel"/>
    <w:tmpl w:val="07CC7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AD733F"/>
    <w:multiLevelType w:val="hybridMultilevel"/>
    <w:tmpl w:val="1F00CEA6"/>
    <w:lvl w:ilvl="0" w:tplc="51DE3C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4E00"/>
    <w:multiLevelType w:val="hybridMultilevel"/>
    <w:tmpl w:val="3CAE42F8"/>
    <w:lvl w:ilvl="0" w:tplc="A128F03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FD4ED5"/>
    <w:multiLevelType w:val="multilevel"/>
    <w:tmpl w:val="4F8AE9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AFC1980"/>
    <w:multiLevelType w:val="multilevel"/>
    <w:tmpl w:val="F55A0E6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456"/>
      </w:pPr>
      <w:rPr>
        <w:rFonts w:ascii="Times New Roman" w:hAnsi="Times New Roman" w:cs="Times New Roman"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Arial" w:hAnsi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Arial" w:hAnsi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Arial" w:hAnsi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hint="default"/>
        <w:sz w:val="28"/>
      </w:rPr>
    </w:lvl>
  </w:abstractNum>
  <w:abstractNum w:abstractNumId="9" w15:restartNumberingAfterBreak="0">
    <w:nsid w:val="54DD65F0"/>
    <w:multiLevelType w:val="hybridMultilevel"/>
    <w:tmpl w:val="5BBC9D48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F4ECD"/>
    <w:multiLevelType w:val="hybridMultilevel"/>
    <w:tmpl w:val="A6B286A0"/>
    <w:lvl w:ilvl="0" w:tplc="49A6F24E">
      <w:start w:val="1"/>
      <w:numFmt w:val="decimal"/>
      <w:lvlText w:val="%1)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E675F84"/>
    <w:multiLevelType w:val="hybridMultilevel"/>
    <w:tmpl w:val="E29409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EB45F09"/>
    <w:multiLevelType w:val="hybridMultilevel"/>
    <w:tmpl w:val="C6C04E8E"/>
    <w:lvl w:ilvl="0" w:tplc="205A8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475B1C"/>
    <w:multiLevelType w:val="multilevel"/>
    <w:tmpl w:val="F9F85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C4634C"/>
    <w:multiLevelType w:val="multilevel"/>
    <w:tmpl w:val="1B585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A7E29A7"/>
    <w:multiLevelType w:val="multilevel"/>
    <w:tmpl w:val="6B5046F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67F4308"/>
    <w:multiLevelType w:val="hybridMultilevel"/>
    <w:tmpl w:val="0E6A454C"/>
    <w:lvl w:ilvl="0" w:tplc="0452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A396A"/>
    <w:multiLevelType w:val="multilevel"/>
    <w:tmpl w:val="457AE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3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9"/>
  </w:num>
  <w:num w:numId="13">
    <w:abstractNumId w:val="16"/>
  </w:num>
  <w:num w:numId="14">
    <w:abstractNumId w:val="8"/>
  </w:num>
  <w:num w:numId="15">
    <w:abstractNumId w:val="7"/>
  </w:num>
  <w:num w:numId="16">
    <w:abstractNumId w:val="12"/>
  </w:num>
  <w:num w:numId="17">
    <w:abstractNumId w:val="5"/>
  </w:num>
  <w:num w:numId="1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05"/>
    <w:rsid w:val="000053FD"/>
    <w:rsid w:val="00005759"/>
    <w:rsid w:val="00006D71"/>
    <w:rsid w:val="000071E9"/>
    <w:rsid w:val="00007334"/>
    <w:rsid w:val="00012B94"/>
    <w:rsid w:val="0002477B"/>
    <w:rsid w:val="00052571"/>
    <w:rsid w:val="000529C5"/>
    <w:rsid w:val="00067EAB"/>
    <w:rsid w:val="00071A13"/>
    <w:rsid w:val="00076B1F"/>
    <w:rsid w:val="000856D1"/>
    <w:rsid w:val="00087D4B"/>
    <w:rsid w:val="00096B7D"/>
    <w:rsid w:val="000A6218"/>
    <w:rsid w:val="000B7245"/>
    <w:rsid w:val="000C08BD"/>
    <w:rsid w:val="000C18DA"/>
    <w:rsid w:val="000C6E9D"/>
    <w:rsid w:val="000D4AE7"/>
    <w:rsid w:val="000E28F3"/>
    <w:rsid w:val="000E33A4"/>
    <w:rsid w:val="000E5DBB"/>
    <w:rsid w:val="000E6639"/>
    <w:rsid w:val="000F7F93"/>
    <w:rsid w:val="00102AC0"/>
    <w:rsid w:val="0010711E"/>
    <w:rsid w:val="001151A0"/>
    <w:rsid w:val="001219E3"/>
    <w:rsid w:val="0013071D"/>
    <w:rsid w:val="00140036"/>
    <w:rsid w:val="0015554E"/>
    <w:rsid w:val="0018238E"/>
    <w:rsid w:val="001B6D79"/>
    <w:rsid w:val="001C55B8"/>
    <w:rsid w:val="001D17F6"/>
    <w:rsid w:val="001D4472"/>
    <w:rsid w:val="001D49EE"/>
    <w:rsid w:val="001D5F55"/>
    <w:rsid w:val="001F03C7"/>
    <w:rsid w:val="001F0DAC"/>
    <w:rsid w:val="002231CC"/>
    <w:rsid w:val="00224047"/>
    <w:rsid w:val="00227662"/>
    <w:rsid w:val="00240373"/>
    <w:rsid w:val="00243678"/>
    <w:rsid w:val="00245207"/>
    <w:rsid w:val="002459EF"/>
    <w:rsid w:val="002473E5"/>
    <w:rsid w:val="00261255"/>
    <w:rsid w:val="00266AA3"/>
    <w:rsid w:val="00276A8A"/>
    <w:rsid w:val="002A1E02"/>
    <w:rsid w:val="002B5616"/>
    <w:rsid w:val="002B5FA9"/>
    <w:rsid w:val="002C20CD"/>
    <w:rsid w:val="002D2B7A"/>
    <w:rsid w:val="002E0C68"/>
    <w:rsid w:val="002E2916"/>
    <w:rsid w:val="002E2EA2"/>
    <w:rsid w:val="003055F6"/>
    <w:rsid w:val="0031090F"/>
    <w:rsid w:val="003152D1"/>
    <w:rsid w:val="003174E6"/>
    <w:rsid w:val="00320D98"/>
    <w:rsid w:val="00322C51"/>
    <w:rsid w:val="003232A0"/>
    <w:rsid w:val="00326C6B"/>
    <w:rsid w:val="00326E70"/>
    <w:rsid w:val="00345306"/>
    <w:rsid w:val="00351E73"/>
    <w:rsid w:val="00355CCE"/>
    <w:rsid w:val="00360740"/>
    <w:rsid w:val="00363D0B"/>
    <w:rsid w:val="003728B2"/>
    <w:rsid w:val="00374F4A"/>
    <w:rsid w:val="0037594B"/>
    <w:rsid w:val="00382A56"/>
    <w:rsid w:val="003920C2"/>
    <w:rsid w:val="00392905"/>
    <w:rsid w:val="00395C35"/>
    <w:rsid w:val="003A1B82"/>
    <w:rsid w:val="003A7148"/>
    <w:rsid w:val="003B15FA"/>
    <w:rsid w:val="003C2E87"/>
    <w:rsid w:val="003C5D83"/>
    <w:rsid w:val="003D5020"/>
    <w:rsid w:val="003D6052"/>
    <w:rsid w:val="003D76B4"/>
    <w:rsid w:val="003F2ED0"/>
    <w:rsid w:val="0040221E"/>
    <w:rsid w:val="00406A90"/>
    <w:rsid w:val="0041661D"/>
    <w:rsid w:val="00425425"/>
    <w:rsid w:val="00426C2F"/>
    <w:rsid w:val="00431478"/>
    <w:rsid w:val="0043205A"/>
    <w:rsid w:val="00452077"/>
    <w:rsid w:val="004567D9"/>
    <w:rsid w:val="00463A9E"/>
    <w:rsid w:val="0046623C"/>
    <w:rsid w:val="00487BB1"/>
    <w:rsid w:val="004A0013"/>
    <w:rsid w:val="004B50A0"/>
    <w:rsid w:val="004B75F0"/>
    <w:rsid w:val="004C08BB"/>
    <w:rsid w:val="004C4795"/>
    <w:rsid w:val="004D5CAE"/>
    <w:rsid w:val="004D7085"/>
    <w:rsid w:val="004E6784"/>
    <w:rsid w:val="004E7195"/>
    <w:rsid w:val="004F56C5"/>
    <w:rsid w:val="00500930"/>
    <w:rsid w:val="005068F8"/>
    <w:rsid w:val="00540B4F"/>
    <w:rsid w:val="00547CD5"/>
    <w:rsid w:val="00556850"/>
    <w:rsid w:val="0056701A"/>
    <w:rsid w:val="005709FB"/>
    <w:rsid w:val="00581E5F"/>
    <w:rsid w:val="00597E68"/>
    <w:rsid w:val="005A7451"/>
    <w:rsid w:val="005B085F"/>
    <w:rsid w:val="005C42F9"/>
    <w:rsid w:val="005C70CB"/>
    <w:rsid w:val="005D3FAC"/>
    <w:rsid w:val="005E2710"/>
    <w:rsid w:val="005E3912"/>
    <w:rsid w:val="005F301A"/>
    <w:rsid w:val="0060202D"/>
    <w:rsid w:val="006065DF"/>
    <w:rsid w:val="00607E40"/>
    <w:rsid w:val="006149F4"/>
    <w:rsid w:val="00641A59"/>
    <w:rsid w:val="006429F3"/>
    <w:rsid w:val="00647CF6"/>
    <w:rsid w:val="006602A0"/>
    <w:rsid w:val="0066271E"/>
    <w:rsid w:val="006970FC"/>
    <w:rsid w:val="006B4E95"/>
    <w:rsid w:val="006B6015"/>
    <w:rsid w:val="006C1A68"/>
    <w:rsid w:val="006C6733"/>
    <w:rsid w:val="006C7F2A"/>
    <w:rsid w:val="006D6205"/>
    <w:rsid w:val="006D7F67"/>
    <w:rsid w:val="006E0707"/>
    <w:rsid w:val="006E3D8C"/>
    <w:rsid w:val="006E3DEF"/>
    <w:rsid w:val="006E7761"/>
    <w:rsid w:val="006F23F1"/>
    <w:rsid w:val="006F463B"/>
    <w:rsid w:val="00700F1B"/>
    <w:rsid w:val="0071242F"/>
    <w:rsid w:val="00712F45"/>
    <w:rsid w:val="007178A9"/>
    <w:rsid w:val="00717BE8"/>
    <w:rsid w:val="00736CBA"/>
    <w:rsid w:val="00756CF7"/>
    <w:rsid w:val="00761207"/>
    <w:rsid w:val="00777257"/>
    <w:rsid w:val="00795E99"/>
    <w:rsid w:val="00797505"/>
    <w:rsid w:val="007A0D77"/>
    <w:rsid w:val="007A18C2"/>
    <w:rsid w:val="007A40C2"/>
    <w:rsid w:val="007A5A0B"/>
    <w:rsid w:val="007C0D3C"/>
    <w:rsid w:val="007E3015"/>
    <w:rsid w:val="00802153"/>
    <w:rsid w:val="00815F8F"/>
    <w:rsid w:val="008239A4"/>
    <w:rsid w:val="00835956"/>
    <w:rsid w:val="008430A7"/>
    <w:rsid w:val="00847A8C"/>
    <w:rsid w:val="008525DE"/>
    <w:rsid w:val="008547A8"/>
    <w:rsid w:val="00855B35"/>
    <w:rsid w:val="008772B0"/>
    <w:rsid w:val="00877E68"/>
    <w:rsid w:val="00880271"/>
    <w:rsid w:val="008813F5"/>
    <w:rsid w:val="00882DE4"/>
    <w:rsid w:val="00887E84"/>
    <w:rsid w:val="00891275"/>
    <w:rsid w:val="0089330B"/>
    <w:rsid w:val="00893D5F"/>
    <w:rsid w:val="008948B6"/>
    <w:rsid w:val="008B3FF8"/>
    <w:rsid w:val="008B627D"/>
    <w:rsid w:val="008B727E"/>
    <w:rsid w:val="008B7E6D"/>
    <w:rsid w:val="008C3932"/>
    <w:rsid w:val="008D50C3"/>
    <w:rsid w:val="008D7C10"/>
    <w:rsid w:val="008E09C7"/>
    <w:rsid w:val="008E2101"/>
    <w:rsid w:val="008F3E61"/>
    <w:rsid w:val="008F4506"/>
    <w:rsid w:val="008F6AE5"/>
    <w:rsid w:val="00900645"/>
    <w:rsid w:val="00907D92"/>
    <w:rsid w:val="009163EE"/>
    <w:rsid w:val="00922322"/>
    <w:rsid w:val="00923205"/>
    <w:rsid w:val="00926027"/>
    <w:rsid w:val="00927FCE"/>
    <w:rsid w:val="00937DE9"/>
    <w:rsid w:val="00945E53"/>
    <w:rsid w:val="00950199"/>
    <w:rsid w:val="00954FF4"/>
    <w:rsid w:val="00957067"/>
    <w:rsid w:val="00961251"/>
    <w:rsid w:val="009648B3"/>
    <w:rsid w:val="00970D3F"/>
    <w:rsid w:val="00972950"/>
    <w:rsid w:val="009A5D02"/>
    <w:rsid w:val="009B00A1"/>
    <w:rsid w:val="009B1B4A"/>
    <w:rsid w:val="009C009A"/>
    <w:rsid w:val="009C2CDD"/>
    <w:rsid w:val="009D6133"/>
    <w:rsid w:val="009E05B6"/>
    <w:rsid w:val="009E5E23"/>
    <w:rsid w:val="009E5EB8"/>
    <w:rsid w:val="009E6455"/>
    <w:rsid w:val="009F2DE1"/>
    <w:rsid w:val="009F3579"/>
    <w:rsid w:val="00A0286B"/>
    <w:rsid w:val="00A02890"/>
    <w:rsid w:val="00A073CD"/>
    <w:rsid w:val="00A15349"/>
    <w:rsid w:val="00A2010E"/>
    <w:rsid w:val="00A31D89"/>
    <w:rsid w:val="00A36B74"/>
    <w:rsid w:val="00A4540D"/>
    <w:rsid w:val="00A517FF"/>
    <w:rsid w:val="00A52A74"/>
    <w:rsid w:val="00A62B79"/>
    <w:rsid w:val="00A64D07"/>
    <w:rsid w:val="00A70DCA"/>
    <w:rsid w:val="00A7393B"/>
    <w:rsid w:val="00A90660"/>
    <w:rsid w:val="00AA3314"/>
    <w:rsid w:val="00AB6B2B"/>
    <w:rsid w:val="00AC4F7F"/>
    <w:rsid w:val="00AC7199"/>
    <w:rsid w:val="00AD1C40"/>
    <w:rsid w:val="00AD74F2"/>
    <w:rsid w:val="00AE111E"/>
    <w:rsid w:val="00AE1834"/>
    <w:rsid w:val="00AF0705"/>
    <w:rsid w:val="00B227FE"/>
    <w:rsid w:val="00B23CBF"/>
    <w:rsid w:val="00B41E4C"/>
    <w:rsid w:val="00B43776"/>
    <w:rsid w:val="00B466BD"/>
    <w:rsid w:val="00B51A97"/>
    <w:rsid w:val="00B565ED"/>
    <w:rsid w:val="00B56D0A"/>
    <w:rsid w:val="00B82F18"/>
    <w:rsid w:val="00B84115"/>
    <w:rsid w:val="00B90D33"/>
    <w:rsid w:val="00B91B47"/>
    <w:rsid w:val="00BA18EA"/>
    <w:rsid w:val="00BA609F"/>
    <w:rsid w:val="00BB34A0"/>
    <w:rsid w:val="00BB5B66"/>
    <w:rsid w:val="00BB7E0D"/>
    <w:rsid w:val="00BE714F"/>
    <w:rsid w:val="00BF28FD"/>
    <w:rsid w:val="00BF39EB"/>
    <w:rsid w:val="00C2288A"/>
    <w:rsid w:val="00C34C81"/>
    <w:rsid w:val="00C416C5"/>
    <w:rsid w:val="00C64515"/>
    <w:rsid w:val="00C66880"/>
    <w:rsid w:val="00C70E12"/>
    <w:rsid w:val="00C726AA"/>
    <w:rsid w:val="00C76D72"/>
    <w:rsid w:val="00C778DC"/>
    <w:rsid w:val="00C8511D"/>
    <w:rsid w:val="00C85FF7"/>
    <w:rsid w:val="00CA48C9"/>
    <w:rsid w:val="00CB2628"/>
    <w:rsid w:val="00CB7F6A"/>
    <w:rsid w:val="00CC2D4D"/>
    <w:rsid w:val="00CC44FB"/>
    <w:rsid w:val="00CC7681"/>
    <w:rsid w:val="00CD683F"/>
    <w:rsid w:val="00CD68C2"/>
    <w:rsid w:val="00CD69BA"/>
    <w:rsid w:val="00CE5528"/>
    <w:rsid w:val="00CF43D7"/>
    <w:rsid w:val="00D05816"/>
    <w:rsid w:val="00D23EBE"/>
    <w:rsid w:val="00D23F50"/>
    <w:rsid w:val="00D5384C"/>
    <w:rsid w:val="00D64C24"/>
    <w:rsid w:val="00D720BC"/>
    <w:rsid w:val="00D72A2D"/>
    <w:rsid w:val="00D72F8F"/>
    <w:rsid w:val="00D81E71"/>
    <w:rsid w:val="00D844B1"/>
    <w:rsid w:val="00D85962"/>
    <w:rsid w:val="00D913B0"/>
    <w:rsid w:val="00DA6DB5"/>
    <w:rsid w:val="00DC046F"/>
    <w:rsid w:val="00DC35F8"/>
    <w:rsid w:val="00DD4129"/>
    <w:rsid w:val="00DD49F1"/>
    <w:rsid w:val="00DF0298"/>
    <w:rsid w:val="00DF42DF"/>
    <w:rsid w:val="00DF486E"/>
    <w:rsid w:val="00E00DD5"/>
    <w:rsid w:val="00E00DE4"/>
    <w:rsid w:val="00E02DBF"/>
    <w:rsid w:val="00E12EE1"/>
    <w:rsid w:val="00E27CA8"/>
    <w:rsid w:val="00E4179D"/>
    <w:rsid w:val="00E60BD0"/>
    <w:rsid w:val="00E86B42"/>
    <w:rsid w:val="00E87E60"/>
    <w:rsid w:val="00E942DE"/>
    <w:rsid w:val="00EA1682"/>
    <w:rsid w:val="00EA782C"/>
    <w:rsid w:val="00EC194F"/>
    <w:rsid w:val="00EC762D"/>
    <w:rsid w:val="00EE1957"/>
    <w:rsid w:val="00EF63B6"/>
    <w:rsid w:val="00EF7A2D"/>
    <w:rsid w:val="00F11B18"/>
    <w:rsid w:val="00F11C52"/>
    <w:rsid w:val="00F11C9B"/>
    <w:rsid w:val="00F23623"/>
    <w:rsid w:val="00F569BE"/>
    <w:rsid w:val="00F60CEC"/>
    <w:rsid w:val="00F668DD"/>
    <w:rsid w:val="00F728A2"/>
    <w:rsid w:val="00F92059"/>
    <w:rsid w:val="00FA1D8D"/>
    <w:rsid w:val="00FA399E"/>
    <w:rsid w:val="00FB27D9"/>
    <w:rsid w:val="00FF48DB"/>
    <w:rsid w:val="00FF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ED3BF"/>
  <w15:docId w15:val="{72927178-AC87-4393-9CDF-4829A897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215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D50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8D50C3"/>
    <w:pPr>
      <w:keepNext/>
      <w:shd w:val="clear" w:color="auto" w:fill="FFFFFF"/>
      <w:autoSpaceDE w:val="0"/>
      <w:autoSpaceDN w:val="0"/>
      <w:adjustRightInd w:val="0"/>
      <w:spacing w:line="317" w:lineRule="exact"/>
      <w:ind w:left="4224"/>
      <w:outlineLvl w:val="3"/>
    </w:pPr>
    <w:rPr>
      <w:rFonts w:ascii="Times New Roman" w:eastAsia="Times New Roman" w:hAnsi="Times New Roman" w:cs="Times New Roman"/>
      <w:b/>
      <w:bCs/>
      <w:spacing w:val="-6"/>
      <w:sz w:val="28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C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3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8021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_"/>
    <w:basedOn w:val="a0"/>
    <w:link w:val="24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Основной текст (2)_"/>
    <w:basedOn w:val="a0"/>
    <w:link w:val="26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Другое_"/>
    <w:basedOn w:val="a0"/>
    <w:link w:val="a7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8021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картинке_"/>
    <w:basedOn w:val="a0"/>
    <w:link w:val="a9"/>
    <w:rsid w:val="00802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2">
    <w:name w:val="Заголовок №1"/>
    <w:basedOn w:val="a"/>
    <w:link w:val="11"/>
    <w:rsid w:val="00802153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3"/>
    <w:rsid w:val="0080215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802153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Колонтитул (2)"/>
    <w:basedOn w:val="a"/>
    <w:link w:val="23"/>
    <w:rsid w:val="00802153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 (2)"/>
    <w:basedOn w:val="a"/>
    <w:link w:val="25"/>
    <w:rsid w:val="00802153"/>
    <w:pPr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802153"/>
    <w:pPr>
      <w:spacing w:after="80"/>
      <w:ind w:left="28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rsid w:val="00802153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rsid w:val="0080215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802153"/>
    <w:pPr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Подпись к картинке"/>
    <w:basedOn w:val="a"/>
    <w:link w:val="a8"/>
    <w:rsid w:val="00802153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aliases w:val="1,UL,Абзац маркированнный,Абзац списка основной"/>
    <w:basedOn w:val="a"/>
    <w:link w:val="ab"/>
    <w:uiPriority w:val="34"/>
    <w:qFormat/>
    <w:rsid w:val="003A1B82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4F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8">
    <w:name w:val="Font Style18"/>
    <w:uiPriority w:val="99"/>
    <w:rsid w:val="00B41E4C"/>
    <w:rPr>
      <w:rFonts w:ascii="Times New Roman" w:hAnsi="Times New Roman" w:cs="Times New Roman"/>
      <w:sz w:val="26"/>
      <w:szCs w:val="26"/>
    </w:rPr>
  </w:style>
  <w:style w:type="character" w:customStyle="1" w:styleId="ab">
    <w:name w:val="Абзац списка Знак"/>
    <w:aliases w:val="1 Знак,UL Знак,Абзац маркированнный Знак,Абзац списка основной Знак"/>
    <w:link w:val="aa"/>
    <w:uiPriority w:val="34"/>
    <w:locked/>
    <w:rsid w:val="00B41E4C"/>
    <w:rPr>
      <w:color w:val="000000"/>
    </w:rPr>
  </w:style>
  <w:style w:type="character" w:customStyle="1" w:styleId="33">
    <w:name w:val="Заголовок №3_"/>
    <w:basedOn w:val="a0"/>
    <w:link w:val="34"/>
    <w:rsid w:val="00D72A2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D72A2D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d">
    <w:name w:val="Сноска_"/>
    <w:basedOn w:val="a0"/>
    <w:link w:val="ae"/>
    <w:rsid w:val="00CE5528"/>
    <w:rPr>
      <w:rFonts w:ascii="Times New Roman" w:eastAsia="Times New Roman" w:hAnsi="Times New Roman" w:cs="Times New Roman"/>
      <w:sz w:val="19"/>
      <w:szCs w:val="19"/>
    </w:rPr>
  </w:style>
  <w:style w:type="paragraph" w:customStyle="1" w:styleId="ae">
    <w:name w:val="Сноска"/>
    <w:basedOn w:val="a"/>
    <w:link w:val="ad"/>
    <w:rsid w:val="00CE5528"/>
    <w:pPr>
      <w:spacing w:line="252" w:lineRule="auto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af">
    <w:name w:val="Верхний колонтитул Знак"/>
    <w:basedOn w:val="a0"/>
    <w:uiPriority w:val="99"/>
    <w:qFormat/>
    <w:rsid w:val="00BB5B66"/>
  </w:style>
  <w:style w:type="paragraph" w:styleId="af0">
    <w:name w:val="header"/>
    <w:basedOn w:val="a"/>
    <w:link w:val="14"/>
    <w:uiPriority w:val="99"/>
    <w:unhideWhenUsed/>
    <w:rsid w:val="00927FC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0"/>
    <w:uiPriority w:val="99"/>
    <w:rsid w:val="00927FCE"/>
    <w:rPr>
      <w:color w:val="000000"/>
    </w:rPr>
  </w:style>
  <w:style w:type="paragraph" w:styleId="af1">
    <w:name w:val="footer"/>
    <w:basedOn w:val="a"/>
    <w:link w:val="af2"/>
    <w:uiPriority w:val="99"/>
    <w:unhideWhenUsed/>
    <w:rsid w:val="00927F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27FC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D50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50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50C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8D50C3"/>
    <w:rPr>
      <w:rFonts w:ascii="Times New Roman" w:eastAsia="Times New Roman" w:hAnsi="Times New Roman" w:cs="Times New Roman"/>
      <w:b/>
      <w:bCs/>
      <w:color w:val="000000"/>
      <w:spacing w:val="-6"/>
      <w:sz w:val="28"/>
      <w:szCs w:val="20"/>
      <w:shd w:val="clear" w:color="auto" w:fill="FFFFFF"/>
      <w:lang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8D50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71">
    <w:name w:val="Основной текст (7)_"/>
    <w:basedOn w:val="a0"/>
    <w:link w:val="72"/>
    <w:rsid w:val="008D50C3"/>
    <w:rPr>
      <w:rFonts w:ascii="Cambria" w:eastAsia="Cambria" w:hAnsi="Cambria" w:cs="Cambria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8D50C3"/>
    <w:pPr>
      <w:spacing w:after="320"/>
      <w:jc w:val="center"/>
    </w:pPr>
    <w:rPr>
      <w:rFonts w:ascii="Cambria" w:eastAsia="Cambria" w:hAnsi="Cambria" w:cs="Cambria"/>
      <w:b/>
      <w:bCs/>
      <w:color w:val="auto"/>
      <w:sz w:val="28"/>
      <w:szCs w:val="28"/>
    </w:rPr>
  </w:style>
  <w:style w:type="character" w:customStyle="1" w:styleId="5">
    <w:name w:val="Основной текст (5)_"/>
    <w:basedOn w:val="a0"/>
    <w:link w:val="50"/>
    <w:rsid w:val="008D50C3"/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8D50C3"/>
    <w:pPr>
      <w:spacing w:after="6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6">
    <w:name w:val="Основной текст (6)_"/>
    <w:basedOn w:val="a0"/>
    <w:link w:val="60"/>
    <w:rsid w:val="008D50C3"/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rsid w:val="008D50C3"/>
    <w:pPr>
      <w:spacing w:after="80"/>
      <w:jc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styleId="af3">
    <w:name w:val="footnote text"/>
    <w:basedOn w:val="a"/>
    <w:link w:val="af4"/>
    <w:uiPriority w:val="99"/>
    <w:semiHidden/>
    <w:unhideWhenUsed/>
    <w:rsid w:val="008D50C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8D50C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5">
    <w:name w:val="footnote reference"/>
    <w:uiPriority w:val="99"/>
    <w:semiHidden/>
    <w:unhideWhenUsed/>
    <w:rsid w:val="008D50C3"/>
    <w:rPr>
      <w:vertAlign w:val="superscript"/>
    </w:rPr>
  </w:style>
  <w:style w:type="paragraph" w:styleId="af6">
    <w:name w:val="Title"/>
    <w:basedOn w:val="a"/>
    <w:link w:val="15"/>
    <w:qFormat/>
    <w:rsid w:val="008D50C3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15">
    <w:name w:val="Заголовок Знак1"/>
    <w:basedOn w:val="a0"/>
    <w:link w:val="af6"/>
    <w:rsid w:val="008D50C3"/>
    <w:rPr>
      <w:rFonts w:ascii="Times New Roman" w:eastAsia="Times New Roman" w:hAnsi="Times New Roman" w:cs="Times New Roman"/>
      <w:b/>
      <w:sz w:val="36"/>
      <w:szCs w:val="20"/>
      <w:lang w:bidi="ar-SA"/>
    </w:rPr>
  </w:style>
  <w:style w:type="character" w:customStyle="1" w:styleId="af7">
    <w:name w:val="Основной текст Знак"/>
    <w:basedOn w:val="a0"/>
    <w:link w:val="af8"/>
    <w:semiHidden/>
    <w:rsid w:val="008D50C3"/>
    <w:rPr>
      <w:rFonts w:ascii="Times New Roman" w:eastAsia="Times New Roman" w:hAnsi="Times New Roman" w:cs="Times New Roman"/>
      <w:sz w:val="32"/>
    </w:rPr>
  </w:style>
  <w:style w:type="paragraph" w:styleId="af8">
    <w:name w:val="Body Text"/>
    <w:basedOn w:val="a"/>
    <w:link w:val="af7"/>
    <w:semiHidden/>
    <w:rsid w:val="008D50C3"/>
    <w:pPr>
      <w:widowControl/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16">
    <w:name w:val="Основной текст Знак1"/>
    <w:basedOn w:val="a0"/>
    <w:uiPriority w:val="99"/>
    <w:semiHidden/>
    <w:rsid w:val="008D50C3"/>
    <w:rPr>
      <w:color w:val="000000"/>
    </w:rPr>
  </w:style>
  <w:style w:type="character" w:customStyle="1" w:styleId="af9">
    <w:name w:val="Заголовок Знак"/>
    <w:rsid w:val="008D50C3"/>
    <w:rPr>
      <w:b/>
      <w:bCs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8D50C3"/>
    <w:rPr>
      <w:color w:val="000000"/>
      <w:sz w:val="20"/>
      <w:szCs w:val="20"/>
    </w:rPr>
  </w:style>
  <w:style w:type="paragraph" w:styleId="afb">
    <w:name w:val="annotation text"/>
    <w:basedOn w:val="a"/>
    <w:link w:val="afa"/>
    <w:uiPriority w:val="99"/>
    <w:semiHidden/>
    <w:unhideWhenUsed/>
    <w:rsid w:val="008D50C3"/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8D50C3"/>
    <w:rPr>
      <w:color w:val="000000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D50C3"/>
    <w:rPr>
      <w:b/>
      <w:bCs/>
      <w:color w:val="000000"/>
      <w:sz w:val="20"/>
      <w:szCs w:val="20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D50C3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8D50C3"/>
    <w:rPr>
      <w:b/>
      <w:bCs/>
      <w:color w:val="000000"/>
      <w:sz w:val="20"/>
      <w:szCs w:val="20"/>
    </w:rPr>
  </w:style>
  <w:style w:type="character" w:customStyle="1" w:styleId="afe">
    <w:name w:val="Текст выноски Знак"/>
    <w:basedOn w:val="a0"/>
    <w:link w:val="aff"/>
    <w:uiPriority w:val="99"/>
    <w:semiHidden/>
    <w:rsid w:val="008D50C3"/>
    <w:rPr>
      <w:rFonts w:ascii="Segoe UI" w:hAnsi="Segoe UI" w:cs="Segoe UI"/>
      <w:color w:val="000000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8D50C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uiPriority w:val="99"/>
    <w:semiHidden/>
    <w:rsid w:val="008D50C3"/>
    <w:rPr>
      <w:rFonts w:ascii="Segoe UI" w:hAnsi="Segoe UI" w:cs="Segoe UI"/>
      <w:color w:val="000000"/>
      <w:sz w:val="18"/>
      <w:szCs w:val="18"/>
    </w:rPr>
  </w:style>
  <w:style w:type="table" w:styleId="aff0">
    <w:name w:val="Table Grid"/>
    <w:basedOn w:val="a1"/>
    <w:uiPriority w:val="39"/>
    <w:rsid w:val="008D50C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99"/>
    <w:qFormat/>
    <w:rsid w:val="008D50C3"/>
    <w:pPr>
      <w:widowControl/>
      <w:ind w:firstLine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ff2">
    <w:name w:val="page number"/>
    <w:basedOn w:val="a0"/>
    <w:rsid w:val="00F569BE"/>
  </w:style>
  <w:style w:type="paragraph" w:customStyle="1" w:styleId="aff3">
    <w:basedOn w:val="a"/>
    <w:next w:val="af6"/>
    <w:qFormat/>
    <w:rsid w:val="00F569B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7">
    <w:name w:val="Body Text Indent 2"/>
    <w:basedOn w:val="a"/>
    <w:link w:val="28"/>
    <w:uiPriority w:val="99"/>
    <w:semiHidden/>
    <w:unhideWhenUsed/>
    <w:rsid w:val="000856D1"/>
    <w:pPr>
      <w:widowControl/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0856D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f4">
    <w:name w:val="Strong"/>
    <w:uiPriority w:val="22"/>
    <w:qFormat/>
    <w:rsid w:val="000856D1"/>
    <w:rPr>
      <w:b/>
      <w:bCs/>
    </w:rPr>
  </w:style>
  <w:style w:type="character" w:styleId="aff5">
    <w:name w:val="Emphasis"/>
    <w:uiPriority w:val="20"/>
    <w:qFormat/>
    <w:rsid w:val="000856D1"/>
    <w:rPr>
      <w:i/>
      <w:iCs/>
    </w:rPr>
  </w:style>
  <w:style w:type="paragraph" w:customStyle="1" w:styleId="aff6">
    <w:name w:val="Положение"/>
    <w:basedOn w:val="a"/>
    <w:link w:val="aff7"/>
    <w:qFormat/>
    <w:rsid w:val="0018238E"/>
    <w:pPr>
      <w:widowControl/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f7">
    <w:name w:val="Положение Знак"/>
    <w:link w:val="aff6"/>
    <w:rsid w:val="0018238E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f8">
    <w:name w:val="Revision"/>
    <w:hidden/>
    <w:uiPriority w:val="99"/>
    <w:semiHidden/>
    <w:rsid w:val="00266A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ACC6-B7A1-46F3-A7EC-C118944B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GL_27_07_2021</dc:creator>
  <cp:lastModifiedBy>Alisa</cp:lastModifiedBy>
  <cp:revision>22</cp:revision>
  <cp:lastPrinted>2025-04-01T03:37:00Z</cp:lastPrinted>
  <dcterms:created xsi:type="dcterms:W3CDTF">2025-04-17T12:19:00Z</dcterms:created>
  <dcterms:modified xsi:type="dcterms:W3CDTF">2025-04-18T02:54:00Z</dcterms:modified>
</cp:coreProperties>
</file>