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AB" w:rsidRDefault="002661AB" w:rsidP="002661AB">
      <w:pPr>
        <w:pStyle w:val="a8"/>
        <w:widowControl w:val="0"/>
        <w:tabs>
          <w:tab w:val="left" w:pos="1170"/>
        </w:tabs>
        <w:spacing w:before="201"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Анкета претендента для участия в программе «Альфа-Будущее Гранты преподавателям» </w:t>
      </w:r>
    </w:p>
    <w:p w:rsidR="002661AB" w:rsidRDefault="002661AB" w:rsidP="002661AB">
      <w:pPr>
        <w:pStyle w:val="a8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hAnsi="Times New Roman"/>
          <w:sz w:val="20"/>
          <w:szCs w:val="20"/>
        </w:rPr>
      </w:pPr>
    </w:p>
    <w:tbl>
      <w:tblPr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515"/>
        <w:gridCol w:w="6371"/>
      </w:tblGrid>
      <w:tr w:rsidR="002661AB" w:rsidRPr="00322B21" w:rsidTr="00DB60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eastAsia="Arial Unicode MS" w:cs="Arial Unicode MS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Пункт Заявки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one" w:sz="0" w:space="0" w:color="auto" w:frame="1"/>
              </w:rPr>
              <w:t>Комментарий</w:t>
            </w:r>
          </w:p>
        </w:tc>
      </w:tr>
      <w:tr w:rsidR="002661AB" w:rsidRPr="00322B21" w:rsidTr="00DB60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eastAsia="Arial Unicode MS" w:hAnsi="Times New Roman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Обязательный пункт</w:t>
            </w:r>
          </w:p>
        </w:tc>
      </w:tr>
      <w:tr w:rsidR="002661AB" w:rsidRPr="00322B21" w:rsidTr="00DB60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eastAsia="Arial Unicode MS" w:hAnsi="Times New Roman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Обязательный пункт</w:t>
            </w:r>
          </w:p>
        </w:tc>
      </w:tr>
      <w:tr w:rsidR="002661AB" w:rsidRPr="00322B21" w:rsidTr="00DB609C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Необязательный пункт </w:t>
            </w:r>
          </w:p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eastAsia="Arial Unicode MS" w:cs="Arial Unicode MS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Заполняется только при наличии отчества</w:t>
            </w:r>
          </w:p>
        </w:tc>
      </w:tr>
      <w:tr w:rsidR="002661AB" w:rsidRPr="00322B21" w:rsidTr="00DB60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eastAsia="Arial Unicode MS" w:hAnsi="Times New Roman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Обязательный пункт</w:t>
            </w:r>
          </w:p>
        </w:tc>
      </w:tr>
      <w:tr w:rsidR="002661AB" w:rsidRPr="00322B21" w:rsidTr="00DB609C">
        <w:trPr>
          <w:trHeight w:val="972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Электронная почта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Обязательный пункт </w:t>
            </w:r>
          </w:p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eastAsia="Arial Unicode MS" w:cs="Arial Unicode MS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Адрес электронной почты </w:t>
            </w:r>
          </w:p>
        </w:tc>
      </w:tr>
      <w:tr w:rsidR="002661AB" w:rsidRPr="00322B21" w:rsidTr="00DB609C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Телефон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Обязательный пункт </w:t>
            </w:r>
          </w:p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eastAsia="Arial Unicode MS" w:cs="Arial Unicode MS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Необходимо прикрепить номер, который уже связан </w:t>
            </w: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br/>
              <w:t>или будет связан с счетом, открытым в АО «АЛЬФА-БАНК»</w:t>
            </w:r>
          </w:p>
        </w:tc>
      </w:tr>
      <w:tr w:rsidR="002661AB" w:rsidRPr="00322B21" w:rsidTr="00DB60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Ник в Telegram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eastAsia="Arial Unicode MS" w:hAnsi="Times New Roman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Необязательный пункт </w:t>
            </w:r>
          </w:p>
        </w:tc>
      </w:tr>
      <w:tr w:rsidR="002661AB" w:rsidRPr="00322B21" w:rsidTr="00DB609C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Место  и должность работы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Обязательный пункт </w:t>
            </w:r>
          </w:p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eastAsia="Arial Unicode MS" w:cs="Arial Unicode MS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Внести данные о структурном подразделении и занимаемой должности</w:t>
            </w:r>
          </w:p>
        </w:tc>
      </w:tr>
      <w:tr w:rsidR="002661AB" w:rsidRPr="00322B21" w:rsidTr="00DB609C">
        <w:trPr>
          <w:trHeight w:val="99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Обязательный пункт </w:t>
            </w:r>
          </w:p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eastAsia="Arial Unicode MS" w:cs="Arial Unicode MS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Указать педагогический стаж в годах (количество лет, в которые сотрудник вуза преподавал) именно в данном вузе </w:t>
            </w:r>
          </w:p>
        </w:tc>
      </w:tr>
      <w:tr w:rsidR="002661AB" w:rsidRPr="00322B21" w:rsidTr="00DB609C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У</w:t>
            </w: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чен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ая</w:t>
            </w: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степен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ь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5472DA" w:rsidRDefault="002661AB" w:rsidP="00DB609C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Обязательный пункт</w:t>
            </w:r>
          </w:p>
        </w:tc>
      </w:tr>
      <w:tr w:rsidR="002661AB" w:rsidRPr="00322B21" w:rsidTr="00DB609C">
        <w:trPr>
          <w:trHeight w:val="202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Преподаваемые дисциплины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Обязательный пункт </w:t>
            </w:r>
          </w:p>
          <w:p w:rsidR="002661AB" w:rsidRPr="00FA3BE5" w:rsidRDefault="002661AB" w:rsidP="00DB609C">
            <w:pPr>
              <w:widowControl w:val="0"/>
              <w:spacing w:after="0"/>
              <w:jc w:val="both"/>
              <w:rPr>
                <w:rFonts w:eastAsia="Arial Unicode MS" w:cs="Arial Unicode MS"/>
                <w:i/>
                <w:bdr w:val="none" w:sz="0" w:space="0" w:color="auto" w:frame="1"/>
              </w:rPr>
            </w:pP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Перечислите основные (до пяти) преподаваемые дисциплины. Каждая новая дисциплина отделяется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точкой с запятой. Без</w:t>
            </w: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 сокращений.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A3BE5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 xml:space="preserve">До </w:t>
            </w:r>
            <w:r w:rsidRPr="00FA3BE5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200 символов</w:t>
            </w:r>
          </w:p>
        </w:tc>
      </w:tr>
      <w:tr w:rsidR="002661AB" w:rsidRPr="00322B21" w:rsidTr="00DB609C">
        <w:trPr>
          <w:trHeight w:val="3271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Почему вы участвуете </w:t>
            </w: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br/>
              <w:t>в грантовой программе?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Обязательный пункт </w:t>
            </w:r>
          </w:p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Расскажите почему вы решили участвовать в грантовой программе, на что планируете потратить грантовые средства. Цели, на которые пойдут средства 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br/>
              <w:t xml:space="preserve">не ограничены. </w:t>
            </w:r>
          </w:p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До 1 000 символов.</w:t>
            </w:r>
          </w:p>
          <w:p w:rsidR="002661AB" w:rsidRPr="005472DA" w:rsidRDefault="002661AB" w:rsidP="00DB609C">
            <w:pPr>
              <w:pStyle w:val="a7"/>
              <w:spacing w:before="0" w:after="0"/>
              <w:rPr>
                <w:rFonts w:eastAsia="Arial Unicode MS"/>
                <w:i/>
                <w:bdr w:val="none" w:sz="0" w:space="0" w:color="auto" w:frame="1"/>
              </w:rPr>
            </w:pPr>
            <w:r w:rsidRPr="005472DA">
              <w:rPr>
                <w:rFonts w:eastAsia="Arial Unicode MS"/>
                <w:i/>
                <w:bdr w:val="none" w:sz="0" w:space="0" w:color="auto" w:frame="1"/>
              </w:rPr>
              <w:t xml:space="preserve">Обращаем внимание, что данная информация будет использована для оценки Заявки </w:t>
            </w:r>
          </w:p>
        </w:tc>
      </w:tr>
      <w:tr w:rsidR="002661AB" w:rsidRPr="00322B21" w:rsidTr="00DB609C">
        <w:trPr>
          <w:trHeight w:val="85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61AB" w:rsidRPr="00322B21" w:rsidRDefault="002661AB" w:rsidP="00DB609C">
            <w:pPr>
              <w:widowControl w:val="0"/>
              <w:spacing w:after="0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22B21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Документы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Обязательный пункт </w:t>
            </w:r>
          </w:p>
          <w:p w:rsidR="002661AB" w:rsidRDefault="002661AB" w:rsidP="00DB609C">
            <w:pPr>
              <w:widowControl w:val="0"/>
              <w:spacing w:after="0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Создайте папку на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файлообменнике Яндекс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 с общим  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br/>
              <w:t xml:space="preserve">до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октября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 текущего года  реализации Програм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мы доступом. Добавьте документы:</w:t>
            </w:r>
          </w:p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1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>. Обязательные документы</w:t>
            </w:r>
          </w:p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-Фото, скан, скрин документа, подтверждающего наличие высшего образования. Формат .jpg или .pdf</w:t>
            </w:r>
          </w:p>
          <w:p w:rsidR="002661AB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</w:p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- Фото или скан трудовой книжки или справки с места работы, где отражен ваш педагогический стаж.</w:t>
            </w:r>
            <w:r w:rsidRPr="005472DA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br/>
              <w:t xml:space="preserve">Формат 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.jpg или .pdf</w:t>
            </w:r>
          </w:p>
          <w:p w:rsidR="002661AB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</w:p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- Фотография — для дальнейшей публикации информации о победителях Программы в медиа.</w:t>
            </w:r>
          </w:p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>Формат .jpg или .pdf</w:t>
            </w:r>
          </w:p>
          <w:p w:rsidR="002661AB" w:rsidRDefault="002661AB" w:rsidP="00DB609C">
            <w:pPr>
              <w:widowControl w:val="0"/>
              <w:spacing w:after="0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</w:pPr>
          </w:p>
          <w:p w:rsidR="002661AB" w:rsidRDefault="002661AB" w:rsidP="00DB609C">
            <w:pPr>
              <w:widowControl w:val="0"/>
              <w:spacing w:after="0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- 2. 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>Три отдельные папки (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>академические достижения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 xml:space="preserve">, педагогические достижения,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>трудовые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 xml:space="preserve"> достижения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 xml:space="preserve"> + мотивационное письмо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>)</w:t>
            </w:r>
          </w:p>
          <w:p w:rsidR="002661AB" w:rsidRPr="005472DA" w:rsidRDefault="002661AB" w:rsidP="00DB609C">
            <w:pPr>
              <w:widowControl w:val="0"/>
              <w:spacing w:after="0"/>
              <w:jc w:val="both"/>
              <w:rPr>
                <w:rFonts w:eastAsia="Arial Unicode MS" w:cs="Arial Unicode MS"/>
                <w:bdr w:val="none" w:sz="0" w:space="0" w:color="auto" w:frame="1"/>
              </w:rPr>
            </w:pP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t xml:space="preserve">с фото или сканами   дипломов, наград, сертификатов — любых документов, которые подтверждают Ваши достижения.  </w:t>
            </w:r>
            <w:r w:rsidRPr="005472DA">
              <w:rPr>
                <w:rFonts w:ascii="Times New Roman" w:eastAsia="Arial Unicode MS" w:hAnsi="Times New Roman"/>
                <w:i/>
                <w:sz w:val="24"/>
                <w:szCs w:val="24"/>
                <w:bdr w:val="none" w:sz="0" w:space="0" w:color="auto" w:frame="1"/>
              </w:rPr>
              <w:br/>
              <w:t>Формат .jpg или .pdf</w:t>
            </w:r>
          </w:p>
        </w:tc>
      </w:tr>
    </w:tbl>
    <w:p w:rsidR="002661AB" w:rsidRDefault="002661AB" w:rsidP="002661AB">
      <w:pPr>
        <w:pStyle w:val="a5"/>
        <w:tabs>
          <w:tab w:val="left" w:pos="567"/>
        </w:tabs>
        <w:spacing w:line="240" w:lineRule="auto"/>
        <w:rPr>
          <w:color w:val="000000"/>
          <w:lang w:val="ru-RU"/>
        </w:rPr>
      </w:pPr>
    </w:p>
    <w:p w:rsidR="00BA094F" w:rsidRDefault="00BA094F">
      <w:bookmarkStart w:id="0" w:name="_GoBack"/>
      <w:bookmarkEnd w:id="0"/>
    </w:p>
    <w:sectPr w:rsidR="00BA094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71" w:rsidRDefault="002661AB" w:rsidP="00B968E7">
    <w:pPr>
      <w:pStyle w:val="a3"/>
      <w:jc w:val="center"/>
    </w:pPr>
  </w:p>
  <w:p w:rsidR="00D05F98" w:rsidRDefault="002661AB" w:rsidP="00B968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05F98" w:rsidRDefault="002661A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AB"/>
    <w:rsid w:val="002661AB"/>
    <w:rsid w:val="00B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F02A1-D740-4B84-8A6C-28D779A9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61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1A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2661AB"/>
    <w:pPr>
      <w:spacing w:after="0" w:line="36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rsid w:val="002661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rmal (Web)"/>
    <w:basedOn w:val="a"/>
    <w:rsid w:val="00266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qFormat/>
    <w:rsid w:val="0026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2025-08-26T13:02:00Z</dcterms:created>
  <dcterms:modified xsi:type="dcterms:W3CDTF">2025-08-26T13:03:00Z</dcterms:modified>
</cp:coreProperties>
</file>